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73FE6" w14:textId="39AD10FF" w:rsidR="00036685" w:rsidRPr="00870C9D" w:rsidRDefault="00036685" w:rsidP="00036685">
      <w:pPr>
        <w:spacing w:after="0"/>
        <w:ind w:left="2160" w:hanging="2160"/>
        <w:jc w:val="center"/>
        <w:rPr>
          <w:rFonts w:asciiTheme="minorHAnsi" w:eastAsia="Arial" w:hAnsiTheme="minorHAnsi" w:cstheme="minorHAnsi"/>
          <w:b/>
          <w:color w:val="1F3864" w:themeColor="accent1" w:themeShade="80"/>
          <w:sz w:val="28"/>
          <w:szCs w:val="28"/>
          <w:lang w:val="es-419"/>
        </w:rPr>
      </w:pPr>
    </w:p>
    <w:p w14:paraId="065A29C0" w14:textId="3EF81BB7" w:rsidR="00BE2608" w:rsidRPr="00870C9D" w:rsidRDefault="000F0559" w:rsidP="00DC5EB2">
      <w:pPr>
        <w:spacing w:after="0"/>
        <w:ind w:left="2160" w:hanging="2160"/>
        <w:jc w:val="center"/>
        <w:rPr>
          <w:rFonts w:asciiTheme="minorHAnsi" w:eastAsia="Arial" w:hAnsiTheme="minorHAnsi" w:cstheme="minorHAnsi"/>
          <w:b/>
          <w:color w:val="1F3864" w:themeColor="accent1" w:themeShade="80"/>
          <w:sz w:val="28"/>
          <w:szCs w:val="28"/>
          <w:lang w:val="es-419"/>
        </w:rPr>
      </w:pPr>
      <w:r w:rsidRPr="00870C9D">
        <w:rPr>
          <w:rFonts w:asciiTheme="minorHAnsi" w:hAnsiTheme="minorHAnsi"/>
          <w:b/>
          <w:color w:val="1F3864" w:themeColor="accent1" w:themeShade="80"/>
          <w:sz w:val="28"/>
          <w:lang w:val="es-419"/>
        </w:rPr>
        <w:t>Formulario de solicitud</w:t>
      </w:r>
    </w:p>
    <w:tbl>
      <w:tblPr>
        <w:tblStyle w:val="TableGrid"/>
        <w:tblpPr w:leftFromText="180" w:rightFromText="180" w:vertAnchor="page" w:horzAnchor="margin" w:tblpY="5606"/>
        <w:tblW w:w="5000" w:type="pct"/>
        <w:tblLook w:val="04A0" w:firstRow="1" w:lastRow="0" w:firstColumn="1" w:lastColumn="0" w:noHBand="0" w:noVBand="1"/>
      </w:tblPr>
      <w:tblGrid>
        <w:gridCol w:w="641"/>
        <w:gridCol w:w="2249"/>
        <w:gridCol w:w="2208"/>
        <w:gridCol w:w="427"/>
        <w:gridCol w:w="852"/>
        <w:gridCol w:w="4413"/>
      </w:tblGrid>
      <w:tr w:rsidR="004926F4" w:rsidRPr="00870C9D" w14:paraId="6A3C1E7D" w14:textId="77777777" w:rsidTr="004926F4">
        <w:tc>
          <w:tcPr>
            <w:tcW w:w="5000" w:type="pct"/>
            <w:gridSpan w:val="6"/>
            <w:shd w:val="clear" w:color="auto" w:fill="084370"/>
          </w:tcPr>
          <w:p w14:paraId="3C6783E8" w14:textId="77777777" w:rsidR="004926F4" w:rsidRPr="00870C9D" w:rsidRDefault="004926F4" w:rsidP="004926F4">
            <w:pPr>
              <w:spacing w:after="0"/>
              <w:rPr>
                <w:rFonts w:ascii="Arial" w:eastAsia="Arial" w:hAnsi="Arial" w:cs="Arial"/>
                <w:b/>
                <w:color w:val="FFFFFF" w:themeColor="background1"/>
                <w:sz w:val="28"/>
                <w:szCs w:val="28"/>
                <w:shd w:val="clear" w:color="auto" w:fill="1F497D"/>
                <w:lang w:val="es-419"/>
              </w:rPr>
            </w:pPr>
            <w:r w:rsidRPr="00870C9D">
              <w:rPr>
                <w:b/>
                <w:color w:val="FFFFFF" w:themeColor="background1"/>
                <w:sz w:val="28"/>
                <w:lang w:val="es-419"/>
              </w:rPr>
              <w:t>SECCIÓN I. Acerca de su organización</w:t>
            </w:r>
          </w:p>
        </w:tc>
      </w:tr>
      <w:tr w:rsidR="004926F4" w:rsidRPr="00870C9D" w14:paraId="5E7D1491" w14:textId="77777777" w:rsidTr="004926F4">
        <w:tc>
          <w:tcPr>
            <w:tcW w:w="297" w:type="pct"/>
            <w:shd w:val="clear" w:color="auto" w:fill="FFFFFF" w:themeFill="background1"/>
            <w:vAlign w:val="center"/>
          </w:tcPr>
          <w:p w14:paraId="1F6A9EFE" w14:textId="77777777" w:rsidR="004926F4" w:rsidRPr="00870C9D" w:rsidRDefault="004926F4" w:rsidP="004926F4">
            <w:pPr>
              <w:spacing w:after="0"/>
              <w:rPr>
                <w:b/>
                <w:sz w:val="28"/>
                <w:szCs w:val="28"/>
                <w:lang w:val="es-419"/>
              </w:rPr>
            </w:pPr>
            <w:r w:rsidRPr="00870C9D">
              <w:rPr>
                <w:b/>
                <w:sz w:val="28"/>
                <w:lang w:val="es-419"/>
              </w:rPr>
              <w:t>1</w:t>
            </w:r>
          </w:p>
        </w:tc>
        <w:tc>
          <w:tcPr>
            <w:tcW w:w="2658" w:type="pct"/>
            <w:gridSpan w:val="4"/>
            <w:shd w:val="clear" w:color="auto" w:fill="FFFFFF" w:themeFill="background1"/>
            <w:vAlign w:val="center"/>
          </w:tcPr>
          <w:p w14:paraId="58623A3B" w14:textId="77777777" w:rsidR="004926F4" w:rsidRPr="00870C9D" w:rsidRDefault="004926F4" w:rsidP="004926F4">
            <w:pPr>
              <w:spacing w:after="0"/>
              <w:jc w:val="left"/>
              <w:rPr>
                <w:rFonts w:ascii="Arial" w:eastAsia="Arial" w:hAnsi="Arial" w:cs="Arial"/>
                <w:b/>
                <w:color w:val="FFFFFF"/>
                <w:shd w:val="clear" w:color="auto" w:fill="1F497D"/>
                <w:lang w:val="es-419"/>
              </w:rPr>
            </w:pPr>
            <w:r w:rsidRPr="00870C9D">
              <w:rPr>
                <w:b/>
                <w:lang w:val="es-419"/>
              </w:rPr>
              <w:t>Nombre completo de la organización y país al que pertenece</w:t>
            </w:r>
          </w:p>
        </w:tc>
        <w:tc>
          <w:tcPr>
            <w:tcW w:w="2045" w:type="pct"/>
            <w:shd w:val="clear" w:color="auto" w:fill="FFFFFF" w:themeFill="background1"/>
            <w:vAlign w:val="center"/>
          </w:tcPr>
          <w:p w14:paraId="4B60DFF8" w14:textId="77777777" w:rsidR="004926F4" w:rsidRPr="00870C9D" w:rsidRDefault="004926F4" w:rsidP="004926F4">
            <w:pPr>
              <w:spacing w:after="0"/>
              <w:rPr>
                <w:rFonts w:asciiTheme="minorHAnsi" w:eastAsia="Arial" w:hAnsiTheme="minorHAnsi" w:cs="Arial"/>
                <w:color w:val="FFFFFF"/>
                <w:sz w:val="20"/>
                <w:szCs w:val="20"/>
                <w:shd w:val="clear" w:color="auto" w:fill="1F497D"/>
                <w:lang w:val="es-419"/>
              </w:rPr>
            </w:pPr>
            <w:r w:rsidRPr="00870C9D">
              <w:rPr>
                <w:sz w:val="20"/>
                <w:lang w:val="es-419"/>
              </w:rPr>
              <w:t xml:space="preserve">&gt;&gt;  </w:t>
            </w:r>
          </w:p>
        </w:tc>
      </w:tr>
      <w:tr w:rsidR="004926F4" w:rsidRPr="00870C9D" w14:paraId="05ED1DDA" w14:textId="77777777" w:rsidTr="004926F4">
        <w:trPr>
          <w:trHeight w:val="323"/>
        </w:trPr>
        <w:tc>
          <w:tcPr>
            <w:tcW w:w="297" w:type="pct"/>
            <w:shd w:val="clear" w:color="auto" w:fill="FFFFFF" w:themeFill="background1"/>
            <w:vAlign w:val="center"/>
          </w:tcPr>
          <w:p w14:paraId="7F8AF8F5" w14:textId="77777777" w:rsidR="004926F4" w:rsidRPr="00870C9D" w:rsidRDefault="004926F4" w:rsidP="004926F4">
            <w:pPr>
              <w:spacing w:after="0"/>
              <w:rPr>
                <w:rFonts w:ascii="Arial" w:eastAsia="Arial" w:hAnsi="Arial" w:cs="Arial"/>
                <w:b/>
                <w:color w:val="FFFFFF"/>
                <w:sz w:val="28"/>
                <w:szCs w:val="28"/>
                <w:shd w:val="clear" w:color="auto" w:fill="1F497D"/>
                <w:lang w:val="es-419"/>
              </w:rPr>
            </w:pPr>
            <w:r w:rsidRPr="00870C9D">
              <w:rPr>
                <w:b/>
                <w:sz w:val="28"/>
                <w:lang w:val="es-419"/>
              </w:rPr>
              <w:t>2</w:t>
            </w:r>
          </w:p>
        </w:tc>
        <w:tc>
          <w:tcPr>
            <w:tcW w:w="2658" w:type="pct"/>
            <w:gridSpan w:val="4"/>
            <w:shd w:val="clear" w:color="auto" w:fill="FFFFFF" w:themeFill="background1"/>
            <w:vAlign w:val="center"/>
          </w:tcPr>
          <w:p w14:paraId="117DB9A1" w14:textId="77777777" w:rsidR="004926F4" w:rsidRPr="00870C9D" w:rsidRDefault="004926F4" w:rsidP="004926F4">
            <w:pPr>
              <w:spacing w:after="0"/>
              <w:rPr>
                <w:rFonts w:ascii="Arial" w:eastAsia="Arial" w:hAnsi="Arial" w:cs="Arial"/>
                <w:b/>
                <w:color w:val="FFFFFF"/>
                <w:shd w:val="clear" w:color="auto" w:fill="1F497D"/>
                <w:lang w:val="es-419"/>
              </w:rPr>
            </w:pPr>
            <w:r w:rsidRPr="00870C9D">
              <w:rPr>
                <w:b/>
                <w:lang w:val="es-419"/>
              </w:rPr>
              <w:t>Sitio web</w:t>
            </w:r>
          </w:p>
        </w:tc>
        <w:tc>
          <w:tcPr>
            <w:tcW w:w="2045" w:type="pct"/>
            <w:shd w:val="clear" w:color="auto" w:fill="FFFFFF" w:themeFill="background1"/>
            <w:vAlign w:val="center"/>
          </w:tcPr>
          <w:p w14:paraId="1F471B40" w14:textId="77777777" w:rsidR="004926F4" w:rsidRPr="00870C9D" w:rsidRDefault="004926F4" w:rsidP="004926F4">
            <w:pPr>
              <w:spacing w:after="0"/>
              <w:rPr>
                <w:rFonts w:ascii="Arial" w:eastAsia="Arial" w:hAnsi="Arial" w:cs="Arial"/>
                <w:b/>
                <w:color w:val="FFFFFF"/>
                <w:shd w:val="clear" w:color="auto" w:fill="1F497D"/>
                <w:lang w:val="es-419"/>
              </w:rPr>
            </w:pPr>
            <w:r w:rsidRPr="00870C9D">
              <w:rPr>
                <w:sz w:val="20"/>
                <w:lang w:val="es-419"/>
              </w:rPr>
              <w:t xml:space="preserve">&gt;&gt; </w:t>
            </w:r>
          </w:p>
        </w:tc>
      </w:tr>
      <w:tr w:rsidR="004926F4" w:rsidRPr="00870C9D" w14:paraId="4D0E6AD8" w14:textId="77777777" w:rsidTr="004926F4">
        <w:tc>
          <w:tcPr>
            <w:tcW w:w="297" w:type="pct"/>
            <w:shd w:val="clear" w:color="auto" w:fill="FFFFFF" w:themeFill="background1"/>
            <w:vAlign w:val="center"/>
          </w:tcPr>
          <w:p w14:paraId="749EDF20" w14:textId="77777777" w:rsidR="004926F4" w:rsidRPr="00870C9D" w:rsidRDefault="004926F4" w:rsidP="004926F4">
            <w:pPr>
              <w:spacing w:after="0"/>
              <w:rPr>
                <w:rFonts w:ascii="Arial" w:eastAsia="Arial" w:hAnsi="Arial" w:cs="Arial"/>
                <w:b/>
                <w:color w:val="FFFFFF"/>
                <w:sz w:val="28"/>
                <w:szCs w:val="28"/>
                <w:shd w:val="clear" w:color="auto" w:fill="1F497D"/>
                <w:lang w:val="es-419"/>
              </w:rPr>
            </w:pPr>
            <w:r w:rsidRPr="00870C9D">
              <w:rPr>
                <w:b/>
                <w:sz w:val="28"/>
                <w:lang w:val="es-419"/>
              </w:rPr>
              <w:t>3</w:t>
            </w:r>
          </w:p>
        </w:tc>
        <w:tc>
          <w:tcPr>
            <w:tcW w:w="2658" w:type="pct"/>
            <w:gridSpan w:val="4"/>
            <w:shd w:val="clear" w:color="auto" w:fill="FFFFFF" w:themeFill="background1"/>
            <w:vAlign w:val="center"/>
          </w:tcPr>
          <w:p w14:paraId="0DE2D1E7" w14:textId="77777777" w:rsidR="004926F4" w:rsidRPr="00870C9D" w:rsidRDefault="004926F4" w:rsidP="004926F4">
            <w:pPr>
              <w:spacing w:after="0"/>
              <w:rPr>
                <w:rFonts w:ascii="Arial" w:eastAsia="Arial" w:hAnsi="Arial" w:cs="Arial"/>
                <w:b/>
                <w:color w:val="FFFFFF"/>
                <w:shd w:val="clear" w:color="auto" w:fill="1F497D"/>
                <w:lang w:val="es-419"/>
              </w:rPr>
            </w:pPr>
            <w:r w:rsidRPr="00870C9D">
              <w:rPr>
                <w:b/>
                <w:lang w:val="es-419"/>
              </w:rPr>
              <w:t>Nombre del director ejecutivo</w:t>
            </w:r>
          </w:p>
        </w:tc>
        <w:tc>
          <w:tcPr>
            <w:tcW w:w="2045" w:type="pct"/>
            <w:shd w:val="clear" w:color="auto" w:fill="FFFFFF" w:themeFill="background1"/>
            <w:vAlign w:val="center"/>
          </w:tcPr>
          <w:p w14:paraId="519B4762" w14:textId="77777777" w:rsidR="004926F4" w:rsidRPr="00870C9D" w:rsidRDefault="004926F4" w:rsidP="004926F4">
            <w:pPr>
              <w:spacing w:after="0"/>
              <w:rPr>
                <w:rFonts w:ascii="Arial" w:eastAsia="Arial" w:hAnsi="Arial" w:cs="Arial"/>
                <w:b/>
                <w:color w:val="FFFFFF"/>
                <w:shd w:val="clear" w:color="auto" w:fill="1F497D"/>
                <w:lang w:val="es-419"/>
              </w:rPr>
            </w:pPr>
            <w:r w:rsidRPr="00870C9D">
              <w:rPr>
                <w:sz w:val="20"/>
                <w:lang w:val="es-419"/>
              </w:rPr>
              <w:t>&gt;&gt;</w:t>
            </w:r>
          </w:p>
        </w:tc>
      </w:tr>
      <w:tr w:rsidR="004926F4" w:rsidRPr="00870C9D" w14:paraId="697C415B" w14:textId="77777777" w:rsidTr="004926F4">
        <w:tc>
          <w:tcPr>
            <w:tcW w:w="297" w:type="pct"/>
            <w:shd w:val="clear" w:color="auto" w:fill="FFFFFF" w:themeFill="background1"/>
            <w:vAlign w:val="center"/>
          </w:tcPr>
          <w:p w14:paraId="3D25BE0E" w14:textId="77777777" w:rsidR="004926F4" w:rsidRPr="00870C9D" w:rsidRDefault="004926F4" w:rsidP="004926F4">
            <w:pPr>
              <w:spacing w:after="0"/>
              <w:rPr>
                <w:rFonts w:ascii="Arial" w:eastAsia="Arial" w:hAnsi="Arial" w:cs="Arial"/>
                <w:b/>
                <w:color w:val="FFFFFF"/>
                <w:sz w:val="28"/>
                <w:szCs w:val="28"/>
                <w:shd w:val="clear" w:color="auto" w:fill="1F497D"/>
                <w:lang w:val="es-419"/>
              </w:rPr>
            </w:pPr>
            <w:r w:rsidRPr="00870C9D">
              <w:rPr>
                <w:b/>
                <w:sz w:val="28"/>
                <w:lang w:val="es-419"/>
              </w:rPr>
              <w:t>4</w:t>
            </w:r>
          </w:p>
        </w:tc>
        <w:tc>
          <w:tcPr>
            <w:tcW w:w="2658" w:type="pct"/>
            <w:gridSpan w:val="4"/>
            <w:shd w:val="clear" w:color="auto" w:fill="FFFFFF" w:themeFill="background1"/>
            <w:vAlign w:val="center"/>
          </w:tcPr>
          <w:p w14:paraId="6BF8F3E7" w14:textId="77777777" w:rsidR="004926F4" w:rsidRPr="00870C9D" w:rsidRDefault="004926F4" w:rsidP="004926F4">
            <w:pPr>
              <w:spacing w:after="0"/>
              <w:rPr>
                <w:rFonts w:ascii="Arial" w:eastAsia="Arial" w:hAnsi="Arial" w:cs="Arial"/>
                <w:b/>
                <w:color w:val="FFFFFF"/>
                <w:shd w:val="clear" w:color="auto" w:fill="1F497D"/>
                <w:lang w:val="es-419"/>
              </w:rPr>
            </w:pPr>
            <w:r w:rsidRPr="00870C9D">
              <w:rPr>
                <w:b/>
                <w:lang w:val="es-419"/>
              </w:rPr>
              <w:t>Dirección de correo electrónico del director ejecutivo</w:t>
            </w:r>
          </w:p>
        </w:tc>
        <w:tc>
          <w:tcPr>
            <w:tcW w:w="2045" w:type="pct"/>
            <w:shd w:val="clear" w:color="auto" w:fill="FFFFFF" w:themeFill="background1"/>
            <w:vAlign w:val="center"/>
          </w:tcPr>
          <w:p w14:paraId="48B1D66F" w14:textId="77777777" w:rsidR="004926F4" w:rsidRPr="00870C9D" w:rsidRDefault="004926F4" w:rsidP="004926F4">
            <w:pPr>
              <w:spacing w:after="0"/>
              <w:rPr>
                <w:rFonts w:ascii="Arial" w:eastAsia="Arial" w:hAnsi="Arial" w:cs="Arial"/>
                <w:b/>
                <w:color w:val="FFFFFF"/>
                <w:shd w:val="clear" w:color="auto" w:fill="1F497D"/>
                <w:lang w:val="es-419"/>
              </w:rPr>
            </w:pPr>
            <w:r w:rsidRPr="00870C9D">
              <w:rPr>
                <w:sz w:val="20"/>
                <w:lang w:val="es-419"/>
              </w:rPr>
              <w:t>&gt;&gt;</w:t>
            </w:r>
          </w:p>
        </w:tc>
      </w:tr>
      <w:tr w:rsidR="004926F4" w:rsidRPr="00870C9D" w14:paraId="3FD0E52D" w14:textId="77777777" w:rsidTr="004926F4">
        <w:trPr>
          <w:trHeight w:val="189"/>
        </w:trPr>
        <w:tc>
          <w:tcPr>
            <w:tcW w:w="297" w:type="pct"/>
            <w:vMerge w:val="restart"/>
            <w:shd w:val="clear" w:color="auto" w:fill="FFFFFF" w:themeFill="background1"/>
            <w:vAlign w:val="center"/>
          </w:tcPr>
          <w:p w14:paraId="5EE42283" w14:textId="77777777" w:rsidR="004926F4" w:rsidRPr="00870C9D" w:rsidRDefault="004926F4" w:rsidP="004926F4">
            <w:pPr>
              <w:spacing w:after="0"/>
              <w:rPr>
                <w:rFonts w:ascii="Arial" w:eastAsia="Arial" w:hAnsi="Arial" w:cs="Arial"/>
                <w:b/>
                <w:color w:val="FFFFFF"/>
                <w:sz w:val="28"/>
                <w:szCs w:val="28"/>
                <w:shd w:val="clear" w:color="auto" w:fill="1F497D"/>
                <w:lang w:val="es-419"/>
              </w:rPr>
            </w:pPr>
            <w:r w:rsidRPr="00870C9D">
              <w:rPr>
                <w:b/>
                <w:sz w:val="28"/>
                <w:lang w:val="es-419"/>
              </w:rPr>
              <w:t>5</w:t>
            </w:r>
          </w:p>
        </w:tc>
        <w:tc>
          <w:tcPr>
            <w:tcW w:w="1042" w:type="pct"/>
            <w:vMerge w:val="restart"/>
            <w:shd w:val="clear" w:color="auto" w:fill="FFFFFF" w:themeFill="background1"/>
            <w:vAlign w:val="center"/>
          </w:tcPr>
          <w:p w14:paraId="710CEF5A" w14:textId="77777777" w:rsidR="004926F4" w:rsidRPr="00870C9D" w:rsidRDefault="004926F4" w:rsidP="004926F4">
            <w:pPr>
              <w:spacing w:after="0"/>
              <w:rPr>
                <w:b/>
                <w:lang w:val="es-419"/>
              </w:rPr>
            </w:pPr>
            <w:r w:rsidRPr="00870C9D">
              <w:rPr>
                <w:b/>
                <w:lang w:val="es-419"/>
              </w:rPr>
              <w:t xml:space="preserve">Persona de contacto en su organización </w:t>
            </w:r>
          </w:p>
          <w:p w14:paraId="184741E4" w14:textId="77777777" w:rsidR="004926F4" w:rsidRPr="00870C9D" w:rsidRDefault="004926F4" w:rsidP="004926F4">
            <w:pPr>
              <w:spacing w:after="0"/>
              <w:jc w:val="left"/>
              <w:rPr>
                <w:rFonts w:ascii="Arial" w:eastAsia="Arial" w:hAnsi="Arial" w:cs="Arial"/>
                <w:b/>
                <w:color w:val="FFFFFF"/>
                <w:shd w:val="clear" w:color="auto" w:fill="1F497D"/>
                <w:lang w:val="es-419"/>
              </w:rPr>
            </w:pPr>
            <w:r w:rsidRPr="00870C9D">
              <w:rPr>
                <w:lang w:val="es-419"/>
              </w:rPr>
              <w:t>(Contraparte del CGAP a cargo del proyecto)</w:t>
            </w:r>
          </w:p>
        </w:tc>
        <w:tc>
          <w:tcPr>
            <w:tcW w:w="1023" w:type="pct"/>
            <w:shd w:val="clear" w:color="auto" w:fill="FFFFFF" w:themeFill="background1"/>
            <w:vAlign w:val="center"/>
          </w:tcPr>
          <w:p w14:paraId="00B7746A" w14:textId="77777777" w:rsidR="004926F4" w:rsidRPr="00870C9D" w:rsidRDefault="004926F4" w:rsidP="004926F4">
            <w:pPr>
              <w:spacing w:after="0"/>
              <w:rPr>
                <w:rFonts w:ascii="Arial" w:eastAsia="Arial" w:hAnsi="Arial" w:cs="Arial"/>
                <w:b/>
                <w:color w:val="FFFFFF"/>
                <w:shd w:val="clear" w:color="auto" w:fill="1F497D"/>
                <w:lang w:val="es-419"/>
              </w:rPr>
            </w:pPr>
            <w:r w:rsidRPr="00870C9D">
              <w:rPr>
                <w:b/>
                <w:lang w:val="es-419"/>
              </w:rPr>
              <w:t>Nombre</w:t>
            </w:r>
          </w:p>
        </w:tc>
        <w:tc>
          <w:tcPr>
            <w:tcW w:w="2638" w:type="pct"/>
            <w:gridSpan w:val="3"/>
            <w:shd w:val="clear" w:color="auto" w:fill="FFFFFF" w:themeFill="background1"/>
            <w:vAlign w:val="center"/>
          </w:tcPr>
          <w:p w14:paraId="18F9BCE9" w14:textId="77777777" w:rsidR="004926F4" w:rsidRPr="00870C9D" w:rsidRDefault="004926F4" w:rsidP="004926F4">
            <w:pPr>
              <w:spacing w:after="0"/>
              <w:rPr>
                <w:rFonts w:ascii="Arial" w:eastAsia="Arial" w:hAnsi="Arial" w:cs="Arial"/>
                <w:b/>
                <w:color w:val="FFFFFF"/>
                <w:shd w:val="clear" w:color="auto" w:fill="1F497D"/>
                <w:lang w:val="es-419"/>
              </w:rPr>
            </w:pPr>
            <w:r w:rsidRPr="00870C9D">
              <w:rPr>
                <w:sz w:val="20"/>
                <w:lang w:val="es-419"/>
              </w:rPr>
              <w:t xml:space="preserve">&gt;&gt; </w:t>
            </w:r>
          </w:p>
        </w:tc>
      </w:tr>
      <w:tr w:rsidR="004926F4" w:rsidRPr="00870C9D" w14:paraId="6B3332EA" w14:textId="77777777" w:rsidTr="004926F4">
        <w:trPr>
          <w:trHeight w:val="185"/>
        </w:trPr>
        <w:tc>
          <w:tcPr>
            <w:tcW w:w="297" w:type="pct"/>
            <w:vMerge/>
            <w:vAlign w:val="center"/>
          </w:tcPr>
          <w:p w14:paraId="4BF4CCF8" w14:textId="77777777" w:rsidR="004926F4" w:rsidRPr="00870C9D" w:rsidRDefault="004926F4" w:rsidP="004926F4">
            <w:pPr>
              <w:spacing w:after="0"/>
              <w:rPr>
                <w:b/>
                <w:sz w:val="28"/>
                <w:szCs w:val="28"/>
                <w:lang w:val="es-419"/>
              </w:rPr>
            </w:pPr>
          </w:p>
        </w:tc>
        <w:tc>
          <w:tcPr>
            <w:tcW w:w="1042" w:type="pct"/>
            <w:vMerge/>
            <w:vAlign w:val="center"/>
          </w:tcPr>
          <w:p w14:paraId="0968318B" w14:textId="77777777" w:rsidR="004926F4" w:rsidRPr="00870C9D" w:rsidRDefault="004926F4" w:rsidP="004926F4">
            <w:pPr>
              <w:spacing w:after="0"/>
              <w:rPr>
                <w:b/>
                <w:lang w:val="es-419"/>
              </w:rPr>
            </w:pPr>
          </w:p>
        </w:tc>
        <w:tc>
          <w:tcPr>
            <w:tcW w:w="1023" w:type="pct"/>
            <w:shd w:val="clear" w:color="auto" w:fill="FFFFFF" w:themeFill="background1"/>
            <w:vAlign w:val="center"/>
          </w:tcPr>
          <w:p w14:paraId="7D41671A" w14:textId="77777777" w:rsidR="004926F4" w:rsidRPr="00870C9D" w:rsidRDefault="004926F4" w:rsidP="004926F4">
            <w:pPr>
              <w:spacing w:after="0"/>
              <w:rPr>
                <w:rFonts w:ascii="Arial" w:eastAsia="Arial" w:hAnsi="Arial" w:cs="Arial"/>
                <w:b/>
                <w:color w:val="FFFFFF"/>
                <w:shd w:val="clear" w:color="auto" w:fill="1F497D"/>
                <w:lang w:val="es-419"/>
              </w:rPr>
            </w:pPr>
            <w:r w:rsidRPr="00870C9D">
              <w:rPr>
                <w:b/>
                <w:lang w:val="es-419"/>
              </w:rPr>
              <w:t>Cargo</w:t>
            </w:r>
          </w:p>
        </w:tc>
        <w:tc>
          <w:tcPr>
            <w:tcW w:w="2638" w:type="pct"/>
            <w:gridSpan w:val="3"/>
            <w:shd w:val="clear" w:color="auto" w:fill="FFFFFF" w:themeFill="background1"/>
            <w:vAlign w:val="center"/>
          </w:tcPr>
          <w:p w14:paraId="511D46D5" w14:textId="77777777" w:rsidR="004926F4" w:rsidRPr="00870C9D" w:rsidRDefault="004926F4" w:rsidP="004926F4">
            <w:pPr>
              <w:spacing w:after="0"/>
              <w:rPr>
                <w:rFonts w:ascii="Arial" w:eastAsia="Arial" w:hAnsi="Arial" w:cs="Arial"/>
                <w:b/>
                <w:color w:val="FFFFFF"/>
                <w:shd w:val="clear" w:color="auto" w:fill="1F497D"/>
                <w:lang w:val="es-419"/>
              </w:rPr>
            </w:pPr>
            <w:r w:rsidRPr="00870C9D">
              <w:rPr>
                <w:sz w:val="20"/>
                <w:lang w:val="es-419"/>
              </w:rPr>
              <w:t>&gt;&gt;</w:t>
            </w:r>
          </w:p>
        </w:tc>
      </w:tr>
      <w:tr w:rsidR="004926F4" w:rsidRPr="00870C9D" w14:paraId="226F14A1" w14:textId="77777777" w:rsidTr="004926F4">
        <w:trPr>
          <w:trHeight w:val="185"/>
        </w:trPr>
        <w:tc>
          <w:tcPr>
            <w:tcW w:w="297" w:type="pct"/>
            <w:vMerge/>
            <w:vAlign w:val="center"/>
          </w:tcPr>
          <w:p w14:paraId="26353D89" w14:textId="77777777" w:rsidR="004926F4" w:rsidRPr="00870C9D" w:rsidRDefault="004926F4" w:rsidP="004926F4">
            <w:pPr>
              <w:spacing w:after="0"/>
              <w:rPr>
                <w:b/>
                <w:sz w:val="28"/>
                <w:szCs w:val="28"/>
                <w:lang w:val="es-419"/>
              </w:rPr>
            </w:pPr>
          </w:p>
        </w:tc>
        <w:tc>
          <w:tcPr>
            <w:tcW w:w="1042" w:type="pct"/>
            <w:vMerge/>
            <w:vAlign w:val="center"/>
          </w:tcPr>
          <w:p w14:paraId="6386746E" w14:textId="77777777" w:rsidR="004926F4" w:rsidRPr="00870C9D" w:rsidRDefault="004926F4" w:rsidP="004926F4">
            <w:pPr>
              <w:spacing w:after="0"/>
              <w:rPr>
                <w:b/>
                <w:lang w:val="es-419"/>
              </w:rPr>
            </w:pPr>
          </w:p>
        </w:tc>
        <w:tc>
          <w:tcPr>
            <w:tcW w:w="1023" w:type="pct"/>
            <w:shd w:val="clear" w:color="auto" w:fill="FFFFFF" w:themeFill="background1"/>
            <w:vAlign w:val="center"/>
          </w:tcPr>
          <w:p w14:paraId="382D7AA0" w14:textId="77777777" w:rsidR="004926F4" w:rsidRPr="00870C9D" w:rsidRDefault="004926F4" w:rsidP="004926F4">
            <w:pPr>
              <w:spacing w:after="0"/>
              <w:jc w:val="left"/>
              <w:rPr>
                <w:rFonts w:ascii="Arial" w:eastAsia="Arial" w:hAnsi="Arial" w:cs="Arial"/>
                <w:b/>
                <w:color w:val="FFFFFF"/>
                <w:shd w:val="clear" w:color="auto" w:fill="1F497D"/>
                <w:lang w:val="es-419"/>
              </w:rPr>
            </w:pPr>
            <w:r w:rsidRPr="00870C9D">
              <w:rPr>
                <w:b/>
                <w:lang w:val="es-419"/>
              </w:rPr>
              <w:t>Unidad institucional</w:t>
            </w:r>
          </w:p>
        </w:tc>
        <w:tc>
          <w:tcPr>
            <w:tcW w:w="2638" w:type="pct"/>
            <w:gridSpan w:val="3"/>
            <w:shd w:val="clear" w:color="auto" w:fill="FFFFFF" w:themeFill="background1"/>
            <w:vAlign w:val="center"/>
          </w:tcPr>
          <w:p w14:paraId="43C61DB9" w14:textId="77777777" w:rsidR="004926F4" w:rsidRPr="00870C9D" w:rsidRDefault="004926F4" w:rsidP="004926F4">
            <w:pPr>
              <w:spacing w:after="0"/>
              <w:rPr>
                <w:rFonts w:ascii="Arial" w:eastAsia="Arial" w:hAnsi="Arial" w:cs="Arial"/>
                <w:b/>
                <w:color w:val="FFFFFF"/>
                <w:shd w:val="clear" w:color="auto" w:fill="1F497D"/>
                <w:lang w:val="es-419"/>
              </w:rPr>
            </w:pPr>
            <w:r w:rsidRPr="00870C9D">
              <w:rPr>
                <w:sz w:val="20"/>
                <w:lang w:val="es-419"/>
              </w:rPr>
              <w:t>&gt;&gt;</w:t>
            </w:r>
          </w:p>
        </w:tc>
      </w:tr>
      <w:tr w:rsidR="004926F4" w:rsidRPr="00870C9D" w14:paraId="736DDC60" w14:textId="77777777" w:rsidTr="004926F4">
        <w:trPr>
          <w:trHeight w:val="185"/>
        </w:trPr>
        <w:tc>
          <w:tcPr>
            <w:tcW w:w="297" w:type="pct"/>
            <w:vMerge/>
            <w:vAlign w:val="center"/>
          </w:tcPr>
          <w:p w14:paraId="1A7736D6" w14:textId="77777777" w:rsidR="004926F4" w:rsidRPr="00870C9D" w:rsidRDefault="004926F4" w:rsidP="004926F4">
            <w:pPr>
              <w:spacing w:after="0"/>
              <w:rPr>
                <w:b/>
                <w:sz w:val="28"/>
                <w:szCs w:val="28"/>
                <w:lang w:val="es-419"/>
              </w:rPr>
            </w:pPr>
          </w:p>
        </w:tc>
        <w:tc>
          <w:tcPr>
            <w:tcW w:w="1042" w:type="pct"/>
            <w:vMerge/>
            <w:vAlign w:val="center"/>
          </w:tcPr>
          <w:p w14:paraId="6A7F7B1E" w14:textId="77777777" w:rsidR="004926F4" w:rsidRPr="00870C9D" w:rsidRDefault="004926F4" w:rsidP="004926F4">
            <w:pPr>
              <w:spacing w:after="0"/>
              <w:rPr>
                <w:b/>
                <w:lang w:val="es-419"/>
              </w:rPr>
            </w:pPr>
          </w:p>
        </w:tc>
        <w:tc>
          <w:tcPr>
            <w:tcW w:w="1023" w:type="pct"/>
            <w:shd w:val="clear" w:color="auto" w:fill="FFFFFF" w:themeFill="background1"/>
            <w:vAlign w:val="center"/>
          </w:tcPr>
          <w:p w14:paraId="37A323C3" w14:textId="77777777" w:rsidR="004926F4" w:rsidRPr="00870C9D" w:rsidRDefault="004926F4" w:rsidP="004926F4">
            <w:pPr>
              <w:spacing w:after="0"/>
              <w:rPr>
                <w:b/>
                <w:lang w:val="es-419"/>
              </w:rPr>
            </w:pPr>
            <w:r w:rsidRPr="00870C9D">
              <w:rPr>
                <w:b/>
                <w:lang w:val="es-419"/>
              </w:rPr>
              <w:t xml:space="preserve">Función </w:t>
            </w:r>
          </w:p>
        </w:tc>
        <w:tc>
          <w:tcPr>
            <w:tcW w:w="2638" w:type="pct"/>
            <w:gridSpan w:val="3"/>
            <w:shd w:val="clear" w:color="auto" w:fill="FFFFFF" w:themeFill="background1"/>
            <w:vAlign w:val="center"/>
          </w:tcPr>
          <w:p w14:paraId="089FBEF8" w14:textId="77777777" w:rsidR="004926F4" w:rsidRPr="00870C9D" w:rsidRDefault="004926F4" w:rsidP="004926F4">
            <w:pPr>
              <w:spacing w:after="0"/>
              <w:rPr>
                <w:rFonts w:ascii="Arial" w:eastAsia="Arial" w:hAnsi="Arial" w:cs="Arial"/>
                <w:b/>
                <w:color w:val="FFFFFF"/>
                <w:shd w:val="clear" w:color="auto" w:fill="1F497D"/>
                <w:lang w:val="es-419"/>
              </w:rPr>
            </w:pPr>
            <w:r w:rsidRPr="00870C9D">
              <w:rPr>
                <w:sz w:val="20"/>
                <w:lang w:val="es-419"/>
              </w:rPr>
              <w:t>&gt;&gt;</w:t>
            </w:r>
          </w:p>
        </w:tc>
      </w:tr>
      <w:tr w:rsidR="004926F4" w:rsidRPr="00870C9D" w14:paraId="0CB2648F" w14:textId="77777777" w:rsidTr="004926F4">
        <w:trPr>
          <w:trHeight w:val="185"/>
        </w:trPr>
        <w:tc>
          <w:tcPr>
            <w:tcW w:w="297" w:type="pct"/>
            <w:vMerge/>
            <w:vAlign w:val="center"/>
          </w:tcPr>
          <w:p w14:paraId="58AC3620" w14:textId="77777777" w:rsidR="004926F4" w:rsidRPr="00870C9D" w:rsidRDefault="004926F4" w:rsidP="004926F4">
            <w:pPr>
              <w:spacing w:after="0"/>
              <w:rPr>
                <w:b/>
                <w:sz w:val="28"/>
                <w:szCs w:val="28"/>
                <w:lang w:val="es-419"/>
              </w:rPr>
            </w:pPr>
          </w:p>
        </w:tc>
        <w:tc>
          <w:tcPr>
            <w:tcW w:w="1042" w:type="pct"/>
            <w:vMerge/>
            <w:vAlign w:val="center"/>
          </w:tcPr>
          <w:p w14:paraId="61A54F27" w14:textId="77777777" w:rsidR="004926F4" w:rsidRPr="00870C9D" w:rsidRDefault="004926F4" w:rsidP="004926F4">
            <w:pPr>
              <w:spacing w:after="0"/>
              <w:rPr>
                <w:b/>
                <w:lang w:val="es-419"/>
              </w:rPr>
            </w:pPr>
          </w:p>
        </w:tc>
        <w:tc>
          <w:tcPr>
            <w:tcW w:w="1023" w:type="pct"/>
            <w:shd w:val="clear" w:color="auto" w:fill="FFFFFF" w:themeFill="background1"/>
            <w:vAlign w:val="center"/>
          </w:tcPr>
          <w:p w14:paraId="1DDA69BB" w14:textId="77777777" w:rsidR="004926F4" w:rsidRPr="00870C9D" w:rsidRDefault="004926F4" w:rsidP="004926F4">
            <w:pPr>
              <w:spacing w:after="0"/>
              <w:rPr>
                <w:rFonts w:ascii="Arial" w:eastAsia="Arial" w:hAnsi="Arial" w:cs="Arial"/>
                <w:b/>
                <w:color w:val="FFFFFF"/>
                <w:shd w:val="clear" w:color="auto" w:fill="1F497D"/>
                <w:lang w:val="es-419"/>
              </w:rPr>
            </w:pPr>
            <w:r w:rsidRPr="00870C9D">
              <w:rPr>
                <w:b/>
                <w:lang w:val="es-419"/>
              </w:rPr>
              <w:t>Número de teléfono</w:t>
            </w:r>
          </w:p>
        </w:tc>
        <w:tc>
          <w:tcPr>
            <w:tcW w:w="2638" w:type="pct"/>
            <w:gridSpan w:val="3"/>
            <w:shd w:val="clear" w:color="auto" w:fill="FFFFFF" w:themeFill="background1"/>
            <w:vAlign w:val="center"/>
          </w:tcPr>
          <w:p w14:paraId="5F16E740" w14:textId="77777777" w:rsidR="004926F4" w:rsidRPr="00870C9D" w:rsidRDefault="004926F4" w:rsidP="004926F4">
            <w:pPr>
              <w:spacing w:after="0"/>
              <w:rPr>
                <w:rFonts w:ascii="Arial" w:eastAsia="Arial" w:hAnsi="Arial" w:cs="Arial"/>
                <w:b/>
                <w:color w:val="FFFFFF"/>
                <w:shd w:val="clear" w:color="auto" w:fill="1F497D"/>
                <w:lang w:val="es-419"/>
              </w:rPr>
            </w:pPr>
            <w:r w:rsidRPr="00870C9D">
              <w:rPr>
                <w:sz w:val="20"/>
                <w:lang w:val="es-419"/>
              </w:rPr>
              <w:t>&gt;&gt;</w:t>
            </w:r>
          </w:p>
        </w:tc>
      </w:tr>
      <w:tr w:rsidR="004926F4" w:rsidRPr="00870C9D" w14:paraId="7DE1A2B9" w14:textId="77777777" w:rsidTr="004926F4">
        <w:trPr>
          <w:trHeight w:val="185"/>
        </w:trPr>
        <w:tc>
          <w:tcPr>
            <w:tcW w:w="297" w:type="pct"/>
            <w:vMerge/>
            <w:vAlign w:val="center"/>
          </w:tcPr>
          <w:p w14:paraId="32C8816A" w14:textId="77777777" w:rsidR="004926F4" w:rsidRPr="00870C9D" w:rsidRDefault="004926F4" w:rsidP="004926F4">
            <w:pPr>
              <w:spacing w:after="0"/>
              <w:rPr>
                <w:b/>
                <w:sz w:val="28"/>
                <w:szCs w:val="28"/>
                <w:lang w:val="es-419"/>
              </w:rPr>
            </w:pPr>
          </w:p>
        </w:tc>
        <w:tc>
          <w:tcPr>
            <w:tcW w:w="1042" w:type="pct"/>
            <w:vMerge/>
            <w:vAlign w:val="center"/>
          </w:tcPr>
          <w:p w14:paraId="51199394" w14:textId="77777777" w:rsidR="004926F4" w:rsidRPr="00870C9D" w:rsidRDefault="004926F4" w:rsidP="004926F4">
            <w:pPr>
              <w:spacing w:after="0"/>
              <w:rPr>
                <w:b/>
                <w:lang w:val="es-419"/>
              </w:rPr>
            </w:pPr>
          </w:p>
        </w:tc>
        <w:tc>
          <w:tcPr>
            <w:tcW w:w="1023" w:type="pct"/>
            <w:shd w:val="clear" w:color="auto" w:fill="FFFFFF" w:themeFill="background1"/>
            <w:vAlign w:val="center"/>
          </w:tcPr>
          <w:p w14:paraId="5D3F66F6" w14:textId="77777777" w:rsidR="004926F4" w:rsidRPr="00870C9D" w:rsidRDefault="004926F4" w:rsidP="004926F4">
            <w:pPr>
              <w:spacing w:after="0"/>
              <w:rPr>
                <w:rFonts w:ascii="Arial" w:eastAsia="Arial" w:hAnsi="Arial" w:cs="Arial"/>
                <w:b/>
                <w:color w:val="FFFFFF"/>
                <w:shd w:val="clear" w:color="auto" w:fill="1F497D"/>
                <w:lang w:val="es-419"/>
              </w:rPr>
            </w:pPr>
            <w:r w:rsidRPr="00870C9D">
              <w:rPr>
                <w:b/>
                <w:lang w:val="es-419"/>
              </w:rPr>
              <w:t xml:space="preserve">Correo electrónico </w:t>
            </w:r>
          </w:p>
        </w:tc>
        <w:tc>
          <w:tcPr>
            <w:tcW w:w="2638" w:type="pct"/>
            <w:gridSpan w:val="3"/>
            <w:shd w:val="clear" w:color="auto" w:fill="FFFFFF" w:themeFill="background1"/>
            <w:vAlign w:val="center"/>
          </w:tcPr>
          <w:p w14:paraId="645DCF2B" w14:textId="77777777" w:rsidR="004926F4" w:rsidRPr="00870C9D" w:rsidRDefault="004926F4" w:rsidP="004926F4">
            <w:pPr>
              <w:spacing w:after="0"/>
              <w:rPr>
                <w:rFonts w:ascii="Arial" w:eastAsia="Arial" w:hAnsi="Arial" w:cs="Arial"/>
                <w:b/>
                <w:color w:val="FFFFFF"/>
                <w:shd w:val="clear" w:color="auto" w:fill="1F497D"/>
                <w:lang w:val="es-419"/>
              </w:rPr>
            </w:pPr>
            <w:r w:rsidRPr="00870C9D">
              <w:rPr>
                <w:sz w:val="20"/>
                <w:lang w:val="es-419"/>
              </w:rPr>
              <w:t>&gt;&gt;</w:t>
            </w:r>
          </w:p>
        </w:tc>
      </w:tr>
      <w:tr w:rsidR="004926F4" w:rsidRPr="00870C9D" w14:paraId="1DB20969" w14:textId="77777777" w:rsidTr="004926F4">
        <w:tc>
          <w:tcPr>
            <w:tcW w:w="297" w:type="pct"/>
            <w:shd w:val="clear" w:color="auto" w:fill="FFFFFF" w:themeFill="background1"/>
            <w:vAlign w:val="center"/>
          </w:tcPr>
          <w:p w14:paraId="542C87F2" w14:textId="77777777" w:rsidR="004926F4" w:rsidRPr="00870C9D" w:rsidRDefault="004926F4" w:rsidP="004926F4">
            <w:pPr>
              <w:spacing w:after="0"/>
              <w:rPr>
                <w:rFonts w:ascii="Arial" w:eastAsia="Arial" w:hAnsi="Arial" w:cs="Arial"/>
                <w:b/>
                <w:color w:val="FFFFFF"/>
                <w:sz w:val="28"/>
                <w:szCs w:val="28"/>
                <w:shd w:val="clear" w:color="auto" w:fill="1F497D"/>
                <w:lang w:val="es-419"/>
              </w:rPr>
            </w:pPr>
            <w:r w:rsidRPr="00870C9D">
              <w:rPr>
                <w:b/>
                <w:sz w:val="28"/>
                <w:lang w:val="es-419"/>
              </w:rPr>
              <w:t>6</w:t>
            </w:r>
          </w:p>
        </w:tc>
        <w:tc>
          <w:tcPr>
            <w:tcW w:w="2263" w:type="pct"/>
            <w:gridSpan w:val="3"/>
            <w:shd w:val="clear" w:color="auto" w:fill="FFFFFF" w:themeFill="background1"/>
            <w:vAlign w:val="center"/>
          </w:tcPr>
          <w:p w14:paraId="4B6828C1" w14:textId="77777777" w:rsidR="004926F4" w:rsidRPr="00870C9D" w:rsidRDefault="004926F4" w:rsidP="004926F4">
            <w:pPr>
              <w:spacing w:after="0"/>
              <w:rPr>
                <w:rFonts w:ascii="Arial" w:eastAsia="Arial" w:hAnsi="Arial" w:cs="Arial"/>
                <w:b/>
                <w:color w:val="FFFFFF"/>
                <w:shd w:val="clear" w:color="auto" w:fill="1F497D"/>
                <w:lang w:val="es-419"/>
              </w:rPr>
            </w:pPr>
            <w:r w:rsidRPr="00870C9D">
              <w:rPr>
                <w:b/>
                <w:lang w:val="es-419"/>
              </w:rPr>
              <w:t>Año en que la organización comenzó a funcionar</w:t>
            </w:r>
          </w:p>
        </w:tc>
        <w:tc>
          <w:tcPr>
            <w:tcW w:w="2440" w:type="pct"/>
            <w:gridSpan w:val="2"/>
            <w:shd w:val="clear" w:color="auto" w:fill="FFFFFF" w:themeFill="background1"/>
            <w:vAlign w:val="center"/>
          </w:tcPr>
          <w:p w14:paraId="75F045C8" w14:textId="77777777" w:rsidR="004926F4" w:rsidRPr="00870C9D" w:rsidRDefault="004926F4" w:rsidP="004926F4">
            <w:pPr>
              <w:spacing w:after="0"/>
              <w:rPr>
                <w:rFonts w:ascii="Arial" w:eastAsia="Arial" w:hAnsi="Arial" w:cs="Arial"/>
                <w:b/>
                <w:color w:val="FFFFFF"/>
                <w:shd w:val="clear" w:color="auto" w:fill="1F497D"/>
                <w:lang w:val="es-419"/>
              </w:rPr>
            </w:pPr>
            <w:r w:rsidRPr="00870C9D">
              <w:rPr>
                <w:sz w:val="20"/>
                <w:lang w:val="es-419"/>
              </w:rPr>
              <w:t xml:space="preserve">&gt;&gt; </w:t>
            </w:r>
          </w:p>
        </w:tc>
      </w:tr>
      <w:tr w:rsidR="004926F4" w:rsidRPr="00870C9D" w14:paraId="25AD234C" w14:textId="77777777" w:rsidTr="004926F4">
        <w:tc>
          <w:tcPr>
            <w:tcW w:w="297" w:type="pct"/>
            <w:shd w:val="clear" w:color="auto" w:fill="FFFFFF" w:themeFill="background1"/>
            <w:vAlign w:val="center"/>
          </w:tcPr>
          <w:p w14:paraId="521FCF72" w14:textId="77777777" w:rsidR="004926F4" w:rsidRPr="00870C9D" w:rsidRDefault="004926F4" w:rsidP="004926F4">
            <w:pPr>
              <w:spacing w:after="0"/>
              <w:rPr>
                <w:b/>
                <w:sz w:val="28"/>
                <w:szCs w:val="28"/>
                <w:lang w:val="es-419"/>
              </w:rPr>
            </w:pPr>
            <w:r w:rsidRPr="00870C9D">
              <w:rPr>
                <w:b/>
                <w:sz w:val="28"/>
                <w:lang w:val="es-419"/>
              </w:rPr>
              <w:t>7</w:t>
            </w:r>
          </w:p>
        </w:tc>
        <w:tc>
          <w:tcPr>
            <w:tcW w:w="2263" w:type="pct"/>
            <w:gridSpan w:val="3"/>
            <w:shd w:val="clear" w:color="auto" w:fill="FFFFFF" w:themeFill="background1"/>
            <w:vAlign w:val="center"/>
          </w:tcPr>
          <w:p w14:paraId="29661B23" w14:textId="77777777" w:rsidR="004926F4" w:rsidRPr="00870C9D" w:rsidRDefault="004926F4" w:rsidP="004926F4">
            <w:pPr>
              <w:spacing w:after="0"/>
              <w:jc w:val="left"/>
              <w:rPr>
                <w:b/>
                <w:lang w:val="es-419"/>
              </w:rPr>
            </w:pPr>
            <w:r w:rsidRPr="00870C9D">
              <w:rPr>
                <w:b/>
                <w:lang w:val="es-419"/>
              </w:rPr>
              <w:t>Cantidad de empleados (a la fecha)</w:t>
            </w:r>
          </w:p>
        </w:tc>
        <w:tc>
          <w:tcPr>
            <w:tcW w:w="2440" w:type="pct"/>
            <w:gridSpan w:val="2"/>
            <w:shd w:val="clear" w:color="auto" w:fill="FFFFFF" w:themeFill="background1"/>
            <w:vAlign w:val="center"/>
          </w:tcPr>
          <w:p w14:paraId="4D2BD592" w14:textId="77777777" w:rsidR="004926F4" w:rsidRPr="00870C9D" w:rsidRDefault="004926F4" w:rsidP="004926F4">
            <w:pPr>
              <w:spacing w:after="0"/>
              <w:rPr>
                <w:sz w:val="20"/>
                <w:szCs w:val="20"/>
                <w:lang w:val="es-419"/>
              </w:rPr>
            </w:pPr>
          </w:p>
        </w:tc>
      </w:tr>
      <w:tr w:rsidR="004926F4" w:rsidRPr="00870C9D" w14:paraId="1DB2E1EC" w14:textId="77777777" w:rsidTr="004926F4">
        <w:tc>
          <w:tcPr>
            <w:tcW w:w="297" w:type="pct"/>
            <w:shd w:val="clear" w:color="auto" w:fill="FFFFFF" w:themeFill="background1"/>
            <w:vAlign w:val="center"/>
          </w:tcPr>
          <w:p w14:paraId="7E2FEB9A" w14:textId="77777777" w:rsidR="004926F4" w:rsidRPr="00870C9D" w:rsidRDefault="004926F4" w:rsidP="004926F4">
            <w:pPr>
              <w:spacing w:after="0"/>
              <w:rPr>
                <w:b/>
                <w:sz w:val="28"/>
                <w:szCs w:val="28"/>
                <w:lang w:val="es-419"/>
              </w:rPr>
            </w:pPr>
            <w:r w:rsidRPr="00870C9D">
              <w:rPr>
                <w:b/>
                <w:sz w:val="28"/>
                <w:lang w:val="es-419"/>
              </w:rPr>
              <w:t>8</w:t>
            </w:r>
          </w:p>
        </w:tc>
        <w:tc>
          <w:tcPr>
            <w:tcW w:w="2263" w:type="pct"/>
            <w:gridSpan w:val="3"/>
            <w:shd w:val="clear" w:color="auto" w:fill="FFFFFF" w:themeFill="background1"/>
            <w:vAlign w:val="center"/>
          </w:tcPr>
          <w:p w14:paraId="0F6E80B7" w14:textId="77777777" w:rsidR="004926F4" w:rsidRPr="00870C9D" w:rsidRDefault="004926F4" w:rsidP="004926F4">
            <w:pPr>
              <w:spacing w:after="0"/>
              <w:jc w:val="left"/>
              <w:rPr>
                <w:b/>
                <w:lang w:val="es-419"/>
              </w:rPr>
            </w:pPr>
            <w:r w:rsidRPr="00870C9D">
              <w:rPr>
                <w:b/>
                <w:lang w:val="es-419"/>
              </w:rPr>
              <w:t>Total de activos (a la fecha)</w:t>
            </w:r>
          </w:p>
        </w:tc>
        <w:tc>
          <w:tcPr>
            <w:tcW w:w="2440" w:type="pct"/>
            <w:gridSpan w:val="2"/>
            <w:shd w:val="clear" w:color="auto" w:fill="FFFFFF" w:themeFill="background1"/>
            <w:vAlign w:val="center"/>
          </w:tcPr>
          <w:p w14:paraId="1D4C9312" w14:textId="77777777" w:rsidR="004926F4" w:rsidRPr="00870C9D" w:rsidRDefault="004926F4" w:rsidP="004926F4">
            <w:pPr>
              <w:spacing w:after="0"/>
              <w:rPr>
                <w:sz w:val="20"/>
                <w:szCs w:val="20"/>
                <w:lang w:val="es-419"/>
              </w:rPr>
            </w:pPr>
          </w:p>
        </w:tc>
      </w:tr>
      <w:tr w:rsidR="004926F4" w:rsidRPr="00870C9D" w14:paraId="0B9502EB" w14:textId="77777777" w:rsidTr="004926F4">
        <w:tc>
          <w:tcPr>
            <w:tcW w:w="297" w:type="pct"/>
            <w:shd w:val="clear" w:color="auto" w:fill="FFFFFF" w:themeFill="background1"/>
            <w:vAlign w:val="center"/>
          </w:tcPr>
          <w:p w14:paraId="7291E00A" w14:textId="77777777" w:rsidR="004926F4" w:rsidRPr="00870C9D" w:rsidRDefault="004926F4" w:rsidP="004926F4">
            <w:pPr>
              <w:spacing w:after="0"/>
              <w:rPr>
                <w:b/>
                <w:sz w:val="28"/>
                <w:szCs w:val="28"/>
                <w:lang w:val="es-419"/>
              </w:rPr>
            </w:pPr>
            <w:r w:rsidRPr="00870C9D">
              <w:rPr>
                <w:b/>
                <w:sz w:val="28"/>
                <w:lang w:val="es-419"/>
              </w:rPr>
              <w:t>9</w:t>
            </w:r>
          </w:p>
        </w:tc>
        <w:tc>
          <w:tcPr>
            <w:tcW w:w="2263" w:type="pct"/>
            <w:gridSpan w:val="3"/>
            <w:shd w:val="clear" w:color="auto" w:fill="FFFFFF" w:themeFill="background1"/>
            <w:vAlign w:val="center"/>
          </w:tcPr>
          <w:p w14:paraId="614CE082" w14:textId="77777777" w:rsidR="004926F4" w:rsidRPr="00870C9D" w:rsidRDefault="004926F4" w:rsidP="004926F4">
            <w:pPr>
              <w:spacing w:after="0"/>
              <w:jc w:val="left"/>
              <w:rPr>
                <w:b/>
                <w:lang w:val="es-419"/>
              </w:rPr>
            </w:pPr>
            <w:r w:rsidRPr="00870C9D">
              <w:rPr>
                <w:b/>
                <w:lang w:val="es-419"/>
              </w:rPr>
              <w:t>Cantidad de clientes prestatarios activos (a la fecha)</w:t>
            </w:r>
          </w:p>
        </w:tc>
        <w:tc>
          <w:tcPr>
            <w:tcW w:w="2440" w:type="pct"/>
            <w:gridSpan w:val="2"/>
            <w:shd w:val="clear" w:color="auto" w:fill="FFFFFF" w:themeFill="background1"/>
            <w:vAlign w:val="center"/>
          </w:tcPr>
          <w:p w14:paraId="5D4DC540" w14:textId="77777777" w:rsidR="004926F4" w:rsidRPr="00870C9D" w:rsidRDefault="004926F4" w:rsidP="004926F4">
            <w:pPr>
              <w:spacing w:after="0"/>
              <w:rPr>
                <w:sz w:val="20"/>
                <w:szCs w:val="20"/>
                <w:lang w:val="es-419"/>
              </w:rPr>
            </w:pPr>
          </w:p>
        </w:tc>
      </w:tr>
      <w:tr w:rsidR="004926F4" w:rsidRPr="00870C9D" w14:paraId="481B8589" w14:textId="77777777" w:rsidTr="004926F4">
        <w:tc>
          <w:tcPr>
            <w:tcW w:w="297" w:type="pct"/>
            <w:shd w:val="clear" w:color="auto" w:fill="FFFFFF" w:themeFill="background1"/>
            <w:vAlign w:val="center"/>
          </w:tcPr>
          <w:p w14:paraId="6E9D9C9A" w14:textId="77777777" w:rsidR="004926F4" w:rsidRPr="00870C9D" w:rsidRDefault="004926F4" w:rsidP="004926F4">
            <w:pPr>
              <w:spacing w:after="0"/>
              <w:rPr>
                <w:b/>
                <w:sz w:val="28"/>
                <w:szCs w:val="28"/>
                <w:lang w:val="es-419"/>
              </w:rPr>
            </w:pPr>
            <w:r w:rsidRPr="00870C9D">
              <w:rPr>
                <w:b/>
                <w:sz w:val="28"/>
                <w:lang w:val="es-419"/>
              </w:rPr>
              <w:t>10</w:t>
            </w:r>
          </w:p>
        </w:tc>
        <w:tc>
          <w:tcPr>
            <w:tcW w:w="2263" w:type="pct"/>
            <w:gridSpan w:val="3"/>
            <w:shd w:val="clear" w:color="auto" w:fill="FFFFFF" w:themeFill="background1"/>
            <w:vAlign w:val="center"/>
          </w:tcPr>
          <w:p w14:paraId="2F8DB8BB" w14:textId="77777777" w:rsidR="004926F4" w:rsidRPr="00870C9D" w:rsidRDefault="004926F4" w:rsidP="004926F4">
            <w:pPr>
              <w:spacing w:after="0"/>
              <w:jc w:val="left"/>
              <w:rPr>
                <w:b/>
                <w:lang w:val="es-419"/>
              </w:rPr>
            </w:pPr>
            <w:r w:rsidRPr="00870C9D">
              <w:rPr>
                <w:b/>
                <w:lang w:val="es-419"/>
              </w:rPr>
              <w:t>Cantidad de clientes de ahorro activos (a la fecha)</w:t>
            </w:r>
          </w:p>
        </w:tc>
        <w:tc>
          <w:tcPr>
            <w:tcW w:w="2440" w:type="pct"/>
            <w:gridSpan w:val="2"/>
            <w:shd w:val="clear" w:color="auto" w:fill="FFFFFF" w:themeFill="background1"/>
            <w:vAlign w:val="center"/>
          </w:tcPr>
          <w:p w14:paraId="6AF4B047" w14:textId="77777777" w:rsidR="004926F4" w:rsidRPr="00870C9D" w:rsidRDefault="004926F4" w:rsidP="004926F4">
            <w:pPr>
              <w:spacing w:after="0"/>
              <w:rPr>
                <w:sz w:val="20"/>
                <w:szCs w:val="20"/>
                <w:lang w:val="es-419"/>
              </w:rPr>
            </w:pPr>
          </w:p>
        </w:tc>
      </w:tr>
      <w:tr w:rsidR="004926F4" w:rsidRPr="00870C9D" w14:paraId="1987B43B" w14:textId="77777777" w:rsidTr="004926F4">
        <w:trPr>
          <w:trHeight w:val="485"/>
        </w:trPr>
        <w:tc>
          <w:tcPr>
            <w:tcW w:w="297" w:type="pct"/>
            <w:vMerge w:val="restart"/>
            <w:shd w:val="clear" w:color="auto" w:fill="FFFFFF" w:themeFill="background1"/>
            <w:vAlign w:val="center"/>
          </w:tcPr>
          <w:p w14:paraId="62DEA86B" w14:textId="77777777" w:rsidR="004926F4" w:rsidRPr="00870C9D" w:rsidRDefault="004926F4" w:rsidP="004926F4">
            <w:pPr>
              <w:spacing w:after="0"/>
              <w:rPr>
                <w:rFonts w:ascii="Arial" w:eastAsia="Arial" w:hAnsi="Arial" w:cs="Arial"/>
                <w:b/>
                <w:color w:val="FFFFFF"/>
                <w:sz w:val="28"/>
                <w:szCs w:val="28"/>
                <w:shd w:val="clear" w:color="auto" w:fill="1F497D"/>
                <w:lang w:val="es-419"/>
              </w:rPr>
            </w:pPr>
            <w:r w:rsidRPr="00870C9D">
              <w:rPr>
                <w:b/>
                <w:sz w:val="28"/>
                <w:lang w:val="es-419"/>
              </w:rPr>
              <w:t>11</w:t>
            </w:r>
          </w:p>
        </w:tc>
        <w:tc>
          <w:tcPr>
            <w:tcW w:w="4703" w:type="pct"/>
            <w:gridSpan w:val="5"/>
            <w:shd w:val="clear" w:color="auto" w:fill="FFFFFF" w:themeFill="background1"/>
            <w:vAlign w:val="center"/>
          </w:tcPr>
          <w:p w14:paraId="12EFEDEF" w14:textId="77777777" w:rsidR="004926F4" w:rsidRPr="00870C9D" w:rsidRDefault="004926F4" w:rsidP="004926F4">
            <w:pPr>
              <w:spacing w:after="0"/>
              <w:ind w:left="70" w:right="0" w:hanging="15"/>
              <w:jc w:val="left"/>
              <w:rPr>
                <w:lang w:val="es-419"/>
              </w:rPr>
            </w:pPr>
            <w:r w:rsidRPr="00870C9D">
              <w:rPr>
                <w:b/>
                <w:lang w:val="es-419"/>
              </w:rPr>
              <w:t xml:space="preserve">Tipo de licencia </w:t>
            </w:r>
            <w:r w:rsidRPr="00870C9D">
              <w:rPr>
                <w:sz w:val="20"/>
                <w:lang w:val="es-419"/>
              </w:rPr>
              <w:t xml:space="preserve">(tipo de licencia que posee en los mercados en cuestión, p. ej., proveedor de servicios de microfinanzas, banco de servicios de pago, otra)                                                                                                                                                                                 </w:t>
            </w:r>
            <w:r w:rsidRPr="00870C9D">
              <w:rPr>
                <w:i/>
                <w:sz w:val="18"/>
                <w:lang w:val="es-419"/>
              </w:rPr>
              <w:t>(100 palabras como máximo)</w:t>
            </w:r>
          </w:p>
        </w:tc>
      </w:tr>
      <w:tr w:rsidR="004926F4" w:rsidRPr="00870C9D" w14:paraId="18FF1ABD" w14:textId="77777777" w:rsidTr="004926F4">
        <w:trPr>
          <w:trHeight w:val="692"/>
        </w:trPr>
        <w:tc>
          <w:tcPr>
            <w:tcW w:w="297" w:type="pct"/>
            <w:vMerge/>
            <w:vAlign w:val="center"/>
          </w:tcPr>
          <w:p w14:paraId="0619FD13" w14:textId="77777777" w:rsidR="004926F4" w:rsidRPr="00870C9D" w:rsidRDefault="004926F4" w:rsidP="004926F4">
            <w:pPr>
              <w:spacing w:after="0"/>
              <w:rPr>
                <w:b/>
                <w:sz w:val="28"/>
                <w:szCs w:val="28"/>
                <w:lang w:val="es-419"/>
              </w:rPr>
            </w:pPr>
          </w:p>
        </w:tc>
        <w:tc>
          <w:tcPr>
            <w:tcW w:w="4703" w:type="pct"/>
            <w:gridSpan w:val="5"/>
            <w:shd w:val="clear" w:color="auto" w:fill="FFFFFF" w:themeFill="background1"/>
            <w:vAlign w:val="center"/>
          </w:tcPr>
          <w:p w14:paraId="2E0E79E0" w14:textId="77777777" w:rsidR="004926F4" w:rsidRPr="00870C9D" w:rsidRDefault="004926F4" w:rsidP="004926F4">
            <w:pPr>
              <w:spacing w:after="0"/>
              <w:rPr>
                <w:sz w:val="20"/>
                <w:szCs w:val="20"/>
                <w:lang w:val="es-419"/>
              </w:rPr>
            </w:pPr>
          </w:p>
          <w:p w14:paraId="7C665426" w14:textId="77777777" w:rsidR="004926F4" w:rsidRPr="00870C9D" w:rsidRDefault="004926F4" w:rsidP="004926F4">
            <w:pPr>
              <w:spacing w:after="0"/>
              <w:rPr>
                <w:lang w:val="es-419"/>
              </w:rPr>
            </w:pPr>
            <w:r w:rsidRPr="00870C9D">
              <w:rPr>
                <w:sz w:val="20"/>
                <w:lang w:val="es-419"/>
              </w:rPr>
              <w:t>&gt;&gt;</w:t>
            </w:r>
            <w:r w:rsidRPr="00870C9D">
              <w:rPr>
                <w:lang w:val="es-419"/>
              </w:rPr>
              <w:t xml:space="preserve"> </w:t>
            </w:r>
          </w:p>
          <w:p w14:paraId="7CB72478" w14:textId="77777777" w:rsidR="004926F4" w:rsidRPr="00870C9D" w:rsidRDefault="004926F4" w:rsidP="004926F4">
            <w:pPr>
              <w:spacing w:after="0"/>
              <w:rPr>
                <w:rFonts w:ascii="Arial" w:eastAsia="Arial" w:hAnsi="Arial" w:cs="Arial"/>
                <w:b/>
                <w:color w:val="FFFFFF"/>
                <w:shd w:val="clear" w:color="auto" w:fill="1F497D"/>
                <w:lang w:val="es-419"/>
              </w:rPr>
            </w:pPr>
          </w:p>
        </w:tc>
      </w:tr>
      <w:tr w:rsidR="004926F4" w:rsidRPr="00870C9D" w14:paraId="7C701213" w14:textId="77777777" w:rsidTr="004926F4">
        <w:trPr>
          <w:trHeight w:val="930"/>
        </w:trPr>
        <w:tc>
          <w:tcPr>
            <w:tcW w:w="297" w:type="pct"/>
            <w:vMerge w:val="restart"/>
            <w:shd w:val="clear" w:color="auto" w:fill="FFFFFF" w:themeFill="background1"/>
            <w:vAlign w:val="center"/>
          </w:tcPr>
          <w:p w14:paraId="0DB183FA" w14:textId="77777777" w:rsidR="004926F4" w:rsidRPr="00870C9D" w:rsidRDefault="004926F4" w:rsidP="004926F4">
            <w:pPr>
              <w:spacing w:after="0"/>
              <w:rPr>
                <w:b/>
                <w:sz w:val="28"/>
                <w:szCs w:val="28"/>
                <w:lang w:val="es-419"/>
              </w:rPr>
            </w:pPr>
            <w:r w:rsidRPr="00870C9D">
              <w:rPr>
                <w:b/>
                <w:sz w:val="28"/>
                <w:lang w:val="es-419"/>
              </w:rPr>
              <w:t>12</w:t>
            </w:r>
          </w:p>
        </w:tc>
        <w:tc>
          <w:tcPr>
            <w:tcW w:w="4703" w:type="pct"/>
            <w:gridSpan w:val="5"/>
            <w:shd w:val="clear" w:color="auto" w:fill="FFFFFF" w:themeFill="background1"/>
            <w:vAlign w:val="center"/>
          </w:tcPr>
          <w:p w14:paraId="6E20D3F3" w14:textId="77777777" w:rsidR="004926F4" w:rsidRPr="00870C9D" w:rsidRDefault="004926F4" w:rsidP="004926F4">
            <w:pPr>
              <w:spacing w:after="0" w:line="240" w:lineRule="auto"/>
              <w:contextualSpacing/>
              <w:rPr>
                <w:sz w:val="18"/>
                <w:szCs w:val="18"/>
                <w:lang w:val="es-419"/>
              </w:rPr>
            </w:pPr>
            <w:r w:rsidRPr="00870C9D">
              <w:rPr>
                <w:b/>
                <w:lang w:val="es-419"/>
              </w:rPr>
              <w:t>Descripción de la organización y la principal oferta de productos o servicios de la unidad institucional que presenta la solicitud,</w:t>
            </w:r>
            <w:r w:rsidRPr="00870C9D">
              <w:rPr>
                <w:sz w:val="20"/>
                <w:lang w:val="es-419"/>
              </w:rPr>
              <w:t xml:space="preserve"> incluyendo las principales características del producto, el número total de clientes que lo utilizan y su perfil demográfico, el alcance geográfico, la participación en el mercado y cualquier otro dato que considere relevante)                                                                                                                         </w:t>
            </w:r>
            <w:r w:rsidRPr="00870C9D">
              <w:rPr>
                <w:i/>
                <w:sz w:val="18"/>
                <w:lang w:val="es-419"/>
              </w:rPr>
              <w:t>(100 palabras como máximo)</w:t>
            </w:r>
          </w:p>
        </w:tc>
      </w:tr>
      <w:tr w:rsidR="004926F4" w:rsidRPr="00870C9D" w14:paraId="07127677" w14:textId="77777777" w:rsidTr="004926F4">
        <w:trPr>
          <w:trHeight w:val="629"/>
        </w:trPr>
        <w:tc>
          <w:tcPr>
            <w:tcW w:w="297" w:type="pct"/>
            <w:vMerge/>
            <w:vAlign w:val="center"/>
          </w:tcPr>
          <w:p w14:paraId="72726C65" w14:textId="77777777" w:rsidR="004926F4" w:rsidRPr="00870C9D" w:rsidRDefault="004926F4" w:rsidP="004926F4">
            <w:pPr>
              <w:spacing w:after="0"/>
              <w:rPr>
                <w:b/>
                <w:sz w:val="28"/>
                <w:szCs w:val="28"/>
                <w:lang w:val="es-419"/>
              </w:rPr>
            </w:pPr>
          </w:p>
        </w:tc>
        <w:tc>
          <w:tcPr>
            <w:tcW w:w="4703" w:type="pct"/>
            <w:gridSpan w:val="5"/>
            <w:shd w:val="clear" w:color="auto" w:fill="FFFFFF" w:themeFill="background1"/>
            <w:vAlign w:val="center"/>
          </w:tcPr>
          <w:p w14:paraId="2AB54485" w14:textId="77777777" w:rsidR="004926F4" w:rsidRPr="00870C9D" w:rsidRDefault="004926F4" w:rsidP="004926F4">
            <w:pPr>
              <w:spacing w:after="0"/>
              <w:rPr>
                <w:rFonts w:ascii="Arial" w:eastAsia="Arial" w:hAnsi="Arial" w:cs="Arial"/>
                <w:b/>
                <w:color w:val="FFFFFF"/>
                <w:shd w:val="clear" w:color="auto" w:fill="1F497D"/>
                <w:lang w:val="es-419"/>
              </w:rPr>
            </w:pPr>
            <w:r w:rsidRPr="00870C9D">
              <w:rPr>
                <w:sz w:val="20"/>
                <w:lang w:val="es-419"/>
              </w:rPr>
              <w:t>&gt;&gt;</w:t>
            </w:r>
          </w:p>
        </w:tc>
      </w:tr>
    </w:tbl>
    <w:p w14:paraId="46D5159A" w14:textId="4F8C36BB" w:rsidR="00BE2608" w:rsidRPr="00870C9D" w:rsidRDefault="00BE2608" w:rsidP="08B59C03">
      <w:pPr>
        <w:spacing w:after="0"/>
        <w:ind w:left="0" w:firstLine="0"/>
        <w:jc w:val="left"/>
        <w:rPr>
          <w:rFonts w:asciiTheme="minorHAnsi" w:eastAsia="Arial" w:hAnsiTheme="minorHAnsi" w:cstheme="minorBidi"/>
          <w:b/>
          <w:bCs/>
          <w:color w:val="1F3864" w:themeColor="accent1" w:themeShade="80"/>
          <w:sz w:val="24"/>
          <w:szCs w:val="24"/>
          <w:lang w:val="es-419"/>
        </w:rPr>
      </w:pPr>
      <w:r w:rsidRPr="00870C9D">
        <w:rPr>
          <w:sz w:val="24"/>
          <w:lang w:val="es-419"/>
        </w:rPr>
        <w:t>Las preguntas de este formulario de solicitud se centran principalmente en la naturaleza de su implementación de tecnologías digitales y en su capacidad para generar informes específicos sobre la adopción por parte de los clientes. Le pedimos que nos facilite muestras sobre su capacidad para el análisis de datos. Se insta a los interesados a presentar una justificación estratégica clara para su interés en la Comunidad de práctica y a demostrar la capacidad que poseen para conformar un equipo especializado capaz de participar oportunamente.</w:t>
      </w:r>
    </w:p>
    <w:p w14:paraId="40E0808A" w14:textId="1E17D9AD" w:rsidR="00DC5EB2" w:rsidRPr="00870C9D" w:rsidRDefault="00DC5EB2" w:rsidP="00DC5EB2">
      <w:pPr>
        <w:ind w:left="0" w:firstLine="0"/>
        <w:rPr>
          <w:lang w:val="es-419"/>
        </w:rPr>
      </w:pPr>
    </w:p>
    <w:tbl>
      <w:tblPr>
        <w:tblStyle w:val="TableGrid"/>
        <w:tblW w:w="10795" w:type="dxa"/>
        <w:tblLook w:val="04A0" w:firstRow="1" w:lastRow="0" w:firstColumn="1" w:lastColumn="0" w:noHBand="0" w:noVBand="1"/>
      </w:tblPr>
      <w:tblGrid>
        <w:gridCol w:w="632"/>
        <w:gridCol w:w="10163"/>
      </w:tblGrid>
      <w:tr w:rsidR="00506D70" w:rsidRPr="00870C9D" w14:paraId="5F66C9E5" w14:textId="77777777" w:rsidTr="08B59C03">
        <w:tc>
          <w:tcPr>
            <w:tcW w:w="10795" w:type="dxa"/>
            <w:gridSpan w:val="2"/>
            <w:shd w:val="clear" w:color="auto" w:fill="084370"/>
          </w:tcPr>
          <w:p w14:paraId="56824A3C" w14:textId="2C95D250" w:rsidR="00506D70" w:rsidRPr="00870C9D" w:rsidRDefault="00506D70" w:rsidP="00143667">
            <w:pPr>
              <w:spacing w:after="0"/>
              <w:rPr>
                <w:rFonts w:ascii="Arial" w:eastAsia="Arial" w:hAnsi="Arial" w:cs="Arial"/>
                <w:b/>
                <w:bCs/>
                <w:color w:val="FFFFFF" w:themeColor="background1"/>
                <w:sz w:val="28"/>
                <w:szCs w:val="28"/>
                <w:highlight w:val="yellow"/>
                <w:shd w:val="clear" w:color="auto" w:fill="1F497D"/>
                <w:lang w:val="es-419"/>
              </w:rPr>
            </w:pPr>
            <w:r w:rsidRPr="00870C9D">
              <w:rPr>
                <w:b/>
                <w:color w:val="FFFFFF" w:themeColor="background1"/>
                <w:sz w:val="28"/>
                <w:lang w:val="es-419"/>
              </w:rPr>
              <w:t xml:space="preserve">SECCIÓN II. Criterios mínimos de selección </w:t>
            </w:r>
          </w:p>
        </w:tc>
      </w:tr>
      <w:tr w:rsidR="003025F5" w:rsidRPr="00870C9D" w14:paraId="02C6CB3E" w14:textId="77777777" w:rsidTr="08B59C03">
        <w:tc>
          <w:tcPr>
            <w:tcW w:w="10795" w:type="dxa"/>
            <w:gridSpan w:val="2"/>
            <w:shd w:val="clear" w:color="auto" w:fill="084370"/>
          </w:tcPr>
          <w:p w14:paraId="546F6CB4" w14:textId="77777777" w:rsidR="003025F5" w:rsidRPr="00870C9D" w:rsidRDefault="003025F5" w:rsidP="00143667">
            <w:pPr>
              <w:spacing w:after="0"/>
              <w:rPr>
                <w:b/>
                <w:bCs/>
                <w:color w:val="FFFFFF" w:themeColor="background1"/>
                <w:sz w:val="24"/>
                <w:szCs w:val="24"/>
                <w:lang w:val="es-419"/>
              </w:rPr>
            </w:pPr>
            <w:r w:rsidRPr="00870C9D">
              <w:rPr>
                <w:b/>
                <w:color w:val="FFFFFF" w:themeColor="background1"/>
                <w:sz w:val="24"/>
                <w:lang w:val="es-419"/>
              </w:rPr>
              <w:t>II. 1 Grado de desarrollo de la implementación de tecnologías digitales</w:t>
            </w:r>
          </w:p>
          <w:p w14:paraId="51AA0676" w14:textId="77777777" w:rsidR="003025F5" w:rsidRPr="00870C9D" w:rsidRDefault="003025F5" w:rsidP="00143667">
            <w:pPr>
              <w:spacing w:after="0"/>
              <w:rPr>
                <w:i/>
                <w:iCs/>
                <w:color w:val="FFFFFF" w:themeColor="background1"/>
                <w:sz w:val="22"/>
                <w:lang w:val="es-419"/>
              </w:rPr>
            </w:pPr>
            <w:r w:rsidRPr="00870C9D">
              <w:rPr>
                <w:i/>
                <w:color w:val="FFFFFF" w:themeColor="background1"/>
                <w:sz w:val="22"/>
                <w:lang w:val="es-419"/>
              </w:rPr>
              <w:t>(200 palabras como máximo para cada respuesta)(200 palabras como máximo para cada respuesta)</w:t>
            </w:r>
          </w:p>
        </w:tc>
      </w:tr>
      <w:tr w:rsidR="003025F5" w:rsidRPr="00870C9D" w14:paraId="3DA923B2" w14:textId="77777777" w:rsidTr="08B59C03">
        <w:trPr>
          <w:trHeight w:val="476"/>
        </w:trPr>
        <w:tc>
          <w:tcPr>
            <w:tcW w:w="632" w:type="dxa"/>
            <w:vMerge w:val="restart"/>
            <w:shd w:val="clear" w:color="auto" w:fill="FFFFFF" w:themeFill="background1"/>
            <w:vAlign w:val="center"/>
          </w:tcPr>
          <w:p w14:paraId="1F6FABFE" w14:textId="77777777" w:rsidR="003025F5" w:rsidRPr="00870C9D" w:rsidRDefault="003025F5" w:rsidP="00143667">
            <w:pPr>
              <w:spacing w:after="0"/>
              <w:rPr>
                <w:b/>
                <w:sz w:val="28"/>
                <w:szCs w:val="28"/>
                <w:lang w:val="es-419"/>
              </w:rPr>
            </w:pPr>
            <w:r w:rsidRPr="00870C9D">
              <w:rPr>
                <w:b/>
                <w:sz w:val="28"/>
                <w:lang w:val="es-419"/>
              </w:rPr>
              <w:t>13</w:t>
            </w:r>
          </w:p>
        </w:tc>
        <w:tc>
          <w:tcPr>
            <w:tcW w:w="10163" w:type="dxa"/>
            <w:shd w:val="clear" w:color="auto" w:fill="FFFFFF" w:themeFill="background1"/>
            <w:vAlign w:val="center"/>
          </w:tcPr>
          <w:p w14:paraId="1A25F809" w14:textId="77777777" w:rsidR="003025F5" w:rsidRPr="00870C9D" w:rsidRDefault="003025F5" w:rsidP="00143667">
            <w:pPr>
              <w:spacing w:after="0"/>
              <w:contextualSpacing/>
              <w:rPr>
                <w:b/>
                <w:bCs/>
                <w:lang w:val="es-419"/>
              </w:rPr>
            </w:pPr>
            <w:r w:rsidRPr="00870C9D">
              <w:rPr>
                <w:b/>
                <w:lang w:val="es-419"/>
              </w:rPr>
              <w:t xml:space="preserve">Indique la definición de cliente digital que usted utiliza.                                                                                                      </w:t>
            </w:r>
          </w:p>
        </w:tc>
      </w:tr>
      <w:tr w:rsidR="003025F5" w:rsidRPr="00870C9D" w14:paraId="2D299524" w14:textId="77777777" w:rsidTr="08B59C03">
        <w:trPr>
          <w:trHeight w:val="530"/>
        </w:trPr>
        <w:tc>
          <w:tcPr>
            <w:tcW w:w="632" w:type="dxa"/>
            <w:vMerge/>
            <w:vAlign w:val="center"/>
          </w:tcPr>
          <w:p w14:paraId="1CCB46DF" w14:textId="77777777" w:rsidR="003025F5" w:rsidRPr="00870C9D" w:rsidRDefault="003025F5" w:rsidP="00143667">
            <w:pPr>
              <w:spacing w:after="0"/>
              <w:rPr>
                <w:b/>
                <w:sz w:val="28"/>
                <w:szCs w:val="28"/>
                <w:lang w:val="es-419"/>
              </w:rPr>
            </w:pPr>
          </w:p>
        </w:tc>
        <w:tc>
          <w:tcPr>
            <w:tcW w:w="10163" w:type="dxa"/>
            <w:shd w:val="clear" w:color="auto" w:fill="FFFFFF" w:themeFill="background1"/>
            <w:vAlign w:val="center"/>
          </w:tcPr>
          <w:p w14:paraId="3D6A9F5F" w14:textId="77777777" w:rsidR="003025F5" w:rsidRPr="00870C9D" w:rsidRDefault="003025F5" w:rsidP="00143667">
            <w:pPr>
              <w:spacing w:after="0"/>
              <w:ind w:left="0" w:firstLine="0"/>
              <w:rPr>
                <w:sz w:val="20"/>
                <w:szCs w:val="20"/>
                <w:lang w:val="es-419"/>
              </w:rPr>
            </w:pPr>
          </w:p>
          <w:p w14:paraId="3E70C87E" w14:textId="77777777" w:rsidR="003025F5" w:rsidRPr="00870C9D" w:rsidRDefault="003025F5" w:rsidP="00143667">
            <w:pPr>
              <w:spacing w:after="0"/>
              <w:rPr>
                <w:sz w:val="20"/>
                <w:szCs w:val="20"/>
                <w:lang w:val="es-419"/>
              </w:rPr>
            </w:pPr>
            <w:r w:rsidRPr="00870C9D">
              <w:rPr>
                <w:sz w:val="20"/>
                <w:lang w:val="es-419"/>
              </w:rPr>
              <w:t>&gt;&gt;</w:t>
            </w:r>
          </w:p>
          <w:p w14:paraId="07C86078" w14:textId="77777777" w:rsidR="003025F5" w:rsidRPr="00870C9D" w:rsidRDefault="003025F5" w:rsidP="00143667">
            <w:pPr>
              <w:spacing w:after="0"/>
              <w:ind w:left="0" w:firstLine="0"/>
              <w:rPr>
                <w:sz w:val="20"/>
                <w:szCs w:val="20"/>
                <w:lang w:val="es-419"/>
              </w:rPr>
            </w:pPr>
          </w:p>
        </w:tc>
      </w:tr>
      <w:tr w:rsidR="003025F5" w:rsidRPr="00870C9D" w14:paraId="7E0AC89D" w14:textId="77777777" w:rsidTr="00DC5EB2">
        <w:trPr>
          <w:trHeight w:val="1664"/>
        </w:trPr>
        <w:tc>
          <w:tcPr>
            <w:tcW w:w="632" w:type="dxa"/>
            <w:vMerge w:val="restart"/>
            <w:shd w:val="clear" w:color="auto" w:fill="FFFFFF" w:themeFill="background1"/>
            <w:vAlign w:val="center"/>
          </w:tcPr>
          <w:p w14:paraId="2F4B4CBD" w14:textId="77777777" w:rsidR="003025F5" w:rsidRPr="00870C9D" w:rsidRDefault="003025F5" w:rsidP="00143667">
            <w:pPr>
              <w:spacing w:after="0"/>
              <w:rPr>
                <w:b/>
                <w:sz w:val="28"/>
                <w:szCs w:val="28"/>
                <w:lang w:val="es-419"/>
              </w:rPr>
            </w:pPr>
            <w:r w:rsidRPr="00870C9D">
              <w:rPr>
                <w:b/>
                <w:sz w:val="28"/>
                <w:lang w:val="es-419"/>
              </w:rPr>
              <w:t>14</w:t>
            </w:r>
          </w:p>
        </w:tc>
        <w:tc>
          <w:tcPr>
            <w:tcW w:w="10163" w:type="dxa"/>
            <w:shd w:val="clear" w:color="auto" w:fill="FFFFFF" w:themeFill="background1"/>
            <w:vAlign w:val="center"/>
          </w:tcPr>
          <w:p w14:paraId="76CBAD26" w14:textId="77777777" w:rsidR="003025F5" w:rsidRPr="00870C9D" w:rsidRDefault="003025F5" w:rsidP="00143667">
            <w:pPr>
              <w:pStyle w:val="NoSpacing"/>
              <w:rPr>
                <w:b/>
                <w:bCs/>
                <w:lang w:val="es-419"/>
              </w:rPr>
            </w:pPr>
            <w:r w:rsidRPr="00870C9D">
              <w:rPr>
                <w:b/>
                <w:lang w:val="es-419"/>
              </w:rPr>
              <w:t>Describa las soluciones digitales (al menos 12 meses después del comienzo de la implementación) que desea medir para comprender el comportamiento de adopción por parte de los clientes.</w:t>
            </w:r>
          </w:p>
          <w:p w14:paraId="7EBE775F" w14:textId="77777777" w:rsidR="003025F5" w:rsidRPr="00870C9D" w:rsidRDefault="003025F5" w:rsidP="00143667">
            <w:pPr>
              <w:pStyle w:val="NoSpacing"/>
              <w:rPr>
                <w:lang w:val="es-419"/>
              </w:rPr>
            </w:pPr>
            <w:r w:rsidRPr="00870C9D">
              <w:rPr>
                <w:lang w:val="es-419"/>
              </w:rPr>
              <w:t xml:space="preserve">Para cada solución, incluya la siguiente información: </w:t>
            </w:r>
          </w:p>
          <w:p w14:paraId="6BF67F5B" w14:textId="511C856A" w:rsidR="003025F5" w:rsidRPr="00870C9D" w:rsidRDefault="003025F5" w:rsidP="00143667">
            <w:pPr>
              <w:pStyle w:val="NoSpacing"/>
              <w:numPr>
                <w:ilvl w:val="0"/>
                <w:numId w:val="1"/>
              </w:numPr>
              <w:rPr>
                <w:lang w:val="es-419"/>
              </w:rPr>
            </w:pPr>
            <w:r w:rsidRPr="00870C9D">
              <w:rPr>
                <w:lang w:val="es-419"/>
              </w:rPr>
              <w:t>Descripción de la funcionalidad</w:t>
            </w:r>
          </w:p>
          <w:p w14:paraId="6A80AC09" w14:textId="4E371969" w:rsidR="003025F5" w:rsidRPr="00870C9D" w:rsidRDefault="003025F5" w:rsidP="00143667">
            <w:pPr>
              <w:pStyle w:val="NoSpacing"/>
              <w:numPr>
                <w:ilvl w:val="0"/>
                <w:numId w:val="1"/>
              </w:numPr>
              <w:rPr>
                <w:lang w:val="es-419"/>
              </w:rPr>
            </w:pPr>
            <w:r w:rsidRPr="00870C9D">
              <w:rPr>
                <w:lang w:val="es-419"/>
              </w:rPr>
              <w:t>Cantidad de clientes que utilizan la solución digital en un mes</w:t>
            </w:r>
          </w:p>
          <w:p w14:paraId="6554B759" w14:textId="77777777" w:rsidR="003025F5" w:rsidRPr="00870C9D" w:rsidRDefault="003025F5" w:rsidP="00143667">
            <w:pPr>
              <w:pStyle w:val="NoSpacing"/>
              <w:numPr>
                <w:ilvl w:val="0"/>
                <w:numId w:val="1"/>
              </w:numPr>
              <w:rPr>
                <w:lang w:val="es-419"/>
              </w:rPr>
            </w:pPr>
            <w:r w:rsidRPr="00870C9D">
              <w:rPr>
                <w:lang w:val="es-419"/>
              </w:rPr>
              <w:t>Fecha de lanzamiento</w:t>
            </w:r>
          </w:p>
        </w:tc>
      </w:tr>
      <w:tr w:rsidR="003025F5" w:rsidRPr="00870C9D" w14:paraId="578AF317" w14:textId="77777777" w:rsidTr="08B59C03">
        <w:trPr>
          <w:trHeight w:val="593"/>
        </w:trPr>
        <w:tc>
          <w:tcPr>
            <w:tcW w:w="632" w:type="dxa"/>
            <w:vMerge/>
            <w:vAlign w:val="center"/>
          </w:tcPr>
          <w:p w14:paraId="7EBF35D4" w14:textId="77777777" w:rsidR="003025F5" w:rsidRPr="00870C9D" w:rsidRDefault="003025F5" w:rsidP="00143667">
            <w:pPr>
              <w:spacing w:after="0"/>
              <w:rPr>
                <w:b/>
                <w:sz w:val="28"/>
                <w:szCs w:val="28"/>
                <w:lang w:val="es-419"/>
              </w:rPr>
            </w:pPr>
          </w:p>
        </w:tc>
        <w:tc>
          <w:tcPr>
            <w:tcW w:w="10163" w:type="dxa"/>
            <w:shd w:val="clear" w:color="auto" w:fill="FFFFFF" w:themeFill="background1"/>
            <w:vAlign w:val="center"/>
          </w:tcPr>
          <w:p w14:paraId="0880FD88" w14:textId="77777777" w:rsidR="003025F5" w:rsidRPr="00870C9D" w:rsidRDefault="003025F5" w:rsidP="00143667">
            <w:pPr>
              <w:spacing w:after="0"/>
              <w:rPr>
                <w:sz w:val="20"/>
                <w:szCs w:val="20"/>
                <w:lang w:val="es-419"/>
              </w:rPr>
            </w:pPr>
            <w:r w:rsidRPr="00870C9D">
              <w:rPr>
                <w:sz w:val="20"/>
                <w:lang w:val="es-419"/>
              </w:rPr>
              <w:t>&gt;&gt;</w:t>
            </w:r>
          </w:p>
        </w:tc>
      </w:tr>
      <w:tr w:rsidR="00533080" w:rsidRPr="00870C9D" w14:paraId="070CDA7F" w14:textId="77777777" w:rsidTr="08B59C03">
        <w:tc>
          <w:tcPr>
            <w:tcW w:w="10795" w:type="dxa"/>
            <w:gridSpan w:val="2"/>
            <w:shd w:val="clear" w:color="auto" w:fill="084370"/>
          </w:tcPr>
          <w:p w14:paraId="6CA7A6A7" w14:textId="77777777" w:rsidR="00533080" w:rsidRPr="00870C9D" w:rsidRDefault="00533080" w:rsidP="00143667">
            <w:pPr>
              <w:spacing w:after="0"/>
              <w:rPr>
                <w:b/>
                <w:bCs/>
                <w:color w:val="FFFFFF" w:themeColor="background1"/>
                <w:sz w:val="24"/>
                <w:szCs w:val="24"/>
                <w:lang w:val="es-419"/>
              </w:rPr>
            </w:pPr>
            <w:r w:rsidRPr="00870C9D">
              <w:rPr>
                <w:b/>
                <w:color w:val="FFFFFF" w:themeColor="background1"/>
                <w:sz w:val="24"/>
                <w:lang w:val="es-419"/>
              </w:rPr>
              <w:t>II. 2 Medidas sobre la creación de valor</w:t>
            </w:r>
          </w:p>
          <w:p w14:paraId="76B13360" w14:textId="77777777" w:rsidR="00533080" w:rsidRPr="00870C9D" w:rsidRDefault="00533080" w:rsidP="00143667">
            <w:pPr>
              <w:spacing w:after="0"/>
              <w:rPr>
                <w:i/>
                <w:iCs/>
                <w:color w:val="FFFFFF" w:themeColor="background1"/>
                <w:sz w:val="22"/>
                <w:lang w:val="es-419"/>
              </w:rPr>
            </w:pPr>
            <w:r w:rsidRPr="00870C9D">
              <w:rPr>
                <w:i/>
                <w:color w:val="FFFFFF" w:themeColor="background1"/>
                <w:sz w:val="22"/>
                <w:lang w:val="es-419"/>
              </w:rPr>
              <w:t>(200 palabras como máximo para cada respuesta)</w:t>
            </w:r>
          </w:p>
        </w:tc>
      </w:tr>
      <w:tr w:rsidR="00533080" w:rsidRPr="00870C9D" w14:paraId="2F0EADB5" w14:textId="77777777" w:rsidTr="00DC5EB2">
        <w:trPr>
          <w:trHeight w:val="593"/>
        </w:trPr>
        <w:tc>
          <w:tcPr>
            <w:tcW w:w="632" w:type="dxa"/>
            <w:vMerge w:val="restart"/>
            <w:shd w:val="clear" w:color="auto" w:fill="FFFFFF" w:themeFill="background1"/>
            <w:vAlign w:val="center"/>
          </w:tcPr>
          <w:p w14:paraId="1326EDEA" w14:textId="16C5621D" w:rsidR="00533080" w:rsidRPr="00870C9D" w:rsidRDefault="00CD75B6" w:rsidP="00143667">
            <w:pPr>
              <w:spacing w:after="0"/>
              <w:rPr>
                <w:b/>
                <w:sz w:val="28"/>
                <w:szCs w:val="28"/>
                <w:lang w:val="es-419"/>
              </w:rPr>
            </w:pPr>
            <w:r w:rsidRPr="00870C9D">
              <w:rPr>
                <w:b/>
                <w:sz w:val="28"/>
                <w:lang w:val="es-419"/>
              </w:rPr>
              <w:t>15</w:t>
            </w:r>
          </w:p>
        </w:tc>
        <w:tc>
          <w:tcPr>
            <w:tcW w:w="10163" w:type="dxa"/>
            <w:shd w:val="clear" w:color="auto" w:fill="FFFFFF" w:themeFill="background1"/>
            <w:vAlign w:val="center"/>
          </w:tcPr>
          <w:p w14:paraId="5781F130" w14:textId="77777777" w:rsidR="00533080" w:rsidRPr="00870C9D" w:rsidRDefault="00533080" w:rsidP="00143667">
            <w:pPr>
              <w:spacing w:after="0"/>
              <w:contextualSpacing/>
              <w:rPr>
                <w:b/>
                <w:bCs/>
                <w:lang w:val="es-419"/>
              </w:rPr>
            </w:pPr>
            <w:r w:rsidRPr="00870C9D">
              <w:rPr>
                <w:b/>
                <w:lang w:val="es-419"/>
              </w:rPr>
              <w:t>Describa la forma en que mide actualmente el valor creado mediante la implementación de sus soluciones digitales (valor para sus clientes y la institución).</w:t>
            </w:r>
          </w:p>
        </w:tc>
      </w:tr>
      <w:tr w:rsidR="00533080" w:rsidRPr="00870C9D" w14:paraId="0F33D1FB" w14:textId="77777777" w:rsidTr="08B59C03">
        <w:trPr>
          <w:trHeight w:val="620"/>
        </w:trPr>
        <w:tc>
          <w:tcPr>
            <w:tcW w:w="632" w:type="dxa"/>
            <w:vMerge/>
            <w:vAlign w:val="center"/>
          </w:tcPr>
          <w:p w14:paraId="612AC87A" w14:textId="77777777" w:rsidR="00533080" w:rsidRPr="00870C9D" w:rsidRDefault="00533080" w:rsidP="00143667">
            <w:pPr>
              <w:spacing w:after="0"/>
              <w:rPr>
                <w:b/>
                <w:sz w:val="28"/>
                <w:szCs w:val="28"/>
                <w:lang w:val="es-419"/>
              </w:rPr>
            </w:pPr>
          </w:p>
        </w:tc>
        <w:tc>
          <w:tcPr>
            <w:tcW w:w="10163" w:type="dxa"/>
            <w:shd w:val="clear" w:color="auto" w:fill="FFFFFF" w:themeFill="background1"/>
            <w:vAlign w:val="center"/>
          </w:tcPr>
          <w:p w14:paraId="4159D45A" w14:textId="77777777" w:rsidR="00533080" w:rsidRPr="00870C9D" w:rsidRDefault="00533080" w:rsidP="00143667">
            <w:pPr>
              <w:spacing w:after="0"/>
              <w:ind w:left="0" w:firstLine="0"/>
              <w:rPr>
                <w:sz w:val="20"/>
                <w:szCs w:val="20"/>
                <w:lang w:val="es-419"/>
              </w:rPr>
            </w:pPr>
          </w:p>
          <w:p w14:paraId="2E3446FB" w14:textId="77777777" w:rsidR="00533080" w:rsidRPr="00870C9D" w:rsidRDefault="00533080" w:rsidP="00143667">
            <w:pPr>
              <w:spacing w:after="0"/>
              <w:rPr>
                <w:sz w:val="20"/>
                <w:szCs w:val="20"/>
                <w:lang w:val="es-419"/>
              </w:rPr>
            </w:pPr>
            <w:r w:rsidRPr="00870C9D">
              <w:rPr>
                <w:sz w:val="20"/>
                <w:lang w:val="es-419"/>
              </w:rPr>
              <w:t>&gt;&gt;</w:t>
            </w:r>
          </w:p>
          <w:p w14:paraId="2693CD33" w14:textId="77777777" w:rsidR="00533080" w:rsidRPr="00870C9D" w:rsidRDefault="00533080" w:rsidP="00143667">
            <w:pPr>
              <w:spacing w:after="0"/>
              <w:ind w:left="0" w:firstLine="0"/>
              <w:rPr>
                <w:sz w:val="20"/>
                <w:szCs w:val="20"/>
                <w:lang w:val="es-419"/>
              </w:rPr>
            </w:pPr>
          </w:p>
        </w:tc>
      </w:tr>
      <w:tr w:rsidR="00533080" w:rsidRPr="00870C9D" w14:paraId="182C2B42" w14:textId="77777777" w:rsidTr="08B59C03">
        <w:trPr>
          <w:trHeight w:val="548"/>
        </w:trPr>
        <w:tc>
          <w:tcPr>
            <w:tcW w:w="632" w:type="dxa"/>
            <w:vMerge w:val="restart"/>
            <w:shd w:val="clear" w:color="auto" w:fill="FFFFFF" w:themeFill="background1"/>
            <w:vAlign w:val="center"/>
          </w:tcPr>
          <w:p w14:paraId="520B435A" w14:textId="339F0D21" w:rsidR="00533080" w:rsidRPr="00870C9D" w:rsidRDefault="00533080" w:rsidP="00143667">
            <w:pPr>
              <w:spacing w:after="0"/>
              <w:rPr>
                <w:b/>
                <w:sz w:val="28"/>
                <w:szCs w:val="28"/>
                <w:highlight w:val="yellow"/>
                <w:lang w:val="es-419"/>
              </w:rPr>
            </w:pPr>
            <w:r w:rsidRPr="00870C9D">
              <w:rPr>
                <w:b/>
                <w:sz w:val="28"/>
                <w:lang w:val="es-419"/>
              </w:rPr>
              <w:t>16</w:t>
            </w:r>
          </w:p>
        </w:tc>
        <w:tc>
          <w:tcPr>
            <w:tcW w:w="10163" w:type="dxa"/>
            <w:shd w:val="clear" w:color="auto" w:fill="FFFFFF" w:themeFill="background1"/>
            <w:vAlign w:val="center"/>
          </w:tcPr>
          <w:p w14:paraId="1523C43E" w14:textId="32D6AC2F" w:rsidR="00533080" w:rsidRPr="00870C9D" w:rsidRDefault="16A9EB97" w:rsidP="00473076">
            <w:pPr>
              <w:spacing w:after="0" w:line="240" w:lineRule="auto"/>
              <w:ind w:left="0" w:right="0" w:firstLine="0"/>
              <w:rPr>
                <w:i/>
                <w:iCs/>
                <w:sz w:val="18"/>
                <w:szCs w:val="18"/>
                <w:lang w:val="es-419"/>
              </w:rPr>
            </w:pPr>
            <w:r w:rsidRPr="00870C9D">
              <w:rPr>
                <w:b/>
                <w:color w:val="000000"/>
                <w:shd w:val="clear" w:color="auto" w:fill="FFFFFF"/>
                <w:lang w:val="es-419"/>
              </w:rPr>
              <w:t>Describa cómo tiene previsto crear valor para el negocio y los clientes con su implementación de tecnologías digitales.</w:t>
            </w:r>
          </w:p>
        </w:tc>
      </w:tr>
      <w:tr w:rsidR="00533080" w:rsidRPr="00870C9D" w14:paraId="6346036D" w14:textId="77777777" w:rsidTr="08B59C03">
        <w:trPr>
          <w:trHeight w:val="557"/>
        </w:trPr>
        <w:tc>
          <w:tcPr>
            <w:tcW w:w="632" w:type="dxa"/>
            <w:vMerge/>
            <w:vAlign w:val="center"/>
          </w:tcPr>
          <w:p w14:paraId="7184474F" w14:textId="77777777" w:rsidR="00533080" w:rsidRPr="00870C9D" w:rsidRDefault="00533080" w:rsidP="00143667">
            <w:pPr>
              <w:spacing w:after="0"/>
              <w:rPr>
                <w:b/>
                <w:sz w:val="28"/>
                <w:szCs w:val="28"/>
                <w:highlight w:val="yellow"/>
                <w:lang w:val="es-419"/>
              </w:rPr>
            </w:pPr>
          </w:p>
        </w:tc>
        <w:tc>
          <w:tcPr>
            <w:tcW w:w="10163" w:type="dxa"/>
            <w:shd w:val="clear" w:color="auto" w:fill="FFFFFF" w:themeFill="background1"/>
            <w:vAlign w:val="center"/>
          </w:tcPr>
          <w:p w14:paraId="7AB094B6" w14:textId="77777777" w:rsidR="00533080" w:rsidRPr="00870C9D" w:rsidRDefault="00533080" w:rsidP="00143667">
            <w:pPr>
              <w:spacing w:after="0"/>
              <w:rPr>
                <w:b/>
                <w:lang w:val="es-419"/>
              </w:rPr>
            </w:pPr>
            <w:r w:rsidRPr="00870C9D">
              <w:rPr>
                <w:sz w:val="20"/>
                <w:lang w:val="es-419"/>
              </w:rPr>
              <w:t>&gt;&gt;</w:t>
            </w:r>
            <w:r w:rsidRPr="00870C9D">
              <w:rPr>
                <w:lang w:val="es-419"/>
              </w:rPr>
              <w:t xml:space="preserve">  </w:t>
            </w:r>
          </w:p>
        </w:tc>
      </w:tr>
      <w:tr w:rsidR="00FF76A4" w:rsidRPr="00870C9D" w14:paraId="59222B49" w14:textId="77777777" w:rsidTr="00143667">
        <w:tc>
          <w:tcPr>
            <w:tcW w:w="10795" w:type="dxa"/>
            <w:gridSpan w:val="2"/>
            <w:shd w:val="clear" w:color="auto" w:fill="084370"/>
          </w:tcPr>
          <w:p w14:paraId="50A5E0AB" w14:textId="57D3F894" w:rsidR="00FF76A4" w:rsidRPr="00870C9D" w:rsidRDefault="00FF76A4" w:rsidP="00143667">
            <w:pPr>
              <w:spacing w:after="0"/>
              <w:rPr>
                <w:b/>
                <w:bCs/>
                <w:color w:val="FFFFFF" w:themeColor="background1"/>
                <w:sz w:val="24"/>
                <w:szCs w:val="24"/>
                <w:lang w:val="es-419"/>
              </w:rPr>
            </w:pPr>
            <w:r w:rsidRPr="00870C9D">
              <w:rPr>
                <w:b/>
                <w:color w:val="FFFFFF" w:themeColor="background1"/>
                <w:sz w:val="24"/>
                <w:lang w:val="es-419"/>
              </w:rPr>
              <w:t>II. 3 Preparación de los datos</w:t>
            </w:r>
          </w:p>
          <w:p w14:paraId="164E6916" w14:textId="124830F1" w:rsidR="00FF76A4" w:rsidRPr="00870C9D" w:rsidRDefault="00806ACD" w:rsidP="00DC5EB2">
            <w:pPr>
              <w:spacing w:after="0"/>
              <w:rPr>
                <w:i/>
                <w:iCs/>
                <w:color w:val="FFFFFF" w:themeColor="background1"/>
                <w:sz w:val="22"/>
                <w:lang w:val="es-419"/>
              </w:rPr>
            </w:pPr>
            <w:r w:rsidRPr="00870C9D">
              <w:rPr>
                <w:color w:val="FFFFFF" w:themeColor="background1"/>
                <w:lang w:val="es-419"/>
              </w:rPr>
              <w:t>Describa la práctica de análisis de datos que utiliza actualmente.</w:t>
            </w:r>
            <w:r w:rsidR="00DC5EB2">
              <w:rPr>
                <w:color w:val="FFFFFF" w:themeColor="background1"/>
                <w:lang w:val="es-419"/>
              </w:rPr>
              <w:t xml:space="preserve"> </w:t>
            </w:r>
            <w:r w:rsidR="00FF76A4" w:rsidRPr="00870C9D">
              <w:rPr>
                <w:i/>
                <w:color w:val="FFFFFF" w:themeColor="background1"/>
                <w:sz w:val="22"/>
                <w:lang w:val="es-419"/>
              </w:rPr>
              <w:t xml:space="preserve">(200 palabras como máximo para cada respuesta) </w:t>
            </w:r>
          </w:p>
        </w:tc>
      </w:tr>
      <w:tr w:rsidR="00BC1896" w:rsidRPr="00870C9D" w14:paraId="1B5E3466" w14:textId="77777777" w:rsidTr="00DC5EB2">
        <w:trPr>
          <w:trHeight w:val="584"/>
        </w:trPr>
        <w:tc>
          <w:tcPr>
            <w:tcW w:w="632" w:type="dxa"/>
            <w:vMerge w:val="restart"/>
            <w:shd w:val="clear" w:color="auto" w:fill="FFFFFF" w:themeFill="background1"/>
            <w:vAlign w:val="center"/>
          </w:tcPr>
          <w:p w14:paraId="0EE37580" w14:textId="7AB02D01" w:rsidR="00FF76A4" w:rsidRPr="00870C9D" w:rsidRDefault="00135285" w:rsidP="00143667">
            <w:pPr>
              <w:spacing w:after="0"/>
              <w:rPr>
                <w:b/>
                <w:sz w:val="28"/>
                <w:szCs w:val="28"/>
                <w:lang w:val="es-419"/>
              </w:rPr>
            </w:pPr>
            <w:r w:rsidRPr="00870C9D">
              <w:rPr>
                <w:b/>
                <w:sz w:val="28"/>
                <w:lang w:val="es-419"/>
              </w:rPr>
              <w:t>17</w:t>
            </w:r>
          </w:p>
        </w:tc>
        <w:tc>
          <w:tcPr>
            <w:tcW w:w="10163" w:type="dxa"/>
            <w:shd w:val="clear" w:color="auto" w:fill="FFFFFF" w:themeFill="background1"/>
            <w:vAlign w:val="center"/>
          </w:tcPr>
          <w:p w14:paraId="471F6B25" w14:textId="2BFB2094" w:rsidR="00FF76A4" w:rsidRPr="00870C9D" w:rsidRDefault="0048487B" w:rsidP="00F46A06">
            <w:pPr>
              <w:pStyle w:val="NoSpacing"/>
              <w:rPr>
                <w:rFonts w:eastAsia="Times New Roman"/>
                <w:b/>
                <w:bCs/>
                <w:lang w:val="es-419"/>
              </w:rPr>
            </w:pPr>
            <w:r w:rsidRPr="00870C9D">
              <w:rPr>
                <w:b/>
                <w:lang w:val="es-419"/>
              </w:rPr>
              <w:t>¿Extrae habitualmente los datos de su sistema bancario central y los almacena para la elaboración de informes? Describa las operaciones que realiza.</w:t>
            </w:r>
          </w:p>
        </w:tc>
      </w:tr>
      <w:tr w:rsidR="00BC1896" w:rsidRPr="00870C9D" w14:paraId="21093582" w14:textId="77777777" w:rsidTr="009979B5">
        <w:trPr>
          <w:trHeight w:val="701"/>
        </w:trPr>
        <w:tc>
          <w:tcPr>
            <w:tcW w:w="632" w:type="dxa"/>
            <w:vMerge/>
            <w:vAlign w:val="center"/>
          </w:tcPr>
          <w:p w14:paraId="080CEB40" w14:textId="77777777" w:rsidR="00FF76A4" w:rsidRPr="00870C9D" w:rsidRDefault="00FF76A4" w:rsidP="00143667">
            <w:pPr>
              <w:spacing w:after="0"/>
              <w:rPr>
                <w:b/>
                <w:sz w:val="28"/>
                <w:szCs w:val="28"/>
                <w:lang w:val="es-419"/>
              </w:rPr>
            </w:pPr>
          </w:p>
        </w:tc>
        <w:tc>
          <w:tcPr>
            <w:tcW w:w="10163" w:type="dxa"/>
            <w:shd w:val="clear" w:color="auto" w:fill="FFFFFF" w:themeFill="background1"/>
            <w:vAlign w:val="center"/>
          </w:tcPr>
          <w:p w14:paraId="70826604" w14:textId="77777777" w:rsidR="00FF76A4" w:rsidRPr="00870C9D" w:rsidRDefault="00FF76A4" w:rsidP="001233EE">
            <w:pPr>
              <w:spacing w:after="0"/>
              <w:ind w:left="0" w:firstLine="0"/>
              <w:rPr>
                <w:sz w:val="20"/>
                <w:szCs w:val="20"/>
                <w:lang w:val="es-419"/>
              </w:rPr>
            </w:pPr>
          </w:p>
          <w:p w14:paraId="2A06A392" w14:textId="65C04273" w:rsidR="00FF76A4" w:rsidRPr="00870C9D" w:rsidRDefault="00FF76A4" w:rsidP="001233EE">
            <w:pPr>
              <w:spacing w:after="0"/>
              <w:rPr>
                <w:sz w:val="20"/>
                <w:szCs w:val="20"/>
                <w:lang w:val="es-419"/>
              </w:rPr>
            </w:pPr>
            <w:r w:rsidRPr="00870C9D">
              <w:rPr>
                <w:sz w:val="20"/>
                <w:lang w:val="es-419"/>
              </w:rPr>
              <w:t>&gt;&gt;</w:t>
            </w:r>
          </w:p>
          <w:p w14:paraId="5BBDF267" w14:textId="77777777" w:rsidR="00FF76A4" w:rsidRPr="00870C9D" w:rsidRDefault="00FF76A4" w:rsidP="00143667">
            <w:pPr>
              <w:spacing w:after="0"/>
              <w:ind w:left="0" w:firstLine="0"/>
              <w:rPr>
                <w:sz w:val="20"/>
                <w:szCs w:val="20"/>
                <w:lang w:val="es-419"/>
              </w:rPr>
            </w:pPr>
          </w:p>
        </w:tc>
      </w:tr>
      <w:tr w:rsidR="00BC1896" w:rsidRPr="00870C9D" w14:paraId="245E2EA7" w14:textId="77777777" w:rsidTr="005B7C63">
        <w:trPr>
          <w:trHeight w:val="710"/>
        </w:trPr>
        <w:tc>
          <w:tcPr>
            <w:tcW w:w="632" w:type="dxa"/>
            <w:vMerge w:val="restart"/>
            <w:shd w:val="clear" w:color="auto" w:fill="FFFFFF" w:themeFill="background1"/>
            <w:vAlign w:val="center"/>
          </w:tcPr>
          <w:p w14:paraId="4D59C019" w14:textId="68008050" w:rsidR="00733F66" w:rsidRPr="00870C9D" w:rsidRDefault="003A16C8" w:rsidP="00143667">
            <w:pPr>
              <w:spacing w:after="0"/>
              <w:rPr>
                <w:b/>
                <w:sz w:val="28"/>
                <w:szCs w:val="28"/>
                <w:lang w:val="es-419"/>
              </w:rPr>
            </w:pPr>
            <w:r w:rsidRPr="00870C9D">
              <w:rPr>
                <w:b/>
                <w:sz w:val="28"/>
                <w:lang w:val="es-419"/>
              </w:rPr>
              <w:t>18</w:t>
            </w:r>
          </w:p>
        </w:tc>
        <w:tc>
          <w:tcPr>
            <w:tcW w:w="10163" w:type="dxa"/>
            <w:shd w:val="clear" w:color="auto" w:fill="FFFFFF" w:themeFill="background1"/>
            <w:vAlign w:val="center"/>
          </w:tcPr>
          <w:p w14:paraId="072B54BB" w14:textId="70985526" w:rsidR="00733F66" w:rsidRPr="00870C9D" w:rsidRDefault="00733F66" w:rsidP="00473076">
            <w:pPr>
              <w:pStyle w:val="NoSpacing"/>
              <w:rPr>
                <w:rFonts w:eastAsia="Times New Roman"/>
                <w:b/>
                <w:bCs/>
                <w:lang w:val="es-419"/>
              </w:rPr>
            </w:pPr>
            <w:r w:rsidRPr="00870C9D">
              <w:rPr>
                <w:b/>
                <w:lang w:val="es-419"/>
              </w:rPr>
              <w:t>¿Qué herramienta de visualización y análisis de datos utiliza para generar paneles de información o informes?</w:t>
            </w:r>
          </w:p>
        </w:tc>
      </w:tr>
      <w:tr w:rsidR="00BC1896" w:rsidRPr="00870C9D" w14:paraId="2BCFBEB5" w14:textId="77777777" w:rsidTr="009979B5">
        <w:trPr>
          <w:trHeight w:val="746"/>
        </w:trPr>
        <w:tc>
          <w:tcPr>
            <w:tcW w:w="632" w:type="dxa"/>
            <w:vMerge/>
            <w:vAlign w:val="center"/>
          </w:tcPr>
          <w:p w14:paraId="4C30704B" w14:textId="77777777" w:rsidR="00733F66" w:rsidRPr="00870C9D" w:rsidRDefault="00733F66" w:rsidP="00143667">
            <w:pPr>
              <w:spacing w:after="0"/>
              <w:rPr>
                <w:b/>
                <w:sz w:val="28"/>
                <w:szCs w:val="28"/>
                <w:lang w:val="es-419"/>
              </w:rPr>
            </w:pPr>
          </w:p>
        </w:tc>
        <w:tc>
          <w:tcPr>
            <w:tcW w:w="10163" w:type="dxa"/>
            <w:shd w:val="clear" w:color="auto" w:fill="FFFFFF" w:themeFill="background1"/>
            <w:vAlign w:val="center"/>
          </w:tcPr>
          <w:p w14:paraId="7950CCDA" w14:textId="77777777" w:rsidR="00733F66" w:rsidRPr="00870C9D" w:rsidRDefault="00733F66" w:rsidP="00143667">
            <w:pPr>
              <w:spacing w:after="0"/>
              <w:rPr>
                <w:sz w:val="20"/>
                <w:szCs w:val="20"/>
                <w:lang w:val="es-419"/>
              </w:rPr>
            </w:pPr>
            <w:r w:rsidRPr="00870C9D">
              <w:rPr>
                <w:sz w:val="20"/>
                <w:lang w:val="es-419"/>
              </w:rPr>
              <w:t>&gt;&gt;</w:t>
            </w:r>
          </w:p>
        </w:tc>
      </w:tr>
    </w:tbl>
    <w:p w14:paraId="73CFC106" w14:textId="77777777" w:rsidR="00DC5EB2" w:rsidRDefault="00DC5EB2"/>
    <w:tbl>
      <w:tblPr>
        <w:tblStyle w:val="TableGrid"/>
        <w:tblW w:w="10795" w:type="dxa"/>
        <w:tblLook w:val="04A0" w:firstRow="1" w:lastRow="0" w:firstColumn="1" w:lastColumn="0" w:noHBand="0" w:noVBand="1"/>
      </w:tblPr>
      <w:tblGrid>
        <w:gridCol w:w="632"/>
        <w:gridCol w:w="10163"/>
      </w:tblGrid>
      <w:tr w:rsidR="00C14892" w:rsidRPr="00870C9D" w14:paraId="2B297123" w14:textId="77777777" w:rsidTr="00143667">
        <w:tc>
          <w:tcPr>
            <w:tcW w:w="10795" w:type="dxa"/>
            <w:gridSpan w:val="2"/>
            <w:shd w:val="clear" w:color="auto" w:fill="084370"/>
          </w:tcPr>
          <w:p w14:paraId="4D339629" w14:textId="768A3795" w:rsidR="00C14892" w:rsidRPr="00870C9D" w:rsidRDefault="003A4D20" w:rsidP="00143667">
            <w:pPr>
              <w:spacing w:after="0"/>
              <w:rPr>
                <w:b/>
                <w:bCs/>
                <w:color w:val="FFFFFF" w:themeColor="background1"/>
                <w:sz w:val="24"/>
                <w:szCs w:val="24"/>
                <w:lang w:val="es-419"/>
              </w:rPr>
            </w:pPr>
            <w:r w:rsidRPr="00870C9D">
              <w:rPr>
                <w:lang w:val="es-419"/>
              </w:rPr>
              <w:br w:type="page"/>
            </w:r>
            <w:r w:rsidR="00C14892" w:rsidRPr="00870C9D">
              <w:rPr>
                <w:b/>
                <w:color w:val="FFFFFF" w:themeColor="background1"/>
                <w:sz w:val="24"/>
                <w:lang w:val="es-419"/>
              </w:rPr>
              <w:t>II. 4 Preparación de la tecnología</w:t>
            </w:r>
          </w:p>
          <w:p w14:paraId="4F149396" w14:textId="77777777" w:rsidR="00C14892" w:rsidRPr="00870C9D" w:rsidRDefault="00C14892" w:rsidP="00143667">
            <w:pPr>
              <w:pStyle w:val="NoSpacing"/>
              <w:rPr>
                <w:lang w:val="es-419"/>
              </w:rPr>
            </w:pPr>
            <w:r w:rsidRPr="00870C9D">
              <w:rPr>
                <w:lang w:val="es-419"/>
              </w:rPr>
              <w:t xml:space="preserve">Proporcione información sobre su plataforma de TI. </w:t>
            </w:r>
          </w:p>
          <w:p w14:paraId="636EC286" w14:textId="77777777" w:rsidR="00C14892" w:rsidRPr="00870C9D" w:rsidRDefault="00C14892" w:rsidP="00143667">
            <w:pPr>
              <w:spacing w:after="0"/>
              <w:rPr>
                <w:i/>
                <w:iCs/>
                <w:color w:val="FFFFFF" w:themeColor="background1"/>
                <w:sz w:val="22"/>
                <w:lang w:val="es-419"/>
              </w:rPr>
            </w:pPr>
            <w:r w:rsidRPr="00870C9D">
              <w:rPr>
                <w:i/>
                <w:color w:val="FFFFFF" w:themeColor="background1"/>
                <w:sz w:val="22"/>
                <w:lang w:val="es-419"/>
              </w:rPr>
              <w:t xml:space="preserve">(200 palabras como máximo para cada respuesta) </w:t>
            </w:r>
          </w:p>
        </w:tc>
      </w:tr>
      <w:tr w:rsidR="00C14892" w:rsidRPr="00870C9D" w14:paraId="648B3584" w14:textId="77777777" w:rsidTr="00143667">
        <w:trPr>
          <w:trHeight w:val="656"/>
        </w:trPr>
        <w:tc>
          <w:tcPr>
            <w:tcW w:w="632" w:type="dxa"/>
            <w:vMerge w:val="restart"/>
            <w:shd w:val="clear" w:color="auto" w:fill="FFFFFF" w:themeFill="background1"/>
            <w:vAlign w:val="center"/>
          </w:tcPr>
          <w:p w14:paraId="6FE6191D" w14:textId="480CE855" w:rsidR="00C14892" w:rsidRPr="00870C9D" w:rsidRDefault="003A16C8" w:rsidP="00143667">
            <w:pPr>
              <w:spacing w:after="0"/>
              <w:rPr>
                <w:b/>
                <w:sz w:val="28"/>
                <w:szCs w:val="28"/>
                <w:lang w:val="es-419"/>
              </w:rPr>
            </w:pPr>
            <w:r w:rsidRPr="00870C9D">
              <w:rPr>
                <w:b/>
                <w:sz w:val="28"/>
                <w:lang w:val="es-419"/>
              </w:rPr>
              <w:t>19</w:t>
            </w:r>
          </w:p>
        </w:tc>
        <w:tc>
          <w:tcPr>
            <w:tcW w:w="10163" w:type="dxa"/>
            <w:shd w:val="clear" w:color="auto" w:fill="FFFFFF" w:themeFill="background1"/>
            <w:vAlign w:val="center"/>
          </w:tcPr>
          <w:p w14:paraId="695E5FB9" w14:textId="77777777" w:rsidR="00C14892" w:rsidRPr="00870C9D" w:rsidRDefault="00C14892" w:rsidP="00143667">
            <w:pPr>
              <w:pStyle w:val="NoSpacing"/>
              <w:rPr>
                <w:b/>
                <w:bCs/>
                <w:lang w:val="es-419"/>
              </w:rPr>
            </w:pPr>
            <w:r w:rsidRPr="00870C9D">
              <w:rPr>
                <w:b/>
                <w:lang w:val="es-419"/>
              </w:rPr>
              <w:t>¿Cuál es la marca y el número de versión del sistema bancario central?</w:t>
            </w:r>
          </w:p>
        </w:tc>
      </w:tr>
      <w:tr w:rsidR="00C14892" w:rsidRPr="00870C9D" w14:paraId="663DF2D1" w14:textId="77777777" w:rsidTr="009979B5">
        <w:trPr>
          <w:trHeight w:val="773"/>
        </w:trPr>
        <w:tc>
          <w:tcPr>
            <w:tcW w:w="632" w:type="dxa"/>
            <w:vMerge/>
            <w:vAlign w:val="center"/>
          </w:tcPr>
          <w:p w14:paraId="4B90E5B7" w14:textId="77777777" w:rsidR="00C14892" w:rsidRPr="00870C9D" w:rsidRDefault="00C14892" w:rsidP="00143667">
            <w:pPr>
              <w:spacing w:after="0"/>
              <w:rPr>
                <w:b/>
                <w:sz w:val="28"/>
                <w:szCs w:val="28"/>
                <w:lang w:val="es-419"/>
              </w:rPr>
            </w:pPr>
          </w:p>
        </w:tc>
        <w:tc>
          <w:tcPr>
            <w:tcW w:w="10163" w:type="dxa"/>
            <w:shd w:val="clear" w:color="auto" w:fill="FFFFFF" w:themeFill="background1"/>
            <w:vAlign w:val="center"/>
          </w:tcPr>
          <w:p w14:paraId="10C97261" w14:textId="77777777" w:rsidR="00C14892" w:rsidRPr="00870C9D" w:rsidRDefault="00C14892" w:rsidP="00143667">
            <w:pPr>
              <w:spacing w:after="0"/>
              <w:ind w:left="0" w:firstLine="0"/>
              <w:rPr>
                <w:sz w:val="20"/>
                <w:szCs w:val="20"/>
                <w:lang w:val="es-419"/>
              </w:rPr>
            </w:pPr>
          </w:p>
          <w:p w14:paraId="1B359F00" w14:textId="77777777" w:rsidR="00C14892" w:rsidRPr="00870C9D" w:rsidRDefault="00C14892" w:rsidP="00143667">
            <w:pPr>
              <w:spacing w:after="0"/>
              <w:rPr>
                <w:sz w:val="20"/>
                <w:szCs w:val="20"/>
                <w:lang w:val="es-419"/>
              </w:rPr>
            </w:pPr>
            <w:r w:rsidRPr="00870C9D">
              <w:rPr>
                <w:sz w:val="20"/>
                <w:lang w:val="es-419"/>
              </w:rPr>
              <w:t>&gt;&gt;</w:t>
            </w:r>
          </w:p>
          <w:p w14:paraId="73217978" w14:textId="77777777" w:rsidR="00C14892" w:rsidRPr="00870C9D" w:rsidRDefault="00C14892" w:rsidP="00143667">
            <w:pPr>
              <w:spacing w:after="0"/>
              <w:ind w:left="0" w:firstLine="0"/>
              <w:rPr>
                <w:sz w:val="20"/>
                <w:szCs w:val="20"/>
                <w:lang w:val="es-419"/>
              </w:rPr>
            </w:pPr>
          </w:p>
        </w:tc>
      </w:tr>
      <w:tr w:rsidR="00C14892" w:rsidRPr="00870C9D" w14:paraId="773F98FD" w14:textId="77777777" w:rsidTr="00143667">
        <w:trPr>
          <w:trHeight w:val="867"/>
        </w:trPr>
        <w:tc>
          <w:tcPr>
            <w:tcW w:w="632" w:type="dxa"/>
            <w:vMerge w:val="restart"/>
            <w:shd w:val="clear" w:color="auto" w:fill="FFFFFF" w:themeFill="background1"/>
            <w:vAlign w:val="center"/>
          </w:tcPr>
          <w:p w14:paraId="71993070" w14:textId="730D9466" w:rsidR="00C14892" w:rsidRPr="00870C9D" w:rsidRDefault="00C14892" w:rsidP="00143667">
            <w:pPr>
              <w:spacing w:after="0"/>
              <w:rPr>
                <w:b/>
                <w:sz w:val="28"/>
                <w:szCs w:val="28"/>
                <w:lang w:val="es-419"/>
              </w:rPr>
            </w:pPr>
            <w:r w:rsidRPr="00870C9D">
              <w:rPr>
                <w:b/>
                <w:sz w:val="28"/>
                <w:lang w:val="es-419"/>
              </w:rPr>
              <w:t>20</w:t>
            </w:r>
          </w:p>
        </w:tc>
        <w:tc>
          <w:tcPr>
            <w:tcW w:w="10163" w:type="dxa"/>
            <w:shd w:val="clear" w:color="auto" w:fill="FFFFFF" w:themeFill="background1"/>
            <w:vAlign w:val="center"/>
          </w:tcPr>
          <w:p w14:paraId="1CE423D6" w14:textId="77777777" w:rsidR="00C14892" w:rsidRPr="00870C9D" w:rsidRDefault="00C14892" w:rsidP="00143667">
            <w:pPr>
              <w:pStyle w:val="NoSpacing"/>
              <w:rPr>
                <w:b/>
                <w:bCs/>
                <w:lang w:val="es-419"/>
              </w:rPr>
            </w:pPr>
            <w:r w:rsidRPr="00870C9D">
              <w:rPr>
                <w:b/>
                <w:lang w:val="es-419"/>
              </w:rPr>
              <w:t>Describa el software o las plataformas que están integrados con el sistema bancario central (p. ej., módulos de tarjetas, software de gestión de las relaciones con los clientes, etc.).</w:t>
            </w:r>
          </w:p>
        </w:tc>
      </w:tr>
      <w:tr w:rsidR="00C14892" w:rsidRPr="00870C9D" w14:paraId="381C764C" w14:textId="77777777" w:rsidTr="00143667">
        <w:trPr>
          <w:trHeight w:val="917"/>
        </w:trPr>
        <w:tc>
          <w:tcPr>
            <w:tcW w:w="632" w:type="dxa"/>
            <w:vMerge/>
            <w:vAlign w:val="center"/>
          </w:tcPr>
          <w:p w14:paraId="5DDD105A" w14:textId="77777777" w:rsidR="00C14892" w:rsidRPr="00870C9D" w:rsidRDefault="00C14892" w:rsidP="00143667">
            <w:pPr>
              <w:spacing w:after="0"/>
              <w:rPr>
                <w:b/>
                <w:sz w:val="28"/>
                <w:szCs w:val="28"/>
                <w:lang w:val="es-419"/>
              </w:rPr>
            </w:pPr>
          </w:p>
        </w:tc>
        <w:tc>
          <w:tcPr>
            <w:tcW w:w="10163" w:type="dxa"/>
            <w:shd w:val="clear" w:color="auto" w:fill="FFFFFF" w:themeFill="background1"/>
            <w:vAlign w:val="center"/>
          </w:tcPr>
          <w:p w14:paraId="04C94303" w14:textId="77777777" w:rsidR="00C14892" w:rsidRPr="00870C9D" w:rsidRDefault="00C14892" w:rsidP="00143667">
            <w:pPr>
              <w:spacing w:after="0"/>
              <w:rPr>
                <w:sz w:val="20"/>
                <w:szCs w:val="20"/>
                <w:lang w:val="es-419"/>
              </w:rPr>
            </w:pPr>
            <w:r w:rsidRPr="00870C9D">
              <w:rPr>
                <w:sz w:val="20"/>
                <w:lang w:val="es-419"/>
              </w:rPr>
              <w:t>&gt;&gt;</w:t>
            </w:r>
          </w:p>
        </w:tc>
      </w:tr>
      <w:tr w:rsidR="00C14892" w:rsidRPr="00870C9D" w14:paraId="42300D69" w14:textId="77777777" w:rsidTr="08B59C03">
        <w:tc>
          <w:tcPr>
            <w:tcW w:w="10795" w:type="dxa"/>
            <w:gridSpan w:val="2"/>
            <w:shd w:val="clear" w:color="auto" w:fill="084370"/>
          </w:tcPr>
          <w:p w14:paraId="0A13DCD5" w14:textId="79F4211A" w:rsidR="00C14892" w:rsidRPr="00870C9D" w:rsidRDefault="00C14892" w:rsidP="00143667">
            <w:pPr>
              <w:spacing w:after="0"/>
              <w:rPr>
                <w:b/>
                <w:bCs/>
                <w:color w:val="FFFFFF" w:themeColor="background1"/>
                <w:sz w:val="24"/>
                <w:szCs w:val="24"/>
                <w:lang w:val="es-419"/>
              </w:rPr>
            </w:pPr>
            <w:r w:rsidRPr="00870C9D">
              <w:rPr>
                <w:b/>
                <w:color w:val="FFFFFF" w:themeColor="background1"/>
                <w:sz w:val="24"/>
                <w:lang w:val="es-419"/>
              </w:rPr>
              <w:t>II. 5 Preparación de las operaciones</w:t>
            </w:r>
          </w:p>
          <w:p w14:paraId="370B9A37" w14:textId="3D47FAA2" w:rsidR="00C14892" w:rsidRPr="00870C9D" w:rsidRDefault="00C14892" w:rsidP="00143667">
            <w:pPr>
              <w:pStyle w:val="NoSpacing"/>
              <w:rPr>
                <w:lang w:val="es-419"/>
              </w:rPr>
            </w:pPr>
            <w:r w:rsidRPr="00870C9D">
              <w:rPr>
                <w:lang w:val="es-419"/>
              </w:rPr>
              <w:t>Describa el equipo del proyecto que participará en la segunda cohor</w:t>
            </w:r>
            <w:r w:rsidR="007E461E" w:rsidRPr="00870C9D">
              <w:rPr>
                <w:lang w:val="es-419"/>
              </w:rPr>
              <w:t>te de la Comunidad de práctica.</w:t>
            </w:r>
          </w:p>
          <w:p w14:paraId="53280AB8" w14:textId="77777777" w:rsidR="00C14892" w:rsidRPr="00870C9D" w:rsidRDefault="00C14892" w:rsidP="00143667">
            <w:pPr>
              <w:spacing w:after="0"/>
              <w:rPr>
                <w:i/>
                <w:iCs/>
                <w:color w:val="FFFFFF" w:themeColor="background1"/>
                <w:sz w:val="22"/>
                <w:lang w:val="es-419"/>
              </w:rPr>
            </w:pPr>
            <w:r w:rsidRPr="00870C9D">
              <w:rPr>
                <w:i/>
                <w:color w:val="FFFFFF" w:themeColor="background1"/>
                <w:sz w:val="22"/>
                <w:lang w:val="es-419"/>
              </w:rPr>
              <w:t>(200 palabras como máximo para cada respuesta)</w:t>
            </w:r>
          </w:p>
        </w:tc>
      </w:tr>
      <w:tr w:rsidR="00C14892" w:rsidRPr="00870C9D" w14:paraId="242A674C" w14:textId="77777777" w:rsidTr="08B59C03">
        <w:trPr>
          <w:trHeight w:val="1340"/>
        </w:trPr>
        <w:tc>
          <w:tcPr>
            <w:tcW w:w="632" w:type="dxa"/>
            <w:vMerge w:val="restart"/>
            <w:shd w:val="clear" w:color="auto" w:fill="FFFFFF" w:themeFill="background1"/>
            <w:vAlign w:val="center"/>
          </w:tcPr>
          <w:p w14:paraId="487F4372" w14:textId="6CEFE7DD" w:rsidR="00C14892" w:rsidRPr="00870C9D" w:rsidRDefault="00C14892" w:rsidP="00143667">
            <w:pPr>
              <w:spacing w:after="0"/>
              <w:rPr>
                <w:b/>
                <w:sz w:val="28"/>
                <w:szCs w:val="28"/>
                <w:lang w:val="es-419"/>
              </w:rPr>
            </w:pPr>
            <w:r w:rsidRPr="00870C9D">
              <w:rPr>
                <w:b/>
                <w:sz w:val="28"/>
                <w:lang w:val="es-419"/>
              </w:rPr>
              <w:t>21</w:t>
            </w:r>
          </w:p>
        </w:tc>
        <w:tc>
          <w:tcPr>
            <w:tcW w:w="10163" w:type="dxa"/>
            <w:shd w:val="clear" w:color="auto" w:fill="FFFFFF" w:themeFill="background1"/>
            <w:vAlign w:val="center"/>
          </w:tcPr>
          <w:p w14:paraId="554B3F22" w14:textId="3CB8B167" w:rsidR="00C14892" w:rsidRPr="00870C9D" w:rsidRDefault="56F14137" w:rsidP="00143667">
            <w:pPr>
              <w:pStyle w:val="NoSpacing"/>
              <w:rPr>
                <w:b/>
                <w:bCs/>
                <w:lang w:val="es-419"/>
              </w:rPr>
            </w:pPr>
            <w:r w:rsidRPr="00870C9D">
              <w:rPr>
                <w:b/>
                <w:lang w:val="es-419"/>
              </w:rPr>
              <w:t>Identifique al director del proyecto que en última instancia es responsable de apoyar la participación en la Comunidad de práctica.</w:t>
            </w:r>
          </w:p>
          <w:p w14:paraId="42C1E992" w14:textId="77777777" w:rsidR="00C14892" w:rsidRPr="00870C9D" w:rsidRDefault="00C14892" w:rsidP="00143667">
            <w:pPr>
              <w:pStyle w:val="NoSpacing"/>
              <w:rPr>
                <w:lang w:val="es-419"/>
              </w:rPr>
            </w:pPr>
            <w:r w:rsidRPr="00870C9D">
              <w:rPr>
                <w:lang w:val="es-419"/>
              </w:rPr>
              <w:t>Describa su función actual, la experiencia que aporta a esta iniciativa y el equivalente a tiempo completo que tendrá que dedicar al proyecto.</w:t>
            </w:r>
          </w:p>
        </w:tc>
      </w:tr>
      <w:tr w:rsidR="00C14892" w:rsidRPr="00870C9D" w14:paraId="4279D431" w14:textId="77777777" w:rsidTr="08B59C03">
        <w:trPr>
          <w:trHeight w:val="656"/>
        </w:trPr>
        <w:tc>
          <w:tcPr>
            <w:tcW w:w="632" w:type="dxa"/>
            <w:vMerge/>
            <w:vAlign w:val="center"/>
          </w:tcPr>
          <w:p w14:paraId="09C99F9C" w14:textId="77777777" w:rsidR="00C14892" w:rsidRPr="00870C9D" w:rsidRDefault="00C14892" w:rsidP="00143667">
            <w:pPr>
              <w:spacing w:after="0"/>
              <w:rPr>
                <w:b/>
                <w:sz w:val="28"/>
                <w:szCs w:val="28"/>
                <w:lang w:val="es-419"/>
              </w:rPr>
            </w:pPr>
          </w:p>
        </w:tc>
        <w:tc>
          <w:tcPr>
            <w:tcW w:w="10163" w:type="dxa"/>
            <w:shd w:val="clear" w:color="auto" w:fill="FFFFFF" w:themeFill="background1"/>
            <w:vAlign w:val="center"/>
          </w:tcPr>
          <w:p w14:paraId="16FCE4B6" w14:textId="77777777" w:rsidR="00C14892" w:rsidRPr="00870C9D" w:rsidRDefault="00C14892" w:rsidP="00143667">
            <w:pPr>
              <w:spacing w:after="0"/>
              <w:ind w:left="0" w:firstLine="0"/>
              <w:rPr>
                <w:sz w:val="20"/>
                <w:szCs w:val="20"/>
                <w:lang w:val="es-419"/>
              </w:rPr>
            </w:pPr>
          </w:p>
          <w:p w14:paraId="7EDEE711" w14:textId="77777777" w:rsidR="00C14892" w:rsidRPr="00870C9D" w:rsidRDefault="00C14892" w:rsidP="00143667">
            <w:pPr>
              <w:spacing w:after="0"/>
              <w:rPr>
                <w:sz w:val="20"/>
                <w:szCs w:val="20"/>
                <w:lang w:val="es-419"/>
              </w:rPr>
            </w:pPr>
            <w:r w:rsidRPr="00870C9D">
              <w:rPr>
                <w:sz w:val="20"/>
                <w:lang w:val="es-419"/>
              </w:rPr>
              <w:t>&gt;&gt;</w:t>
            </w:r>
          </w:p>
          <w:p w14:paraId="485365EB" w14:textId="77777777" w:rsidR="00C14892" w:rsidRPr="00870C9D" w:rsidRDefault="00C14892" w:rsidP="00143667">
            <w:pPr>
              <w:spacing w:after="0"/>
              <w:ind w:left="0" w:firstLine="0"/>
              <w:rPr>
                <w:sz w:val="20"/>
                <w:szCs w:val="20"/>
                <w:lang w:val="es-419"/>
              </w:rPr>
            </w:pPr>
          </w:p>
        </w:tc>
      </w:tr>
      <w:tr w:rsidR="00C14892" w:rsidRPr="00870C9D" w14:paraId="0B697F59" w14:textId="77777777" w:rsidTr="00DC5EB2">
        <w:trPr>
          <w:trHeight w:val="1097"/>
        </w:trPr>
        <w:tc>
          <w:tcPr>
            <w:tcW w:w="632" w:type="dxa"/>
            <w:vMerge w:val="restart"/>
            <w:shd w:val="clear" w:color="auto" w:fill="FFFFFF" w:themeFill="background1"/>
            <w:vAlign w:val="center"/>
          </w:tcPr>
          <w:p w14:paraId="56CE4440" w14:textId="51DFD64B" w:rsidR="00C14892" w:rsidRPr="00870C9D" w:rsidRDefault="00C14892" w:rsidP="00143667">
            <w:pPr>
              <w:spacing w:after="0"/>
              <w:rPr>
                <w:b/>
                <w:sz w:val="28"/>
                <w:szCs w:val="28"/>
                <w:lang w:val="es-419"/>
              </w:rPr>
            </w:pPr>
            <w:r w:rsidRPr="00870C9D">
              <w:rPr>
                <w:b/>
                <w:sz w:val="28"/>
                <w:lang w:val="es-419"/>
              </w:rPr>
              <w:t>22</w:t>
            </w:r>
          </w:p>
        </w:tc>
        <w:tc>
          <w:tcPr>
            <w:tcW w:w="10163" w:type="dxa"/>
            <w:shd w:val="clear" w:color="auto" w:fill="FFFFFF" w:themeFill="background1"/>
            <w:vAlign w:val="center"/>
          </w:tcPr>
          <w:p w14:paraId="421D2D08" w14:textId="0D66EA9A" w:rsidR="00C14892" w:rsidRPr="00870C9D" w:rsidRDefault="00C14892" w:rsidP="00143667">
            <w:pPr>
              <w:pStyle w:val="NoSpacing"/>
              <w:rPr>
                <w:b/>
                <w:bCs/>
                <w:lang w:val="es-419"/>
              </w:rPr>
            </w:pPr>
            <w:r w:rsidRPr="00870C9D">
              <w:rPr>
                <w:b/>
                <w:lang w:val="es-419"/>
              </w:rPr>
              <w:t>Identifique a las personas que serán responsables de la extracción de datos, la limpieza y el almacenamiento de datos, el análisis de datos y la definición de las prioridades de la visión empresarial.</w:t>
            </w:r>
          </w:p>
          <w:p w14:paraId="74556751" w14:textId="77777777" w:rsidR="00C14892" w:rsidRPr="00870C9D" w:rsidRDefault="00C14892" w:rsidP="00143667">
            <w:pPr>
              <w:pStyle w:val="NoSpacing"/>
              <w:rPr>
                <w:lang w:val="es-419"/>
              </w:rPr>
            </w:pPr>
            <w:r w:rsidRPr="00870C9D">
              <w:rPr>
                <w:lang w:val="es-419"/>
              </w:rPr>
              <w:t>Describa su función actual, la experiencia que aportan a esta iniciativa y el equivalente a tiempo completo que tendrán que dedicar al proyecto.</w:t>
            </w:r>
          </w:p>
        </w:tc>
      </w:tr>
      <w:tr w:rsidR="00C14892" w:rsidRPr="00870C9D" w14:paraId="6ED44D45" w14:textId="77777777" w:rsidTr="08B59C03">
        <w:trPr>
          <w:trHeight w:val="719"/>
        </w:trPr>
        <w:tc>
          <w:tcPr>
            <w:tcW w:w="632" w:type="dxa"/>
            <w:vMerge/>
            <w:vAlign w:val="center"/>
          </w:tcPr>
          <w:p w14:paraId="6947229E" w14:textId="77777777" w:rsidR="00C14892" w:rsidRPr="00870C9D" w:rsidRDefault="00C14892" w:rsidP="00143667">
            <w:pPr>
              <w:spacing w:after="0"/>
              <w:rPr>
                <w:b/>
                <w:sz w:val="28"/>
                <w:szCs w:val="28"/>
                <w:lang w:val="es-419"/>
              </w:rPr>
            </w:pPr>
          </w:p>
        </w:tc>
        <w:tc>
          <w:tcPr>
            <w:tcW w:w="10163" w:type="dxa"/>
            <w:shd w:val="clear" w:color="auto" w:fill="FFFFFF" w:themeFill="background1"/>
            <w:vAlign w:val="center"/>
          </w:tcPr>
          <w:p w14:paraId="6907E475" w14:textId="77777777" w:rsidR="00C14892" w:rsidRPr="00870C9D" w:rsidRDefault="00C14892" w:rsidP="00143667">
            <w:pPr>
              <w:spacing w:after="0"/>
              <w:ind w:left="0" w:firstLine="0"/>
              <w:rPr>
                <w:sz w:val="20"/>
                <w:szCs w:val="20"/>
                <w:lang w:val="es-419"/>
              </w:rPr>
            </w:pPr>
            <w:r w:rsidRPr="00870C9D">
              <w:rPr>
                <w:sz w:val="20"/>
                <w:lang w:val="es-419"/>
              </w:rPr>
              <w:t>&gt;&gt;</w:t>
            </w:r>
          </w:p>
        </w:tc>
      </w:tr>
      <w:tr w:rsidR="003A16C8" w:rsidRPr="00870C9D" w14:paraId="6B2E5C86" w14:textId="77777777" w:rsidTr="00DC5EB2">
        <w:trPr>
          <w:trHeight w:val="1160"/>
        </w:trPr>
        <w:tc>
          <w:tcPr>
            <w:tcW w:w="632" w:type="dxa"/>
            <w:vMerge w:val="restart"/>
          </w:tcPr>
          <w:p w14:paraId="093CA851" w14:textId="675E0417" w:rsidR="003A16C8" w:rsidRPr="00870C9D" w:rsidRDefault="003A16C8" w:rsidP="003F610F">
            <w:pPr>
              <w:spacing w:after="0"/>
              <w:rPr>
                <w:b/>
                <w:sz w:val="28"/>
                <w:szCs w:val="28"/>
                <w:lang w:val="es-419"/>
              </w:rPr>
            </w:pPr>
            <w:r w:rsidRPr="00870C9D">
              <w:rPr>
                <w:b/>
                <w:sz w:val="28"/>
                <w:lang w:val="es-419"/>
              </w:rPr>
              <w:t>23</w:t>
            </w:r>
          </w:p>
        </w:tc>
        <w:tc>
          <w:tcPr>
            <w:tcW w:w="10163" w:type="dxa"/>
          </w:tcPr>
          <w:p w14:paraId="7711E917" w14:textId="5E301AA7" w:rsidR="003A16C8" w:rsidRPr="00870C9D" w:rsidRDefault="003A16C8" w:rsidP="003F610F">
            <w:pPr>
              <w:pStyle w:val="NoSpacing"/>
              <w:rPr>
                <w:rFonts w:eastAsia="Times New Roman"/>
                <w:b/>
                <w:bCs/>
                <w:lang w:val="es-419"/>
              </w:rPr>
            </w:pPr>
            <w:r w:rsidRPr="00870C9D">
              <w:rPr>
                <w:b/>
                <w:lang w:val="es-419"/>
              </w:rPr>
              <w:t>Identifique al director de su equipo institucional que es responsable de trabajar con el equipo de datos para elaborar informes de desempeño para sus líneas de productos.</w:t>
            </w:r>
          </w:p>
          <w:p w14:paraId="05280401" w14:textId="77777777" w:rsidR="003A16C8" w:rsidRPr="00870C9D" w:rsidRDefault="003A16C8" w:rsidP="003F610F">
            <w:pPr>
              <w:pStyle w:val="NoSpacing"/>
              <w:rPr>
                <w:lang w:val="es-419"/>
              </w:rPr>
            </w:pPr>
            <w:r w:rsidRPr="00870C9D">
              <w:rPr>
                <w:lang w:val="es-419"/>
              </w:rPr>
              <w:t>Describa su función actual, la experiencia que aporta a esta iniciativa y el equivalente a tiempo completo que tendrá que dedicar al proyecto.</w:t>
            </w:r>
          </w:p>
        </w:tc>
      </w:tr>
      <w:tr w:rsidR="003A16C8" w:rsidRPr="00870C9D" w14:paraId="5D8CE05B" w14:textId="77777777" w:rsidTr="003A16C8">
        <w:trPr>
          <w:trHeight w:val="719"/>
        </w:trPr>
        <w:tc>
          <w:tcPr>
            <w:tcW w:w="632" w:type="dxa"/>
            <w:vMerge/>
          </w:tcPr>
          <w:p w14:paraId="6CA0696D" w14:textId="77777777" w:rsidR="003A16C8" w:rsidRPr="00870C9D" w:rsidRDefault="003A16C8" w:rsidP="003F610F">
            <w:pPr>
              <w:spacing w:after="0"/>
              <w:rPr>
                <w:b/>
                <w:sz w:val="28"/>
                <w:szCs w:val="28"/>
                <w:lang w:val="es-419"/>
              </w:rPr>
            </w:pPr>
          </w:p>
        </w:tc>
        <w:tc>
          <w:tcPr>
            <w:tcW w:w="10163" w:type="dxa"/>
          </w:tcPr>
          <w:p w14:paraId="60F97867" w14:textId="77777777" w:rsidR="003A16C8" w:rsidRPr="00870C9D" w:rsidRDefault="003A16C8" w:rsidP="003F610F">
            <w:pPr>
              <w:spacing w:after="0"/>
              <w:ind w:left="0" w:firstLine="0"/>
              <w:rPr>
                <w:sz w:val="20"/>
                <w:szCs w:val="20"/>
                <w:lang w:val="es-419"/>
              </w:rPr>
            </w:pPr>
            <w:r w:rsidRPr="00870C9D">
              <w:rPr>
                <w:sz w:val="20"/>
                <w:lang w:val="es-419"/>
              </w:rPr>
              <w:t>&gt;&gt;</w:t>
            </w:r>
          </w:p>
        </w:tc>
      </w:tr>
    </w:tbl>
    <w:p w14:paraId="07CC1BFE" w14:textId="77777777" w:rsidR="00DC5EB2" w:rsidRDefault="00DC5EB2"/>
    <w:tbl>
      <w:tblPr>
        <w:tblStyle w:val="TableGrid"/>
        <w:tblW w:w="10795" w:type="dxa"/>
        <w:tblLook w:val="04A0" w:firstRow="1" w:lastRow="0" w:firstColumn="1" w:lastColumn="0" w:noHBand="0" w:noVBand="1"/>
      </w:tblPr>
      <w:tblGrid>
        <w:gridCol w:w="632"/>
        <w:gridCol w:w="10163"/>
      </w:tblGrid>
      <w:tr w:rsidR="004541EA" w:rsidRPr="00870C9D" w14:paraId="56D5564E" w14:textId="77777777" w:rsidTr="7E8E3D08">
        <w:trPr>
          <w:trHeight w:val="177"/>
        </w:trPr>
        <w:tc>
          <w:tcPr>
            <w:tcW w:w="10795" w:type="dxa"/>
            <w:gridSpan w:val="2"/>
            <w:shd w:val="clear" w:color="auto" w:fill="084370"/>
            <w:vAlign w:val="center"/>
          </w:tcPr>
          <w:p w14:paraId="4B977326" w14:textId="7BAF1BD8" w:rsidR="004541EA" w:rsidRPr="00870C9D" w:rsidRDefault="00D472BB" w:rsidP="004541EA">
            <w:pPr>
              <w:spacing w:after="0"/>
              <w:rPr>
                <w:b/>
                <w:color w:val="FFFFFF" w:themeColor="background1"/>
                <w:sz w:val="28"/>
                <w:szCs w:val="28"/>
                <w:lang w:val="es-419"/>
              </w:rPr>
            </w:pPr>
            <w:r w:rsidRPr="00870C9D">
              <w:rPr>
                <w:lang w:val="es-419"/>
              </w:rPr>
              <w:br w:type="page"/>
            </w:r>
            <w:r w:rsidR="004541EA" w:rsidRPr="00870C9D">
              <w:rPr>
                <w:b/>
                <w:color w:val="FFFFFF" w:themeColor="background1"/>
                <w:sz w:val="28"/>
                <w:lang w:val="es-419"/>
              </w:rPr>
              <w:t>SECCIÓN III. Compromiso de la organización</w:t>
            </w:r>
          </w:p>
          <w:p w14:paraId="7641D6AB" w14:textId="56F8B900" w:rsidR="002C6252" w:rsidRPr="00870C9D" w:rsidRDefault="00DB3873" w:rsidP="00042AFA">
            <w:pPr>
              <w:spacing w:after="0"/>
              <w:rPr>
                <w:rFonts w:eastAsia="Times New Roman"/>
                <w:color w:val="FFFFFF" w:themeColor="background1"/>
                <w:lang w:val="es-419"/>
              </w:rPr>
            </w:pPr>
            <w:r w:rsidRPr="00870C9D">
              <w:rPr>
                <w:color w:val="FFFFFF" w:themeColor="background1"/>
                <w:lang w:val="es-419"/>
              </w:rPr>
              <w:t>Describa su voluntad de compartir información y participar en los debates de la Comunidad de práctica.</w:t>
            </w:r>
          </w:p>
        </w:tc>
      </w:tr>
      <w:tr w:rsidR="004541EA" w:rsidRPr="00870C9D" w14:paraId="7B8C6586" w14:textId="77777777" w:rsidTr="7E8E3D08">
        <w:trPr>
          <w:trHeight w:val="1043"/>
        </w:trPr>
        <w:tc>
          <w:tcPr>
            <w:tcW w:w="632" w:type="dxa"/>
            <w:vMerge w:val="restart"/>
            <w:shd w:val="clear" w:color="auto" w:fill="FFFFFF" w:themeFill="background1"/>
            <w:vAlign w:val="center"/>
          </w:tcPr>
          <w:p w14:paraId="515CD5A9" w14:textId="6988AA46" w:rsidR="004541EA" w:rsidRPr="00870C9D" w:rsidRDefault="00CD75B6" w:rsidP="004541EA">
            <w:pPr>
              <w:spacing w:after="0"/>
              <w:rPr>
                <w:b/>
                <w:sz w:val="28"/>
                <w:szCs w:val="28"/>
                <w:lang w:val="es-419"/>
              </w:rPr>
            </w:pPr>
            <w:r w:rsidRPr="00870C9D">
              <w:rPr>
                <w:b/>
                <w:sz w:val="28"/>
                <w:lang w:val="es-419"/>
              </w:rPr>
              <w:t>24</w:t>
            </w:r>
          </w:p>
        </w:tc>
        <w:tc>
          <w:tcPr>
            <w:tcW w:w="10163" w:type="dxa"/>
            <w:shd w:val="clear" w:color="auto" w:fill="FFFFFF" w:themeFill="background1"/>
            <w:vAlign w:val="center"/>
          </w:tcPr>
          <w:p w14:paraId="717DA0BD" w14:textId="4841F4B9" w:rsidR="004541EA" w:rsidRPr="00870C9D" w:rsidRDefault="00137EA6" w:rsidP="004A43B7">
            <w:pPr>
              <w:spacing w:after="0"/>
              <w:jc w:val="left"/>
              <w:rPr>
                <w:b/>
                <w:bCs/>
                <w:lang w:val="es-419"/>
              </w:rPr>
            </w:pPr>
            <w:r w:rsidRPr="00870C9D">
              <w:rPr>
                <w:b/>
                <w:lang w:val="es-419"/>
              </w:rPr>
              <w:t xml:space="preserve">Indique el nombre y el cargo del principal patrocinador del proyecto (preferiblemente de alto nivel) dentro de su organización y de todos los asociados, y confirme su voluntad de proporcionar una carta de compromiso para la organización en caso de que esta solicitud sea seleccionada. </w:t>
            </w:r>
            <w:r w:rsidRPr="00870C9D">
              <w:rPr>
                <w:i/>
                <w:lang w:val="es-419"/>
              </w:rPr>
              <w:t>(200 palabras como máximo para cada respuesta).</w:t>
            </w:r>
          </w:p>
        </w:tc>
      </w:tr>
      <w:tr w:rsidR="004541EA" w:rsidRPr="00870C9D" w14:paraId="2508A796" w14:textId="77777777" w:rsidTr="7E8E3D08">
        <w:trPr>
          <w:trHeight w:val="809"/>
        </w:trPr>
        <w:tc>
          <w:tcPr>
            <w:tcW w:w="632" w:type="dxa"/>
            <w:vMerge/>
            <w:vAlign w:val="center"/>
          </w:tcPr>
          <w:p w14:paraId="541FB10D" w14:textId="77777777" w:rsidR="004541EA" w:rsidRPr="00870C9D" w:rsidRDefault="004541EA" w:rsidP="004541EA">
            <w:pPr>
              <w:spacing w:after="0"/>
              <w:rPr>
                <w:b/>
                <w:sz w:val="28"/>
                <w:szCs w:val="28"/>
                <w:lang w:val="es-419"/>
              </w:rPr>
            </w:pPr>
          </w:p>
        </w:tc>
        <w:tc>
          <w:tcPr>
            <w:tcW w:w="10163" w:type="dxa"/>
            <w:shd w:val="clear" w:color="auto" w:fill="FFFFFF" w:themeFill="background1"/>
            <w:vAlign w:val="center"/>
          </w:tcPr>
          <w:p w14:paraId="5ED824CD" w14:textId="2EE4BEDF" w:rsidR="004541EA" w:rsidRPr="00870C9D" w:rsidRDefault="00092C8B" w:rsidP="004541EA">
            <w:pPr>
              <w:spacing w:after="0"/>
              <w:rPr>
                <w:b/>
                <w:lang w:val="es-419"/>
              </w:rPr>
            </w:pPr>
            <w:r w:rsidRPr="00870C9D">
              <w:rPr>
                <w:sz w:val="20"/>
                <w:lang w:val="es-419"/>
              </w:rPr>
              <w:t xml:space="preserve"> &gt;&gt;</w:t>
            </w:r>
            <w:r w:rsidRPr="00870C9D">
              <w:rPr>
                <w:lang w:val="es-419"/>
              </w:rPr>
              <w:t xml:space="preserve">  </w:t>
            </w:r>
          </w:p>
        </w:tc>
      </w:tr>
      <w:tr w:rsidR="004541EA" w:rsidRPr="00870C9D" w14:paraId="3480DB64" w14:textId="77777777" w:rsidTr="7E8E3D08">
        <w:trPr>
          <w:trHeight w:val="1511"/>
        </w:trPr>
        <w:tc>
          <w:tcPr>
            <w:tcW w:w="632" w:type="dxa"/>
            <w:vMerge w:val="restart"/>
            <w:shd w:val="clear" w:color="auto" w:fill="FFFFFF" w:themeFill="background1"/>
            <w:vAlign w:val="center"/>
          </w:tcPr>
          <w:p w14:paraId="513B0323" w14:textId="036A854D" w:rsidR="004541EA" w:rsidRPr="00870C9D" w:rsidRDefault="00CD75B6" w:rsidP="004541EA">
            <w:pPr>
              <w:spacing w:after="0"/>
              <w:rPr>
                <w:b/>
                <w:sz w:val="28"/>
                <w:szCs w:val="28"/>
                <w:lang w:val="es-419"/>
              </w:rPr>
            </w:pPr>
            <w:r w:rsidRPr="00870C9D">
              <w:rPr>
                <w:b/>
                <w:sz w:val="28"/>
                <w:lang w:val="es-419"/>
              </w:rPr>
              <w:t>25</w:t>
            </w:r>
          </w:p>
        </w:tc>
        <w:tc>
          <w:tcPr>
            <w:tcW w:w="10163" w:type="dxa"/>
            <w:shd w:val="clear" w:color="auto" w:fill="FFFFFF" w:themeFill="background1"/>
            <w:vAlign w:val="center"/>
          </w:tcPr>
          <w:p w14:paraId="13F73350" w14:textId="77777777" w:rsidR="00BC1896" w:rsidRPr="00870C9D" w:rsidRDefault="00A54167" w:rsidP="004A43B7">
            <w:pPr>
              <w:spacing w:after="0"/>
              <w:jc w:val="left"/>
              <w:rPr>
                <w:b/>
                <w:bCs/>
                <w:lang w:val="es-419"/>
              </w:rPr>
            </w:pPr>
            <w:r w:rsidRPr="00870C9D">
              <w:rPr>
                <w:b/>
                <w:lang w:val="es-419"/>
              </w:rPr>
              <w:t>¿Está dispuesto a compartir información no confidencial durante su participación en la Comunidad de Práctica y después de ello, incluyendo paneles de información anonimizados e información relacionada con la aceptación del producto, el impacto, los retos, los factores clave de éxito y las lecciones aprendidas durante el proyecto?</w:t>
            </w:r>
          </w:p>
          <w:p w14:paraId="5FF426C9" w14:textId="14374DD9" w:rsidR="004541EA" w:rsidRPr="00870C9D" w:rsidRDefault="5EE65232" w:rsidP="004A43B7">
            <w:pPr>
              <w:spacing w:after="0"/>
              <w:jc w:val="left"/>
              <w:rPr>
                <w:sz w:val="20"/>
                <w:szCs w:val="20"/>
                <w:lang w:val="es-419"/>
              </w:rPr>
            </w:pPr>
            <w:r w:rsidRPr="00870C9D">
              <w:rPr>
                <w:lang w:val="es-419"/>
              </w:rPr>
              <w:t>CGAP no divulgará información sin su consentimiento y no publicará ni divulgará información confidencial de la competencia.</w:t>
            </w:r>
          </w:p>
        </w:tc>
      </w:tr>
      <w:tr w:rsidR="004541EA" w:rsidRPr="00870C9D" w14:paraId="370ED575" w14:textId="77777777" w:rsidTr="7E8E3D08">
        <w:trPr>
          <w:trHeight w:val="809"/>
        </w:trPr>
        <w:tc>
          <w:tcPr>
            <w:tcW w:w="632" w:type="dxa"/>
            <w:vMerge/>
            <w:vAlign w:val="center"/>
          </w:tcPr>
          <w:p w14:paraId="4E6D5428" w14:textId="77777777" w:rsidR="004541EA" w:rsidRPr="00870C9D" w:rsidRDefault="004541EA" w:rsidP="004541EA">
            <w:pPr>
              <w:spacing w:after="0"/>
              <w:rPr>
                <w:b/>
                <w:sz w:val="28"/>
                <w:szCs w:val="28"/>
                <w:lang w:val="es-419"/>
              </w:rPr>
            </w:pPr>
          </w:p>
        </w:tc>
        <w:tc>
          <w:tcPr>
            <w:tcW w:w="10163" w:type="dxa"/>
            <w:shd w:val="clear" w:color="auto" w:fill="FFFFFF" w:themeFill="background1"/>
            <w:vAlign w:val="center"/>
          </w:tcPr>
          <w:p w14:paraId="534271A6" w14:textId="5817441E" w:rsidR="004541EA" w:rsidRPr="00870C9D" w:rsidRDefault="004541EA" w:rsidP="004541EA">
            <w:pPr>
              <w:spacing w:after="0"/>
              <w:rPr>
                <w:sz w:val="20"/>
                <w:szCs w:val="20"/>
                <w:lang w:val="es-419"/>
              </w:rPr>
            </w:pPr>
            <w:r w:rsidRPr="00870C9D">
              <w:rPr>
                <w:sz w:val="20"/>
                <w:lang w:val="es-419"/>
              </w:rPr>
              <w:t>&gt;&gt; Sí / No (elimine la opción que no corresponde)</w:t>
            </w:r>
          </w:p>
        </w:tc>
      </w:tr>
      <w:tr w:rsidR="006355CB" w:rsidRPr="00870C9D" w14:paraId="3E7F9F40" w14:textId="77777777" w:rsidTr="7E8E3D08">
        <w:trPr>
          <w:trHeight w:val="809"/>
        </w:trPr>
        <w:tc>
          <w:tcPr>
            <w:tcW w:w="632" w:type="dxa"/>
            <w:vAlign w:val="center"/>
          </w:tcPr>
          <w:p w14:paraId="4CA7A4B6" w14:textId="17FED846" w:rsidR="006355CB" w:rsidRPr="00870C9D" w:rsidRDefault="00CF5C64" w:rsidP="004541EA">
            <w:pPr>
              <w:spacing w:after="0"/>
              <w:rPr>
                <w:b/>
                <w:sz w:val="28"/>
                <w:szCs w:val="28"/>
                <w:lang w:val="es-419"/>
              </w:rPr>
            </w:pPr>
            <w:r w:rsidRPr="00870C9D">
              <w:rPr>
                <w:b/>
                <w:sz w:val="28"/>
                <w:lang w:val="es-419"/>
              </w:rPr>
              <w:t>26</w:t>
            </w:r>
          </w:p>
        </w:tc>
        <w:tc>
          <w:tcPr>
            <w:tcW w:w="10163" w:type="dxa"/>
            <w:shd w:val="clear" w:color="auto" w:fill="FFFFFF" w:themeFill="background1"/>
            <w:vAlign w:val="center"/>
          </w:tcPr>
          <w:p w14:paraId="5666BD79" w14:textId="132AF468" w:rsidR="006355CB" w:rsidRPr="00870C9D" w:rsidRDefault="00A54167" w:rsidP="0061663F">
            <w:pPr>
              <w:spacing w:after="0" w:line="240" w:lineRule="auto"/>
              <w:ind w:left="0" w:right="0" w:firstLine="0"/>
              <w:jc w:val="left"/>
              <w:rPr>
                <w:rFonts w:eastAsia="Times New Roman"/>
                <w:color w:val="000000"/>
                <w:sz w:val="22"/>
                <w:lang w:val="es-419"/>
              </w:rPr>
            </w:pPr>
            <w:r w:rsidRPr="00870C9D">
              <w:rPr>
                <w:b/>
                <w:lang w:val="es-419"/>
              </w:rPr>
              <w:t>¿Está dispuesto a participar de manera activa en los debates de la Comunidad de práctica?</w:t>
            </w:r>
          </w:p>
        </w:tc>
      </w:tr>
      <w:tr w:rsidR="006355CB" w:rsidRPr="00870C9D" w14:paraId="57A5FEC9" w14:textId="77777777" w:rsidTr="7E8E3D08">
        <w:trPr>
          <w:trHeight w:val="809"/>
        </w:trPr>
        <w:tc>
          <w:tcPr>
            <w:tcW w:w="632" w:type="dxa"/>
            <w:vAlign w:val="center"/>
          </w:tcPr>
          <w:p w14:paraId="377FA495" w14:textId="77777777" w:rsidR="006355CB" w:rsidRPr="00870C9D" w:rsidRDefault="006355CB" w:rsidP="004541EA">
            <w:pPr>
              <w:spacing w:after="0"/>
              <w:rPr>
                <w:b/>
                <w:sz w:val="28"/>
                <w:szCs w:val="28"/>
                <w:lang w:val="es-419"/>
              </w:rPr>
            </w:pPr>
          </w:p>
        </w:tc>
        <w:tc>
          <w:tcPr>
            <w:tcW w:w="10163" w:type="dxa"/>
            <w:shd w:val="clear" w:color="auto" w:fill="FFFFFF" w:themeFill="background1"/>
            <w:vAlign w:val="center"/>
          </w:tcPr>
          <w:p w14:paraId="36D9ABF1" w14:textId="3A766DB0" w:rsidR="006355CB" w:rsidRPr="00870C9D" w:rsidRDefault="006355CB" w:rsidP="004541EA">
            <w:pPr>
              <w:spacing w:after="0"/>
              <w:rPr>
                <w:sz w:val="20"/>
                <w:szCs w:val="20"/>
                <w:lang w:val="es-419"/>
              </w:rPr>
            </w:pPr>
            <w:r w:rsidRPr="00870C9D">
              <w:rPr>
                <w:sz w:val="20"/>
                <w:lang w:val="es-419"/>
              </w:rPr>
              <w:t>&gt;&gt; Sí / No (elimine la opción que no corresponde)</w:t>
            </w:r>
          </w:p>
        </w:tc>
      </w:tr>
      <w:tr w:rsidR="005B7C63" w:rsidRPr="00870C9D" w14:paraId="0499A905" w14:textId="77777777" w:rsidTr="7E8E3D08">
        <w:trPr>
          <w:trHeight w:val="593"/>
        </w:trPr>
        <w:tc>
          <w:tcPr>
            <w:tcW w:w="632" w:type="dxa"/>
            <w:vMerge w:val="restart"/>
            <w:shd w:val="clear" w:color="auto" w:fill="FFFFFF" w:themeFill="background1"/>
            <w:vAlign w:val="center"/>
          </w:tcPr>
          <w:p w14:paraId="5AB4D2D5" w14:textId="09EC6B34" w:rsidR="005B7C63" w:rsidRPr="00870C9D" w:rsidRDefault="00CF5C64" w:rsidP="00143667">
            <w:pPr>
              <w:spacing w:after="0"/>
              <w:rPr>
                <w:b/>
                <w:sz w:val="28"/>
                <w:szCs w:val="28"/>
                <w:highlight w:val="yellow"/>
                <w:lang w:val="es-419"/>
              </w:rPr>
            </w:pPr>
            <w:r w:rsidRPr="00870C9D">
              <w:rPr>
                <w:b/>
                <w:sz w:val="28"/>
                <w:lang w:val="es-419"/>
              </w:rPr>
              <w:t>27</w:t>
            </w:r>
          </w:p>
        </w:tc>
        <w:tc>
          <w:tcPr>
            <w:tcW w:w="10163" w:type="dxa"/>
            <w:shd w:val="clear" w:color="auto" w:fill="FFFFFF" w:themeFill="background1"/>
            <w:vAlign w:val="center"/>
          </w:tcPr>
          <w:p w14:paraId="66090F37" w14:textId="77777777" w:rsidR="005B7C63" w:rsidRPr="00870C9D" w:rsidRDefault="005B7C63" w:rsidP="00143667">
            <w:pPr>
              <w:spacing w:after="0" w:line="240" w:lineRule="auto"/>
              <w:ind w:left="0" w:right="0" w:firstLine="0"/>
              <w:rPr>
                <w:b/>
                <w:bCs/>
                <w:i/>
                <w:iCs/>
                <w:sz w:val="18"/>
                <w:szCs w:val="18"/>
                <w:lang w:val="es-419"/>
              </w:rPr>
            </w:pPr>
            <w:r w:rsidRPr="00870C9D">
              <w:rPr>
                <w:b/>
                <w:lang w:val="es-419"/>
              </w:rPr>
              <w:t>¿Qué objetivos tiene con respecto a la participación en la Comunidad de práctica?</w:t>
            </w:r>
          </w:p>
        </w:tc>
      </w:tr>
      <w:tr w:rsidR="005B7C63" w:rsidRPr="00870C9D" w14:paraId="55D9436A" w14:textId="77777777" w:rsidTr="7E8E3D08">
        <w:trPr>
          <w:trHeight w:val="800"/>
        </w:trPr>
        <w:tc>
          <w:tcPr>
            <w:tcW w:w="632" w:type="dxa"/>
            <w:vMerge/>
            <w:vAlign w:val="center"/>
          </w:tcPr>
          <w:p w14:paraId="15F5D7D8" w14:textId="77777777" w:rsidR="005B7C63" w:rsidRPr="00870C9D" w:rsidRDefault="005B7C63" w:rsidP="00143667">
            <w:pPr>
              <w:spacing w:after="0"/>
              <w:rPr>
                <w:b/>
                <w:sz w:val="28"/>
                <w:szCs w:val="28"/>
                <w:highlight w:val="yellow"/>
                <w:lang w:val="es-419"/>
              </w:rPr>
            </w:pPr>
          </w:p>
        </w:tc>
        <w:tc>
          <w:tcPr>
            <w:tcW w:w="10163" w:type="dxa"/>
            <w:shd w:val="clear" w:color="auto" w:fill="FFFFFF" w:themeFill="background1"/>
            <w:vAlign w:val="center"/>
          </w:tcPr>
          <w:p w14:paraId="136647B2" w14:textId="77777777" w:rsidR="005B7C63" w:rsidRPr="00870C9D" w:rsidRDefault="005B7C63" w:rsidP="00143667">
            <w:pPr>
              <w:spacing w:after="0"/>
              <w:rPr>
                <w:b/>
                <w:lang w:val="es-419"/>
              </w:rPr>
            </w:pPr>
            <w:r w:rsidRPr="00870C9D">
              <w:rPr>
                <w:sz w:val="20"/>
                <w:lang w:val="es-419"/>
              </w:rPr>
              <w:t>&gt;&gt;</w:t>
            </w:r>
            <w:r w:rsidRPr="00870C9D">
              <w:rPr>
                <w:lang w:val="es-419"/>
              </w:rPr>
              <w:t xml:space="preserve">  </w:t>
            </w:r>
          </w:p>
        </w:tc>
      </w:tr>
      <w:tr w:rsidR="005B7C63" w:rsidRPr="00870C9D" w14:paraId="1860B501" w14:textId="77777777" w:rsidTr="7E8E3D08">
        <w:trPr>
          <w:trHeight w:val="512"/>
        </w:trPr>
        <w:tc>
          <w:tcPr>
            <w:tcW w:w="632" w:type="dxa"/>
            <w:vMerge w:val="restart"/>
            <w:shd w:val="clear" w:color="auto" w:fill="FFFFFF" w:themeFill="background1"/>
            <w:vAlign w:val="center"/>
          </w:tcPr>
          <w:p w14:paraId="0AFC2BDA" w14:textId="0C8641FB" w:rsidR="005B7C63" w:rsidRPr="00870C9D" w:rsidRDefault="003A4D20" w:rsidP="00143667">
            <w:pPr>
              <w:spacing w:after="0"/>
              <w:rPr>
                <w:b/>
                <w:sz w:val="28"/>
                <w:szCs w:val="28"/>
                <w:highlight w:val="yellow"/>
                <w:lang w:val="es-419"/>
              </w:rPr>
            </w:pPr>
            <w:r w:rsidRPr="00870C9D">
              <w:rPr>
                <w:b/>
                <w:sz w:val="28"/>
                <w:lang w:val="es-419"/>
              </w:rPr>
              <w:t>28</w:t>
            </w:r>
          </w:p>
        </w:tc>
        <w:tc>
          <w:tcPr>
            <w:tcW w:w="10163" w:type="dxa"/>
            <w:shd w:val="clear" w:color="auto" w:fill="FFFFFF" w:themeFill="background1"/>
            <w:vAlign w:val="center"/>
          </w:tcPr>
          <w:p w14:paraId="072B04B8" w14:textId="77777777" w:rsidR="005B7C63" w:rsidRPr="00870C9D" w:rsidRDefault="005B7C63" w:rsidP="00143667">
            <w:pPr>
              <w:spacing w:after="0" w:line="240" w:lineRule="auto"/>
              <w:ind w:left="0" w:right="0" w:firstLine="0"/>
              <w:rPr>
                <w:b/>
                <w:bCs/>
                <w:i/>
                <w:iCs/>
                <w:sz w:val="18"/>
                <w:szCs w:val="18"/>
                <w:lang w:val="es-419"/>
              </w:rPr>
            </w:pPr>
            <w:r w:rsidRPr="00870C9D">
              <w:rPr>
                <w:b/>
                <w:lang w:val="es-419"/>
              </w:rPr>
              <w:t>¿Cuáles son sus áreas de interés específicas?</w:t>
            </w:r>
          </w:p>
        </w:tc>
      </w:tr>
      <w:tr w:rsidR="005B7C63" w:rsidRPr="00870C9D" w14:paraId="610CB0CE" w14:textId="77777777" w:rsidTr="7E8E3D08">
        <w:trPr>
          <w:trHeight w:val="755"/>
        </w:trPr>
        <w:tc>
          <w:tcPr>
            <w:tcW w:w="632" w:type="dxa"/>
            <w:vMerge/>
            <w:vAlign w:val="center"/>
          </w:tcPr>
          <w:p w14:paraId="510C96A4" w14:textId="77777777" w:rsidR="005B7C63" w:rsidRPr="00870C9D" w:rsidRDefault="005B7C63" w:rsidP="00143667">
            <w:pPr>
              <w:spacing w:after="0"/>
              <w:rPr>
                <w:b/>
                <w:sz w:val="28"/>
                <w:szCs w:val="28"/>
                <w:highlight w:val="yellow"/>
                <w:lang w:val="es-419"/>
              </w:rPr>
            </w:pPr>
          </w:p>
        </w:tc>
        <w:tc>
          <w:tcPr>
            <w:tcW w:w="10163" w:type="dxa"/>
            <w:shd w:val="clear" w:color="auto" w:fill="FFFFFF" w:themeFill="background1"/>
            <w:vAlign w:val="center"/>
          </w:tcPr>
          <w:p w14:paraId="6AFC0304" w14:textId="77777777" w:rsidR="005B7C63" w:rsidRPr="00870C9D" w:rsidRDefault="005B7C63" w:rsidP="00143667">
            <w:pPr>
              <w:spacing w:after="0"/>
              <w:rPr>
                <w:b/>
                <w:lang w:val="es-419"/>
              </w:rPr>
            </w:pPr>
            <w:r w:rsidRPr="00870C9D">
              <w:rPr>
                <w:sz w:val="20"/>
                <w:lang w:val="es-419"/>
              </w:rPr>
              <w:t>&gt;&gt;</w:t>
            </w:r>
            <w:r w:rsidRPr="00870C9D">
              <w:rPr>
                <w:lang w:val="es-419"/>
              </w:rPr>
              <w:t xml:space="preserve">  </w:t>
            </w:r>
          </w:p>
        </w:tc>
      </w:tr>
    </w:tbl>
    <w:p w14:paraId="6D97853D" w14:textId="77777777" w:rsidR="003A4D20" w:rsidRPr="00870C9D" w:rsidRDefault="003A4D20">
      <w:pPr>
        <w:rPr>
          <w:lang w:val="es-419"/>
        </w:rPr>
      </w:pPr>
      <w:r w:rsidRPr="00870C9D">
        <w:rPr>
          <w:lang w:val="es-419"/>
        </w:rPr>
        <w:br w:type="page"/>
      </w:r>
    </w:p>
    <w:p w14:paraId="3C5A8FC1" w14:textId="77777777" w:rsidR="00DC5EB2" w:rsidRDefault="00DC5EB2"/>
    <w:tbl>
      <w:tblPr>
        <w:tblStyle w:val="TableGrid"/>
        <w:tblW w:w="10795" w:type="dxa"/>
        <w:tblLook w:val="04A0" w:firstRow="1" w:lastRow="0" w:firstColumn="1" w:lastColumn="0" w:noHBand="0" w:noVBand="1"/>
      </w:tblPr>
      <w:tblGrid>
        <w:gridCol w:w="632"/>
        <w:gridCol w:w="10163"/>
      </w:tblGrid>
      <w:tr w:rsidR="00D472BB" w:rsidRPr="00870C9D" w14:paraId="49DF8FE9" w14:textId="77777777" w:rsidTr="003F610F">
        <w:trPr>
          <w:trHeight w:val="177"/>
        </w:trPr>
        <w:tc>
          <w:tcPr>
            <w:tcW w:w="10795" w:type="dxa"/>
            <w:gridSpan w:val="2"/>
            <w:shd w:val="clear" w:color="auto" w:fill="084370"/>
            <w:vAlign w:val="center"/>
          </w:tcPr>
          <w:p w14:paraId="1E8EE7A8" w14:textId="78ADB553" w:rsidR="00D472BB" w:rsidRPr="00870C9D" w:rsidRDefault="00D472BB" w:rsidP="00D472BB">
            <w:pPr>
              <w:spacing w:after="0"/>
              <w:rPr>
                <w:b/>
                <w:color w:val="FFFFFF" w:themeColor="background1"/>
                <w:sz w:val="28"/>
                <w:szCs w:val="28"/>
                <w:lang w:val="es-419"/>
              </w:rPr>
            </w:pPr>
            <w:r w:rsidRPr="00870C9D">
              <w:rPr>
                <w:b/>
                <w:color w:val="FFFFFF" w:themeColor="background1"/>
                <w:sz w:val="28"/>
                <w:lang w:val="es-419"/>
              </w:rPr>
              <w:t>SECCIÓN IV. Presentaciones adicionales obligatorias</w:t>
            </w:r>
          </w:p>
          <w:p w14:paraId="6CC7D913" w14:textId="736B60D9" w:rsidR="00D472BB" w:rsidRPr="00870C9D" w:rsidRDefault="00D472BB" w:rsidP="00D472BB">
            <w:pPr>
              <w:spacing w:after="0"/>
              <w:rPr>
                <w:rFonts w:eastAsia="Times New Roman"/>
                <w:color w:val="FFFFFF" w:themeColor="background1"/>
                <w:lang w:val="es-419"/>
              </w:rPr>
            </w:pPr>
            <w:r w:rsidRPr="00870C9D">
              <w:rPr>
                <w:color w:val="FFFFFF" w:themeColor="background1"/>
                <w:lang w:val="es-419"/>
              </w:rPr>
              <w:t>Envíe los informes/datos adicionales que se indican a continuación con su solicitud.</w:t>
            </w:r>
          </w:p>
        </w:tc>
      </w:tr>
      <w:tr w:rsidR="00D472BB" w:rsidRPr="00870C9D" w14:paraId="1361694C" w14:textId="77777777" w:rsidTr="003F610F">
        <w:trPr>
          <w:trHeight w:val="836"/>
        </w:trPr>
        <w:tc>
          <w:tcPr>
            <w:tcW w:w="632" w:type="dxa"/>
            <w:shd w:val="clear" w:color="auto" w:fill="FFFFFF" w:themeFill="background1"/>
            <w:vAlign w:val="center"/>
          </w:tcPr>
          <w:p w14:paraId="284F1450" w14:textId="46B99D5B" w:rsidR="00D472BB" w:rsidRPr="00870C9D" w:rsidRDefault="003A4D20" w:rsidP="003F610F">
            <w:pPr>
              <w:spacing w:after="0"/>
              <w:rPr>
                <w:b/>
                <w:sz w:val="28"/>
                <w:szCs w:val="28"/>
                <w:lang w:val="es-419"/>
              </w:rPr>
            </w:pPr>
            <w:r w:rsidRPr="00870C9D">
              <w:rPr>
                <w:b/>
                <w:sz w:val="28"/>
                <w:lang w:val="es-419"/>
              </w:rPr>
              <w:t>29</w:t>
            </w:r>
          </w:p>
        </w:tc>
        <w:tc>
          <w:tcPr>
            <w:tcW w:w="10163" w:type="dxa"/>
            <w:shd w:val="clear" w:color="auto" w:fill="FFFFFF" w:themeFill="background1"/>
            <w:vAlign w:val="center"/>
          </w:tcPr>
          <w:p w14:paraId="7CCB03E5" w14:textId="77777777" w:rsidR="00D472BB" w:rsidRPr="00870C9D" w:rsidRDefault="00D472BB" w:rsidP="003F610F">
            <w:pPr>
              <w:pStyle w:val="NoSpacing"/>
              <w:rPr>
                <w:rFonts w:eastAsia="Times New Roman"/>
                <w:b/>
                <w:bCs/>
                <w:color w:val="000000" w:themeColor="text1"/>
                <w:lang w:val="es-419"/>
              </w:rPr>
            </w:pPr>
            <w:r w:rsidRPr="00870C9D">
              <w:rPr>
                <w:b/>
                <w:lang w:val="es-419"/>
              </w:rPr>
              <w:t xml:space="preserve">Indique un ejemplo de 2 de los informes de desempeño que utiliza para medir los cambios en </w:t>
            </w:r>
            <w:r w:rsidRPr="00870C9D">
              <w:rPr>
                <w:b/>
                <w:color w:val="000000" w:themeColor="text1"/>
                <w:lang w:val="es-419"/>
              </w:rPr>
              <w:t>lo que respecta al comportamiento de los clientes y al valor para el negocio asociado con la implementación de tecnologías digitales.</w:t>
            </w:r>
          </w:p>
        </w:tc>
      </w:tr>
      <w:tr w:rsidR="00D472BB" w:rsidRPr="00870C9D" w14:paraId="015E31DD" w14:textId="77777777" w:rsidTr="003F610F">
        <w:trPr>
          <w:trHeight w:val="836"/>
        </w:trPr>
        <w:tc>
          <w:tcPr>
            <w:tcW w:w="632" w:type="dxa"/>
            <w:shd w:val="clear" w:color="auto" w:fill="FFFFFF" w:themeFill="background1"/>
            <w:vAlign w:val="center"/>
          </w:tcPr>
          <w:p w14:paraId="11F80721" w14:textId="028CB346" w:rsidR="00D472BB" w:rsidRPr="00870C9D" w:rsidRDefault="003A4D20" w:rsidP="003F610F">
            <w:pPr>
              <w:spacing w:after="0"/>
              <w:rPr>
                <w:b/>
                <w:sz w:val="28"/>
                <w:szCs w:val="28"/>
                <w:lang w:val="es-419"/>
              </w:rPr>
            </w:pPr>
            <w:r w:rsidRPr="00870C9D">
              <w:rPr>
                <w:b/>
                <w:sz w:val="28"/>
                <w:lang w:val="es-419"/>
              </w:rPr>
              <w:t>30</w:t>
            </w:r>
          </w:p>
        </w:tc>
        <w:tc>
          <w:tcPr>
            <w:tcW w:w="10163" w:type="dxa"/>
            <w:shd w:val="clear" w:color="auto" w:fill="FFFFFF" w:themeFill="background1"/>
            <w:vAlign w:val="center"/>
          </w:tcPr>
          <w:p w14:paraId="10F6D571" w14:textId="6A048DB0" w:rsidR="003A16C8" w:rsidRPr="00870C9D" w:rsidRDefault="003A16C8" w:rsidP="003A16C8">
            <w:pPr>
              <w:ind w:left="16" w:firstLine="0"/>
              <w:rPr>
                <w:rFonts w:eastAsiaTheme="minorEastAsia"/>
                <w:b/>
                <w:bCs/>
                <w:color w:val="000000" w:themeColor="text1"/>
                <w:lang w:val="es-419"/>
              </w:rPr>
            </w:pPr>
            <w:r w:rsidRPr="00870C9D">
              <w:rPr>
                <w:rFonts w:asciiTheme="minorHAnsi" w:hAnsiTheme="minorHAnsi"/>
                <w:b/>
                <w:color w:val="000000" w:themeColor="text1"/>
                <w:sz w:val="22"/>
                <w:lang w:val="es-419"/>
              </w:rPr>
              <w:t xml:space="preserve">Proporcione un ejemplo de los siguientes cuadros extraído de su sistema bancario central (con 10 registros como mínimo para cada cuadro). Consulte el diccionario de datos para cada cuadro en el anexo. </w:t>
            </w:r>
          </w:p>
          <w:p w14:paraId="68670C5E" w14:textId="767B6B28" w:rsidR="003A16C8" w:rsidRPr="00870C9D" w:rsidRDefault="003A16C8" w:rsidP="003A16C8">
            <w:pPr>
              <w:pStyle w:val="ListParagraph"/>
              <w:numPr>
                <w:ilvl w:val="0"/>
                <w:numId w:val="2"/>
              </w:numPr>
              <w:spacing w:after="160" w:line="259" w:lineRule="auto"/>
              <w:rPr>
                <w:b/>
                <w:bCs/>
                <w:color w:val="000000" w:themeColor="text1"/>
                <w:lang w:val="es-419"/>
              </w:rPr>
            </w:pPr>
            <w:r w:rsidRPr="00870C9D">
              <w:rPr>
                <w:b/>
                <w:color w:val="000000" w:themeColor="text1"/>
                <w:sz w:val="22"/>
                <w:lang w:val="es-419"/>
              </w:rPr>
              <w:t>Cuadro de la cuenta de préstamos</w:t>
            </w:r>
          </w:p>
          <w:p w14:paraId="54525474" w14:textId="3A0E650C" w:rsidR="003A16C8" w:rsidRPr="00870C9D" w:rsidRDefault="003A16C8" w:rsidP="003A16C8">
            <w:pPr>
              <w:pStyle w:val="ListParagraph"/>
              <w:numPr>
                <w:ilvl w:val="0"/>
                <w:numId w:val="2"/>
              </w:numPr>
              <w:spacing w:after="160" w:line="259" w:lineRule="auto"/>
              <w:rPr>
                <w:b/>
                <w:bCs/>
                <w:color w:val="000000" w:themeColor="text1"/>
                <w:lang w:val="es-419"/>
              </w:rPr>
            </w:pPr>
            <w:r w:rsidRPr="00870C9D">
              <w:rPr>
                <w:b/>
                <w:color w:val="000000" w:themeColor="text1"/>
                <w:sz w:val="22"/>
                <w:lang w:val="es-419"/>
              </w:rPr>
              <w:t xml:space="preserve">Cuadro del saldo de </w:t>
            </w:r>
            <w:r w:rsidR="007E461E" w:rsidRPr="00870C9D">
              <w:rPr>
                <w:b/>
                <w:color w:val="000000" w:themeColor="text1"/>
                <w:sz w:val="22"/>
                <w:lang w:val="es-419"/>
              </w:rPr>
              <w:t>préstamos</w:t>
            </w:r>
          </w:p>
          <w:p w14:paraId="757ECBF7" w14:textId="2D730AFE" w:rsidR="003A16C8" w:rsidRPr="00870C9D" w:rsidRDefault="003A16C8" w:rsidP="003A16C8">
            <w:pPr>
              <w:pStyle w:val="ListParagraph"/>
              <w:numPr>
                <w:ilvl w:val="0"/>
                <w:numId w:val="2"/>
              </w:numPr>
              <w:spacing w:after="160" w:line="259" w:lineRule="auto"/>
              <w:rPr>
                <w:b/>
                <w:bCs/>
                <w:color w:val="000000" w:themeColor="text1"/>
                <w:lang w:val="es-419"/>
              </w:rPr>
            </w:pPr>
            <w:r w:rsidRPr="00870C9D">
              <w:rPr>
                <w:b/>
                <w:color w:val="000000" w:themeColor="text1"/>
                <w:sz w:val="22"/>
                <w:lang w:val="es-419"/>
              </w:rPr>
              <w:t>C</w:t>
            </w:r>
            <w:r w:rsidR="007E461E" w:rsidRPr="00870C9D">
              <w:rPr>
                <w:b/>
                <w:color w:val="000000" w:themeColor="text1"/>
                <w:sz w:val="22"/>
                <w:lang w:val="es-419"/>
              </w:rPr>
              <w:t>uadro de la cuenta de depósitos</w:t>
            </w:r>
          </w:p>
          <w:p w14:paraId="1C63BD2A" w14:textId="317985AB" w:rsidR="003A16C8" w:rsidRPr="00870C9D" w:rsidRDefault="003A16C8" w:rsidP="003A16C8">
            <w:pPr>
              <w:pStyle w:val="ListParagraph"/>
              <w:numPr>
                <w:ilvl w:val="0"/>
                <w:numId w:val="2"/>
              </w:numPr>
              <w:spacing w:after="160" w:line="259" w:lineRule="auto"/>
              <w:rPr>
                <w:b/>
                <w:bCs/>
                <w:color w:val="000000" w:themeColor="text1"/>
                <w:lang w:val="es-419"/>
              </w:rPr>
            </w:pPr>
            <w:r w:rsidRPr="00870C9D">
              <w:rPr>
                <w:b/>
                <w:color w:val="000000" w:themeColor="text1"/>
                <w:sz w:val="22"/>
                <w:lang w:val="es-419"/>
              </w:rPr>
              <w:t>Cuadro del saldo de depósitos</w:t>
            </w:r>
          </w:p>
          <w:p w14:paraId="395CC69B" w14:textId="77777777" w:rsidR="003A16C8" w:rsidRPr="00870C9D" w:rsidRDefault="003A16C8" w:rsidP="003A16C8">
            <w:pPr>
              <w:pStyle w:val="ListParagraph"/>
              <w:numPr>
                <w:ilvl w:val="0"/>
                <w:numId w:val="2"/>
              </w:numPr>
              <w:spacing w:after="160" w:line="259" w:lineRule="auto"/>
              <w:rPr>
                <w:b/>
                <w:bCs/>
                <w:color w:val="000000" w:themeColor="text1"/>
                <w:lang w:val="es-419"/>
              </w:rPr>
            </w:pPr>
            <w:r w:rsidRPr="00870C9D">
              <w:rPr>
                <w:b/>
                <w:color w:val="000000" w:themeColor="text1"/>
                <w:sz w:val="22"/>
                <w:lang w:val="es-419"/>
              </w:rPr>
              <w:t>Cuadro de transacciones</w:t>
            </w:r>
          </w:p>
          <w:p w14:paraId="73363362" w14:textId="373BF3B0" w:rsidR="00D472BB" w:rsidRPr="00870C9D" w:rsidRDefault="003A16C8" w:rsidP="003A16C8">
            <w:pPr>
              <w:pStyle w:val="NoSpacing"/>
              <w:rPr>
                <w:rFonts w:eastAsia="Times New Roman"/>
                <w:b/>
                <w:bCs/>
                <w:color w:val="000000" w:themeColor="text1"/>
                <w:lang w:val="es-419"/>
              </w:rPr>
            </w:pPr>
            <w:r w:rsidRPr="00870C9D">
              <w:rPr>
                <w:b/>
                <w:color w:val="000000" w:themeColor="text1"/>
                <w:lang w:val="es-419"/>
              </w:rPr>
              <w:t>Si su institución no ofrece servicios de depósito y no tiene los campos necesarios, simplemente indíquelo en su presentación.</w:t>
            </w:r>
          </w:p>
        </w:tc>
      </w:tr>
      <w:tr w:rsidR="00D472BB" w:rsidRPr="00870C9D" w14:paraId="72D8376F" w14:textId="77777777" w:rsidTr="003F610F">
        <w:trPr>
          <w:trHeight w:val="177"/>
        </w:trPr>
        <w:tc>
          <w:tcPr>
            <w:tcW w:w="10795" w:type="dxa"/>
            <w:gridSpan w:val="2"/>
            <w:shd w:val="clear" w:color="auto" w:fill="084370"/>
            <w:vAlign w:val="center"/>
          </w:tcPr>
          <w:p w14:paraId="2F1C7C45" w14:textId="77777777" w:rsidR="00D472BB" w:rsidRPr="00870C9D" w:rsidRDefault="00D472BB" w:rsidP="003F610F">
            <w:pPr>
              <w:spacing w:after="0"/>
              <w:rPr>
                <w:b/>
                <w:lang w:val="es-419"/>
              </w:rPr>
            </w:pPr>
            <w:r w:rsidRPr="00870C9D">
              <w:rPr>
                <w:b/>
                <w:color w:val="FFFFFF" w:themeColor="background1"/>
                <w:sz w:val="28"/>
                <w:lang w:val="es-419"/>
              </w:rPr>
              <w:t>SECCIÓN V. Información adicional</w:t>
            </w:r>
          </w:p>
        </w:tc>
      </w:tr>
      <w:tr w:rsidR="004541EA" w:rsidRPr="00870C9D" w14:paraId="29AB1E7A" w14:textId="77777777" w:rsidTr="08B59C03">
        <w:trPr>
          <w:trHeight w:val="674"/>
        </w:trPr>
        <w:tc>
          <w:tcPr>
            <w:tcW w:w="632" w:type="dxa"/>
            <w:vMerge w:val="restart"/>
            <w:shd w:val="clear" w:color="auto" w:fill="FFFFFF" w:themeFill="background1"/>
            <w:vAlign w:val="center"/>
          </w:tcPr>
          <w:p w14:paraId="5D484E9C" w14:textId="0CA24FFE" w:rsidR="004541EA" w:rsidRPr="00870C9D" w:rsidRDefault="00BC1896" w:rsidP="004541EA">
            <w:pPr>
              <w:spacing w:after="0"/>
              <w:rPr>
                <w:b/>
                <w:sz w:val="28"/>
                <w:szCs w:val="28"/>
                <w:lang w:val="es-419"/>
              </w:rPr>
            </w:pPr>
            <w:r w:rsidRPr="00870C9D">
              <w:rPr>
                <w:b/>
                <w:sz w:val="28"/>
                <w:lang w:val="es-419"/>
              </w:rPr>
              <w:t>31</w:t>
            </w:r>
          </w:p>
        </w:tc>
        <w:tc>
          <w:tcPr>
            <w:tcW w:w="10163" w:type="dxa"/>
            <w:shd w:val="clear" w:color="auto" w:fill="FFFFFF" w:themeFill="background1"/>
            <w:vAlign w:val="center"/>
          </w:tcPr>
          <w:p w14:paraId="39FC9349" w14:textId="1E09D155" w:rsidR="004541EA" w:rsidRPr="00870C9D" w:rsidRDefault="004541EA" w:rsidP="004541EA">
            <w:pPr>
              <w:spacing w:after="0"/>
              <w:rPr>
                <w:lang w:val="es-419"/>
              </w:rPr>
            </w:pPr>
            <w:r w:rsidRPr="00870C9D">
              <w:rPr>
                <w:b/>
                <w:lang w:val="es-419"/>
              </w:rPr>
              <w:t>¿Desea proporcionar alguna otra información adicional?</w:t>
            </w:r>
            <w:r w:rsidRPr="00870C9D">
              <w:rPr>
                <w:lang w:val="es-419"/>
              </w:rPr>
              <w:t xml:space="preserve"> </w:t>
            </w:r>
            <w:r w:rsidRPr="00870C9D">
              <w:rPr>
                <w:i/>
                <w:sz w:val="18"/>
                <w:lang w:val="es-419"/>
              </w:rPr>
              <w:t>(200 palabras como máximo</w:t>
            </w:r>
            <w:r w:rsidRPr="00870C9D">
              <w:rPr>
                <w:sz w:val="18"/>
                <w:lang w:val="es-419"/>
              </w:rPr>
              <w:t>)</w:t>
            </w:r>
          </w:p>
        </w:tc>
      </w:tr>
      <w:tr w:rsidR="004541EA" w:rsidRPr="00870C9D" w14:paraId="24CA1F4D" w14:textId="77777777" w:rsidTr="08B59C03">
        <w:trPr>
          <w:trHeight w:val="1142"/>
        </w:trPr>
        <w:tc>
          <w:tcPr>
            <w:tcW w:w="632" w:type="dxa"/>
            <w:vMerge/>
            <w:vAlign w:val="center"/>
          </w:tcPr>
          <w:p w14:paraId="24BD08B0" w14:textId="77777777" w:rsidR="004541EA" w:rsidRPr="00870C9D" w:rsidRDefault="004541EA" w:rsidP="004541EA">
            <w:pPr>
              <w:spacing w:after="0"/>
              <w:rPr>
                <w:b/>
                <w:sz w:val="28"/>
                <w:szCs w:val="28"/>
                <w:lang w:val="es-419"/>
              </w:rPr>
            </w:pPr>
          </w:p>
        </w:tc>
        <w:tc>
          <w:tcPr>
            <w:tcW w:w="10163" w:type="dxa"/>
            <w:shd w:val="clear" w:color="auto" w:fill="FFFFFF" w:themeFill="background1"/>
            <w:vAlign w:val="center"/>
          </w:tcPr>
          <w:p w14:paraId="0302FDAA" w14:textId="280A8DDC" w:rsidR="004541EA" w:rsidRPr="00870C9D" w:rsidRDefault="004541EA" w:rsidP="004541EA">
            <w:pPr>
              <w:spacing w:after="0"/>
              <w:rPr>
                <w:rFonts w:ascii="Arial" w:eastAsia="Arial" w:hAnsi="Arial" w:cs="Arial"/>
                <w:b/>
                <w:color w:val="FFFFFF"/>
                <w:shd w:val="clear" w:color="auto" w:fill="1F497D"/>
                <w:lang w:val="es-419"/>
              </w:rPr>
            </w:pPr>
            <w:r w:rsidRPr="00870C9D">
              <w:rPr>
                <w:sz w:val="20"/>
                <w:lang w:val="es-419"/>
              </w:rPr>
              <w:t>&gt;&gt;</w:t>
            </w:r>
            <w:r w:rsidRPr="00870C9D">
              <w:rPr>
                <w:lang w:val="es-419"/>
              </w:rPr>
              <w:t xml:space="preserve">  </w:t>
            </w:r>
          </w:p>
        </w:tc>
      </w:tr>
    </w:tbl>
    <w:p w14:paraId="53DD4DAD" w14:textId="3B0D4B5C" w:rsidR="00753DED" w:rsidRPr="00870C9D" w:rsidRDefault="00B4191A" w:rsidP="08B59C03">
      <w:pPr>
        <w:spacing w:after="0" w:line="240" w:lineRule="auto"/>
        <w:ind w:left="0" w:right="0" w:firstLine="0"/>
        <w:contextualSpacing/>
        <w:jc w:val="left"/>
        <w:rPr>
          <w:rFonts w:ascii="Franklin Gothic" w:eastAsia="Franklin Gothic" w:hAnsi="Franklin Gothic" w:cs="Franklin Gothic"/>
          <w:b/>
          <w:bCs/>
          <w:sz w:val="24"/>
          <w:szCs w:val="24"/>
          <w:lang w:val="es-419"/>
        </w:rPr>
      </w:pPr>
      <w:r w:rsidRPr="00870C9D">
        <w:rPr>
          <w:noProof/>
          <w:lang w:val="es-419" w:eastAsia="es-AR"/>
        </w:rPr>
        <mc:AlternateContent>
          <mc:Choice Requires="wps">
            <w:drawing>
              <wp:inline distT="45720" distB="45720" distL="114300" distR="114300" wp14:anchorId="7AC2114A" wp14:editId="43DA5AFE">
                <wp:extent cx="6853473" cy="1076325"/>
                <wp:effectExtent l="0" t="0" r="5080" b="0"/>
                <wp:docPr id="1523075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3473" cy="1076325"/>
                        </a:xfrm>
                        <a:prstGeom prst="rect">
                          <a:avLst/>
                        </a:prstGeom>
                        <a:solidFill>
                          <a:schemeClr val="accent4">
                            <a:lumMod val="60000"/>
                            <a:lumOff val="40000"/>
                          </a:schemeClr>
                        </a:solidFill>
                        <a:ln w="9525">
                          <a:noFill/>
                          <a:miter lim="800000"/>
                          <a:headEnd/>
                          <a:tailEnd/>
                        </a:ln>
                      </wps:spPr>
                      <wps:txbx>
                        <w:txbxContent>
                          <w:p w14:paraId="4736AFEB" w14:textId="1FB3DE38" w:rsidR="0018275A" w:rsidRPr="00671D48" w:rsidRDefault="00C81FF0" w:rsidP="0018275A">
                            <w:pPr>
                              <w:jc w:val="center"/>
                              <w:rPr>
                                <w:b/>
                                <w:bCs/>
                                <w:color w:val="000000" w:themeColor="text1"/>
                                <w:sz w:val="28"/>
                                <w:szCs w:val="28"/>
                              </w:rPr>
                            </w:pPr>
                            <w:r w:rsidRPr="00C81FF0">
                              <w:rPr>
                                <w:b/>
                                <w:color w:val="000000" w:themeColor="text1"/>
                                <w:sz w:val="28"/>
                              </w:rPr>
                              <w:t>Plazo extendido hasta</w:t>
                            </w:r>
                            <w:r w:rsidR="0018275A">
                              <w:rPr>
                                <w:b/>
                                <w:color w:val="000000" w:themeColor="text1"/>
                                <w:sz w:val="28"/>
                              </w:rPr>
                              <w:t xml:space="preserve"> </w:t>
                            </w:r>
                            <w:r w:rsidR="0018275A">
                              <w:rPr>
                                <w:b/>
                                <w:color w:val="FF0000"/>
                                <w:sz w:val="28"/>
                              </w:rPr>
                              <w:t>2</w:t>
                            </w:r>
                            <w:r>
                              <w:rPr>
                                <w:b/>
                                <w:color w:val="FF0000"/>
                                <w:sz w:val="28"/>
                              </w:rPr>
                              <w:t>8</w:t>
                            </w:r>
                            <w:r w:rsidR="0018275A">
                              <w:rPr>
                                <w:b/>
                                <w:color w:val="FF0000"/>
                                <w:sz w:val="28"/>
                              </w:rPr>
                              <w:t xml:space="preserve"> de octubre de 2022. </w:t>
                            </w:r>
                          </w:p>
                          <w:p w14:paraId="1807AE2E" w14:textId="77777777" w:rsidR="000C32C1" w:rsidRPr="000C32C1" w:rsidRDefault="00EC5ECD" w:rsidP="00EC5ECD">
                            <w:pPr>
                              <w:spacing w:after="0" w:line="240" w:lineRule="auto"/>
                              <w:rPr>
                                <w:rFonts w:cstheme="minorHAnsi"/>
                                <w:b/>
                                <w:bCs/>
                                <w:color w:val="000000" w:themeColor="text1"/>
                              </w:rPr>
                            </w:pPr>
                            <w:r>
                              <w:rPr>
                                <w:b/>
                                <w:color w:val="000000" w:themeColor="text1"/>
                              </w:rPr>
                              <w:t xml:space="preserve">-En el sitio web </w:t>
                            </w:r>
                            <w:hyperlink r:id="rId11" w:history="1">
                              <w:r>
                                <w:rPr>
                                  <w:b/>
                                </w:rPr>
                                <w:t>www.cgap.org</w:t>
                              </w:r>
                            </w:hyperlink>
                            <w:r>
                              <w:rPr>
                                <w:b/>
                                <w:color w:val="000000" w:themeColor="text1"/>
                              </w:rPr>
                              <w:t xml:space="preserve"> se incluye todo el conjunto de documentos para este proyecto.</w:t>
                            </w:r>
                          </w:p>
                          <w:p w14:paraId="79B1CC16" w14:textId="1D3B9AC6" w:rsidR="00B4191A" w:rsidRPr="000C32C1" w:rsidRDefault="00EC5ECD" w:rsidP="00EC5ECD">
                            <w:pPr>
                              <w:rPr>
                                <w:rFonts w:ascii="Franklin Gothic" w:eastAsia="Franklin Gothic" w:hAnsi="Franklin Gothic" w:cs="Franklin Gothic"/>
                                <w:b/>
                                <w:color w:val="000000" w:themeColor="text1"/>
                                <w:sz w:val="20"/>
                                <w:szCs w:val="18"/>
                              </w:rPr>
                            </w:pPr>
                            <w:r>
                              <w:rPr>
                                <w:b/>
                                <w:color w:val="000000" w:themeColor="text1"/>
                              </w:rPr>
                              <w:t>-Las preguntas y las expresiones de interés completas se deben enviar a la siguiente dirección: microfinance</w:t>
                            </w:r>
                            <w:hyperlink r:id="rId12" w:history="1">
                              <w:r>
                                <w:rPr>
                                  <w:b/>
                                </w:rPr>
                                <w:t>@cgap.org</w:t>
                              </w:r>
                            </w:hyperlink>
                            <w:r>
                              <w:rPr>
                                <w:b/>
                                <w:color w:val="000000" w:themeColor="text1"/>
                              </w:rPr>
                              <w:t>.</w:t>
                            </w:r>
                          </w:p>
                        </w:txbxContent>
                      </wps:txbx>
                      <wps:bodyPr rot="0" vert="horz" wrap="square" lIns="91440" tIns="45720" rIns="91440" bIns="45720" anchor="t" anchorCtr="0">
                        <a:spAutoFit/>
                      </wps:bodyPr>
                    </wps:wsp>
                  </a:graphicData>
                </a:graphic>
              </wp:inline>
            </w:drawing>
          </mc:Choice>
          <mc:Fallback>
            <w:pict>
              <v:shapetype w14:anchorId="7AC2114A" id="_x0000_t202" coordsize="21600,21600" o:spt="202" path="m,l,21600r21600,l21600,xe">
                <v:stroke joinstyle="miter"/>
                <v:path gradientshapeok="t" o:connecttype="rect"/>
              </v:shapetype>
              <v:shape id="Text Box 2" o:spid="_x0000_s1026" type="#_x0000_t202" style="width:539.65pt;height:8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rrmKQIAADUEAAAOAAAAZHJzL2Uyb0RvYy54bWysU9uO2yAQfa/Uf0C8N3buWSvOapttqkrb&#10;i7TtBxCMY1RgKJDY6dd3wE42bd+q+sFiBjhn5sxhfd9pRU7CeQmmpONRTokwHCppDiX99nX3ZkWJ&#10;D8xUTIERJT0LT+83r1+tW1uICTSgKuEIghhftLakTQi2yDLPG6GZH4EVBjdrcJoFDN0hqxxrEV2r&#10;bJLni6wFV1kHXHiP2cd+k24Sfl0LHj7XtReBqJJibSH9Xfrv4z/brFlxcMw2kg9lsH+oQjNpkPQK&#10;9cgCI0cn/4LSkjvwUIcRB51BXUsuUg/YzTj/o5vnhlmRekFxvL3K5P8fLP90erZfHAndW+hwgKkJ&#10;b5+Af/fEwLZh5iAenIO2EaxC4nGULGutL4arUWpf+Aiybz9ChUNmxwAJqKudjqpgnwTRcQDnq+ii&#10;C4RjcrGaT2fLKSUc98b5cjGdzBMHKy7XrfPhvQBN4qKkDqea4NnpyYdYDisuRyKbByWrnVQqBdFJ&#10;YqscOTH0AONcmDBL19VRY719fpHj17sB0+iZPj27pJEieTIiJcLfSJQhbUnv5lh55DQQ2ZO1tAzo&#10;byV1SVcRa+CIYr4zVToSmFT9GkmUGdSNgvbShm7f4cGo8h6qM+rsoPcxvjtcNOB+UtKih0vqfxyZ&#10;E5SoDwZndTeezaLpUzCbLycYuNud/e0OMxyhShoo6ZfbkB5KUtE+4Ex3Mqn9UslQK3ozaTK8o2j+&#10;2zidenntm18AAAD//wMAUEsDBBQABgAIAAAAIQAMryAL2wAAAAYBAAAPAAAAZHJzL2Rvd25yZXYu&#10;eG1sTI9BTwIxEIXvJPyHZky8QVeMCOt2CZh4M1HBH1C243a1nW62A1R+vcWLXiZv8ibvfVOtknfi&#10;iEPsAim4mRYgkJpgOmoVvO+eJgsQkTUZ7QKhgm+MsKrHo0qXJpzoDY9bbkUOoVhqBZa5L6WMjUWv&#10;4zT0SNn7CIPXnNehlWbQpxzunZwVxVx63VFusLrHR4vN1/bgFZjz7POZXbM4p5cNefea5Hpnlbq+&#10;SusHEIyJ/47hgp/Roc5M+3AgE4VTkB/h33nxivvlLYh9VvPlHci6kv/x6x8AAAD//wMAUEsBAi0A&#10;FAAGAAgAAAAhALaDOJL+AAAA4QEAABMAAAAAAAAAAAAAAAAAAAAAAFtDb250ZW50X1R5cGVzXS54&#10;bWxQSwECLQAUAAYACAAAACEAOP0h/9YAAACUAQAACwAAAAAAAAAAAAAAAAAvAQAAX3JlbHMvLnJl&#10;bHNQSwECLQAUAAYACAAAACEAMtq65ikCAAA1BAAADgAAAAAAAAAAAAAAAAAuAgAAZHJzL2Uyb0Rv&#10;Yy54bWxQSwECLQAUAAYACAAAACEADK8gC9sAAAAGAQAADwAAAAAAAAAAAAAAAACDBAAAZHJzL2Rv&#10;d25yZXYueG1sUEsFBgAAAAAEAAQA8wAAAIsFAAAAAA==&#10;" fillcolor="#ffd966 [1943]" stroked="f">
                <v:textbox style="mso-fit-shape-to-text:t">
                  <w:txbxContent>
                    <w:p w14:paraId="4736AFEB" w14:textId="1FB3DE38" w:rsidR="0018275A" w:rsidRPr="00671D48" w:rsidRDefault="00C81FF0" w:rsidP="0018275A">
                      <w:pPr>
                        <w:jc w:val="center"/>
                        <w:rPr>
                          <w:b/>
                          <w:bCs/>
                          <w:color w:val="000000" w:themeColor="text1"/>
                          <w:sz w:val="28"/>
                          <w:szCs w:val="28"/>
                        </w:rPr>
                      </w:pPr>
                      <w:r w:rsidRPr="00C81FF0">
                        <w:rPr>
                          <w:b/>
                          <w:color w:val="000000" w:themeColor="text1"/>
                          <w:sz w:val="28"/>
                        </w:rPr>
                        <w:t>Plazo extendido hasta</w:t>
                      </w:r>
                      <w:r w:rsidR="0018275A">
                        <w:rPr>
                          <w:b/>
                          <w:color w:val="000000" w:themeColor="text1"/>
                          <w:sz w:val="28"/>
                        </w:rPr>
                        <w:t xml:space="preserve"> </w:t>
                      </w:r>
                      <w:r w:rsidR="0018275A">
                        <w:rPr>
                          <w:b/>
                          <w:color w:val="FF0000"/>
                          <w:sz w:val="28"/>
                        </w:rPr>
                        <w:t>2</w:t>
                      </w:r>
                      <w:r>
                        <w:rPr>
                          <w:b/>
                          <w:color w:val="FF0000"/>
                          <w:sz w:val="28"/>
                        </w:rPr>
                        <w:t>8</w:t>
                      </w:r>
                      <w:r w:rsidR="0018275A">
                        <w:rPr>
                          <w:b/>
                          <w:color w:val="FF0000"/>
                          <w:sz w:val="28"/>
                        </w:rPr>
                        <w:t xml:space="preserve"> de octubre de 2022. </w:t>
                      </w:r>
                    </w:p>
                    <w:p w14:paraId="1807AE2E" w14:textId="77777777" w:rsidR="000C32C1" w:rsidRPr="000C32C1" w:rsidRDefault="00EC5ECD" w:rsidP="00EC5ECD">
                      <w:pPr>
                        <w:spacing w:after="0" w:line="240" w:lineRule="auto"/>
                        <w:rPr>
                          <w:rFonts w:cstheme="minorHAnsi"/>
                          <w:b/>
                          <w:bCs/>
                          <w:color w:val="000000" w:themeColor="text1"/>
                        </w:rPr>
                      </w:pPr>
                      <w:r>
                        <w:rPr>
                          <w:b/>
                          <w:color w:val="000000" w:themeColor="text1"/>
                        </w:rPr>
                        <w:t xml:space="preserve">-En el sitio web </w:t>
                      </w:r>
                      <w:hyperlink r:id="rId13" w:history="1">
                        <w:r>
                          <w:rPr>
                            <w:b/>
                          </w:rPr>
                          <w:t>www.cgap.org</w:t>
                        </w:r>
                      </w:hyperlink>
                      <w:r>
                        <w:rPr>
                          <w:b/>
                          <w:color w:val="000000" w:themeColor="text1"/>
                        </w:rPr>
                        <w:t xml:space="preserve"> se incluye todo el conjunto de documentos para este proyecto.</w:t>
                      </w:r>
                    </w:p>
                    <w:p w14:paraId="79B1CC16" w14:textId="1D3B9AC6" w:rsidR="00B4191A" w:rsidRPr="000C32C1" w:rsidRDefault="00EC5ECD" w:rsidP="00EC5ECD">
                      <w:pPr>
                        <w:rPr>
                          <w:rFonts w:ascii="Franklin Gothic" w:eastAsia="Franklin Gothic" w:hAnsi="Franklin Gothic" w:cs="Franklin Gothic"/>
                          <w:b/>
                          <w:color w:val="000000" w:themeColor="text1"/>
                          <w:sz w:val="20"/>
                          <w:szCs w:val="18"/>
                        </w:rPr>
                      </w:pPr>
                      <w:r>
                        <w:rPr>
                          <w:b/>
                          <w:color w:val="000000" w:themeColor="text1"/>
                        </w:rPr>
                        <w:t>-Las preguntas y las expresiones de interés completas se deben enviar a la siguiente dirección: microfinance</w:t>
                      </w:r>
                      <w:hyperlink r:id="rId14" w:history="1">
                        <w:r>
                          <w:rPr>
                            <w:b/>
                          </w:rPr>
                          <w:t>@cgap.org</w:t>
                        </w:r>
                      </w:hyperlink>
                      <w:r>
                        <w:rPr>
                          <w:b/>
                          <w:color w:val="000000" w:themeColor="text1"/>
                        </w:rPr>
                        <w:t>.</w:t>
                      </w:r>
                    </w:p>
                  </w:txbxContent>
                </v:textbox>
                <w10:anchorlock/>
              </v:shape>
            </w:pict>
          </mc:Fallback>
        </mc:AlternateContent>
      </w:r>
    </w:p>
    <w:sectPr w:rsidR="00753DED" w:rsidRPr="00870C9D" w:rsidSect="00B41DAF">
      <w:headerReference w:type="default" r:id="rId15"/>
      <w:footerReference w:type="even" r:id="rId16"/>
      <w:footerReference w:type="default" r:id="rId17"/>
      <w:footerReference w:type="first" r:id="rId18"/>
      <w:pgSz w:w="12240" w:h="15840"/>
      <w:pgMar w:top="1350" w:right="720" w:bottom="720" w:left="720" w:header="6" w:footer="142"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9D9AA0" w14:textId="77777777" w:rsidR="00C62DB5" w:rsidRDefault="00C62DB5">
      <w:pPr>
        <w:spacing w:after="0" w:line="240" w:lineRule="auto"/>
      </w:pPr>
      <w:r>
        <w:separator/>
      </w:r>
    </w:p>
  </w:endnote>
  <w:endnote w:type="continuationSeparator" w:id="0">
    <w:p w14:paraId="1DB87F6C" w14:textId="77777777" w:rsidR="00C62DB5" w:rsidRDefault="00C62DB5">
      <w:pPr>
        <w:spacing w:after="0" w:line="240" w:lineRule="auto"/>
      </w:pPr>
      <w:r>
        <w:continuationSeparator/>
      </w:r>
    </w:p>
  </w:endnote>
  <w:endnote w:type="continuationNotice" w:id="1">
    <w:p w14:paraId="0F03F86D" w14:textId="77777777" w:rsidR="00C62DB5" w:rsidRDefault="00C62DB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w:altName w:val="Calibri"/>
    <w:charset w:val="00"/>
    <w:family w:val="auto"/>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Fira Sans Book">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C4330" w14:textId="77777777" w:rsidR="0066138C" w:rsidRDefault="0066138C">
    <w:pPr>
      <w:spacing w:after="0" w:line="259" w:lineRule="auto"/>
      <w:ind w:left="-704" w:right="11537" w:firstLine="0"/>
      <w:jc w:val="left"/>
    </w:pPr>
    <w:r>
      <w:rPr>
        <w:noProof/>
        <w:color w:val="000000"/>
        <w:sz w:val="22"/>
        <w:lang w:val="es-AR" w:eastAsia="es-AR"/>
      </w:rPr>
      <mc:AlternateContent>
        <mc:Choice Requires="wpg">
          <w:drawing>
            <wp:anchor distT="0" distB="0" distL="114300" distR="114300" simplePos="0" relativeHeight="251658240" behindDoc="0" locked="0" layoutInCell="1" allowOverlap="1" wp14:anchorId="1E128373" wp14:editId="4749A07A">
              <wp:simplePos x="0" y="0"/>
              <wp:positionH relativeFrom="page">
                <wp:posOffset>0</wp:posOffset>
              </wp:positionH>
              <wp:positionV relativeFrom="page">
                <wp:posOffset>9834372</wp:posOffset>
              </wp:positionV>
              <wp:extent cx="7772400" cy="224028"/>
              <wp:effectExtent l="0" t="0" r="0" b="0"/>
              <wp:wrapSquare wrapText="bothSides"/>
              <wp:docPr id="3171" name="Group 3171"/>
              <wp:cNvGraphicFramePr/>
              <a:graphic xmlns:a="http://schemas.openxmlformats.org/drawingml/2006/main">
                <a:graphicData uri="http://schemas.microsoft.com/office/word/2010/wordprocessingGroup">
                  <wpg:wgp>
                    <wpg:cNvGrpSpPr/>
                    <wpg:grpSpPr>
                      <a:xfrm>
                        <a:off x="0" y="0"/>
                        <a:ext cx="7772400" cy="224028"/>
                        <a:chOff x="0" y="0"/>
                        <a:chExt cx="7772400" cy="224028"/>
                      </a:xfrm>
                    </wpg:grpSpPr>
                    <wps:wsp>
                      <wps:cNvPr id="3278" name="Shape 3278"/>
                      <wps:cNvSpPr/>
                      <wps:spPr>
                        <a:xfrm>
                          <a:off x="0" y="0"/>
                          <a:ext cx="7772400" cy="224028"/>
                        </a:xfrm>
                        <a:custGeom>
                          <a:avLst/>
                          <a:gdLst/>
                          <a:ahLst/>
                          <a:cxnLst/>
                          <a:rect l="0" t="0" r="0" b="0"/>
                          <a:pathLst>
                            <a:path w="7772400" h="224028">
                              <a:moveTo>
                                <a:pt x="0" y="0"/>
                              </a:moveTo>
                              <a:lnTo>
                                <a:pt x="7772400" y="0"/>
                              </a:lnTo>
                              <a:lnTo>
                                <a:pt x="7772400" y="224028"/>
                              </a:lnTo>
                              <a:lnTo>
                                <a:pt x="0" y="224028"/>
                              </a:lnTo>
                              <a:lnTo>
                                <a:pt x="0" y="0"/>
                              </a:lnTo>
                            </a:path>
                          </a:pathLst>
                        </a:custGeom>
                        <a:ln w="0" cap="flat">
                          <a:miter lim="127000"/>
                        </a:ln>
                      </wps:spPr>
                      <wps:style>
                        <a:lnRef idx="0">
                          <a:srgbClr val="000000">
                            <a:alpha val="0"/>
                          </a:srgbClr>
                        </a:lnRef>
                        <a:fillRef idx="1">
                          <a:srgbClr val="084370"/>
                        </a:fillRef>
                        <a:effectRef idx="0">
                          <a:scrgbClr r="0" g="0" b="0"/>
                        </a:effectRef>
                        <a:fontRef idx="none"/>
                      </wps:style>
                      <wps:bodyPr/>
                    </wps:wsp>
                    <pic:pic xmlns:pic="http://schemas.openxmlformats.org/drawingml/2006/picture">
                      <pic:nvPicPr>
                        <pic:cNvPr id="3173" name="Picture 3173"/>
                        <pic:cNvPicPr/>
                      </pic:nvPicPr>
                      <pic:blipFill>
                        <a:blip r:embed="rId1"/>
                        <a:stretch>
                          <a:fillRect/>
                        </a:stretch>
                      </pic:blipFill>
                      <pic:spPr>
                        <a:xfrm>
                          <a:off x="39624" y="-2539"/>
                          <a:ext cx="1517904" cy="225552"/>
                        </a:xfrm>
                        <a:prstGeom prst="rect">
                          <a:avLst/>
                        </a:prstGeom>
                      </pic:spPr>
                    </pic:pic>
                    <pic:pic xmlns:pic="http://schemas.openxmlformats.org/drawingml/2006/picture">
                      <pic:nvPicPr>
                        <pic:cNvPr id="3174" name="Picture 3174"/>
                        <pic:cNvPicPr/>
                      </pic:nvPicPr>
                      <pic:blipFill>
                        <a:blip r:embed="rId2"/>
                        <a:stretch>
                          <a:fillRect/>
                        </a:stretch>
                      </pic:blipFill>
                      <pic:spPr>
                        <a:xfrm>
                          <a:off x="1573784" y="-2539"/>
                          <a:ext cx="1520952" cy="225552"/>
                        </a:xfrm>
                        <a:prstGeom prst="rect">
                          <a:avLst/>
                        </a:prstGeom>
                      </pic:spPr>
                    </pic:pic>
                    <pic:pic xmlns:pic="http://schemas.openxmlformats.org/drawingml/2006/picture">
                      <pic:nvPicPr>
                        <pic:cNvPr id="3175" name="Picture 3175"/>
                        <pic:cNvPicPr/>
                      </pic:nvPicPr>
                      <pic:blipFill>
                        <a:blip r:embed="rId3"/>
                        <a:stretch>
                          <a:fillRect/>
                        </a:stretch>
                      </pic:blipFill>
                      <pic:spPr>
                        <a:xfrm>
                          <a:off x="3123184" y="-2539"/>
                          <a:ext cx="765048" cy="225552"/>
                        </a:xfrm>
                        <a:prstGeom prst="rect">
                          <a:avLst/>
                        </a:prstGeom>
                      </pic:spPr>
                    </pic:pic>
                    <pic:pic xmlns:pic="http://schemas.openxmlformats.org/drawingml/2006/picture">
                      <pic:nvPicPr>
                        <pic:cNvPr id="3176" name="Picture 3176"/>
                        <pic:cNvPicPr/>
                      </pic:nvPicPr>
                      <pic:blipFill>
                        <a:blip r:embed="rId4"/>
                        <a:stretch>
                          <a:fillRect/>
                        </a:stretch>
                      </pic:blipFill>
                      <pic:spPr>
                        <a:xfrm>
                          <a:off x="0" y="1"/>
                          <a:ext cx="28575" cy="224027"/>
                        </a:xfrm>
                        <a:prstGeom prst="rect">
                          <a:avLst/>
                        </a:prstGeom>
                      </pic:spPr>
                    </pic:pic>
                    <pic:pic xmlns:pic="http://schemas.openxmlformats.org/drawingml/2006/picture">
                      <pic:nvPicPr>
                        <pic:cNvPr id="3177" name="Picture 3177"/>
                        <pic:cNvPicPr/>
                      </pic:nvPicPr>
                      <pic:blipFill>
                        <a:blip r:embed="rId1"/>
                        <a:stretch>
                          <a:fillRect/>
                        </a:stretch>
                      </pic:blipFill>
                      <pic:spPr>
                        <a:xfrm>
                          <a:off x="3904488" y="-2539"/>
                          <a:ext cx="1517904" cy="225552"/>
                        </a:xfrm>
                        <a:prstGeom prst="rect">
                          <a:avLst/>
                        </a:prstGeom>
                      </pic:spPr>
                    </pic:pic>
                    <pic:pic xmlns:pic="http://schemas.openxmlformats.org/drawingml/2006/picture">
                      <pic:nvPicPr>
                        <pic:cNvPr id="3178" name="Picture 3178"/>
                        <pic:cNvPicPr/>
                      </pic:nvPicPr>
                      <pic:blipFill>
                        <a:blip r:embed="rId5"/>
                        <a:stretch>
                          <a:fillRect/>
                        </a:stretch>
                      </pic:blipFill>
                      <pic:spPr>
                        <a:xfrm>
                          <a:off x="5437632" y="-2539"/>
                          <a:ext cx="1517904" cy="225552"/>
                        </a:xfrm>
                        <a:prstGeom prst="rect">
                          <a:avLst/>
                        </a:prstGeom>
                      </pic:spPr>
                    </pic:pic>
                    <pic:pic xmlns:pic="http://schemas.openxmlformats.org/drawingml/2006/picture">
                      <pic:nvPicPr>
                        <pic:cNvPr id="3179" name="Picture 3179"/>
                        <pic:cNvPicPr/>
                      </pic:nvPicPr>
                      <pic:blipFill>
                        <a:blip r:embed="rId6"/>
                        <a:stretch>
                          <a:fillRect/>
                        </a:stretch>
                      </pic:blipFill>
                      <pic:spPr>
                        <a:xfrm>
                          <a:off x="6983984" y="-2539"/>
                          <a:ext cx="765049" cy="225552"/>
                        </a:xfrm>
                        <a:prstGeom prst="rect">
                          <a:avLst/>
                        </a:prstGeom>
                      </pic:spPr>
                    </pic:pic>
                  </wpg:wgp>
                </a:graphicData>
              </a:graphic>
            </wp:anchor>
          </w:drawing>
        </mc:Choice>
        <mc:Fallback xmlns:arto="http://schemas.microsoft.com/office/word/2006/arto" xmlns:pic="http://schemas.openxmlformats.org/drawingml/2006/picture" xmlns:a="http://schemas.openxmlformats.org/drawingml/2006/main" xmlns:oel="http://schemas.microsoft.com/office/2019/extlst">
          <w:pict>
            <v:group id="Group 3171" style="position:absolute;margin-left:0;margin-top:774.35pt;width:612pt;height:17.65pt;z-index:251658240;mso-position-horizontal-relative:page;mso-position-vertical-relative:page" coordsize="77724,2240" o:spid="_x0000_s1026" w14:anchorId="7007DFC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bYsVEAQAAGsVAAAOAAAAZHJzL2Uyb0RvYy54bWzsWNtu4zYQfS/QfxD0&#10;nlgXy7IF2/uw6QYFijbobj+ApihLWEkkSPr2950ZXSwnTrLd9QIu4ACxRuRwODw8PCQ1/7CvSmcr&#10;tClkvXD9e891RM1lWtTrhfvPl093U9cxltUpK2UtFu5BGPfD8tdf5juViEDmskyFdiBIbZKdWri5&#10;tSoZjQzPRcXMvVSihspM6opZeNXrUarZDqJX5SjwvMloJ3WqtOTCGCh9aCrdJcXPMsHtX1lmhHXK&#10;hQu5WfrV9LvC39FyzpK1ZioveJsG+44sKlbU0Gkf6oFZ5mx08SJUVXAtjczsPZfVSGZZwQWNAUbj&#10;e89G86jlRtFY1slurXqYANpnOH13WP7n9lGrz+pJAxI7tQYs6A3Hss90hU/I0tkTZIceMrG3DofC&#10;OI6DsQfIcqgLwAymDaY8B+BfNOP5b283HHXdjk6S2SmghzkiYH4Mgc85U4KANQkg8KSdIl24YRAD&#10;W2tWAU/Jw6ESAob8ephMYgCxH8SoHypL+MbYRyEJbbb9w9iGlmlnsbyz+L7uTA3kfpPWillsh2mi&#10;6ewG05X3s4XVldyKL5Ic7bM5gyyPtWU99OrnvqMF+HYe3VNRvKHnkSSvugOdTtj0jiOt4t4HDBzt&#10;ct4ahADYQ4zLGsFA1jLQnKxklhZvVVgQo7KoQMmC2ANawzxQYHggBZtZJ8seSoGAlfXfIgP60ALB&#10;AqPXq4+ldrYMJYf+KDgrVc7a0jZu69r2AXGwfVaUZR/Sp6anIafjMO4ya52xnSC161t6TUveZtNI&#10;HggHDLoTPhhZ34h6lrXt29cg15TmYLRormR6ILEgQGBNLueq4An8t/IE1ovF+b6MQyu70cJtg1Tf&#10;FKNi+utG3YGSwowXq6Is7IF2BRg7JlVvnwqO6xRfBuvcj8NunYMD9uuEWAaz3XliO5x8fD8JsyoL&#10;9QmmCAFDu00Y8H0myWfG3Mj9g+SbStS22b+0APbB5mnyQhnX0YmoVgLESP+e+pgQEMpqYTkQuuMG&#10;R3mAyesrKMtjYpjzK/oUzibBmFbXXRCFs6aDTsv9yI9nHlQ3Wh5FUYAO0FO3Eyjd6JSDBuQICkQ0&#10;6zQLXDuXFrsmD0oQ0vpfcgUAafaEpyNXxggM4oysugau0EwNKHEBrvhRHMbTN9gSeDNgyI0tJ8oS&#10;nWFLdG1sIam7LFtCPwj919kSTyJvDKerm7Qcj5t+PDlDlsm1kYW07rJkaQ547f7WbT/BNIph9fQX&#10;ifi2+fhxfIYhBMw1bT4/5aDijcdTEAy4CNyOKt96rO2vr4OjCt3Hr4kttBteVk8iuBJNQjiL3Njy&#10;Hy5BszPaQleCa2ILbYeXZctkNg1n7xxVAJufeFShj1vwRY8uV+3XR/xkOHwHe/iNdPkvAAAA//8D&#10;AFBLAwQKAAAAAAAAACEAnx2rU5BEAACQRAAAFAAAAGRycy9tZWRpYS9pbWFnZTEucG5niVBORw0K&#10;GgoAAAANSUhEUgAAAfIAAABKCAYAAABAf9Z8AAAAAXNSR0IArs4c6QAAAARnQU1BAACxjwv8YQUA&#10;AAAJcEhZcwAALiMAAC4jAXilP3YAAEQlSURBVHhe7Z1pc1zlmbCxtbUWW7KF9w2z2GAbA7bZTAJx&#10;wmTITL3fyPyX+ZSkaubT/JPMVKXeeYdZCAHDJIGAMWC84AWMMV6FF+1qSbbe63rcp9NqdUu9nG51&#10;S+euuuucPn2WZ733534eSiCBBBJIIIEEmhdWZI7LFq5cudK1adOmx1asWNECfp65PAdmZma6wMc4&#10;XQl88eDqXBgZGdnU3t7+aGtr65fcN5S5PAt4T8/k5OSjnnZ0dHz54GoCCSSQQHPC/fv3H+fwArgy&#10;XHjooY+hp+fBmczvBGoIUaPHCjCqFeBKsGUerMm3E0gggcYA5nhEB/LR68teiUgggbgg1snE5Gzl&#10;sArcAD4Mppy4HPNBKe0W0toJcPrBpcWBRCMvDpTT8WH/xU1079PW9zPnDQVF6ux4tcyJdjEP5LSd&#10;gnoP7bWao/QgBUob7PNJcBQcBoe4x9/3GnU8NCtk+iJAPcYtGvkWDq+CLf7mm3/mcLEe386Fete7&#10;USCXWFUMNJ5Sdg+nu8AdYKfX54F74FUa+o+g5wF4h4NAdFI7uWveEQkjLwyU0T5dw6n96TEuC0oa&#10;vEZbX+E4Xo8+LgWoq3NBBtTLUUHUOneAjk/78SZ4m/KmwYTp5IBjhYNtt5a22cpxPb9Xg23+XwTs&#10;9zHwNniF565znOC4qIJ9s4N98e2337avW7euD/rTBp0Z7e3tHaZdpzK31ARg5Pb5z8DAyIH3+eb3&#10;YF3mN/V2/rZxdN62g2N8W0GxpvVuFKiakdNwTmC17wNgf7i4MDhZL9HIn4Bh4vIOO2ErpzI4B953&#10;HJ3kU5zXbDA0KyPnHZHWOK+mWOp9ucAzmj6dmPtBmVo+KGRNc89CDE0tTMwfZ/b5WfAr2mg8XFlE&#10;yLSRmuPjnD/CsZAgaplvgGep+03rH64uY3CccGjl6BhxbmwE52Pe88EgeBGULkiEswJ+AqWB/TE2&#10;NrYZ+vM07beKuTVz7949r18eGBj4csuWLQpONYE8Rj7D9//A8QbHmjNy6z08PPxwZ2fnc3yvj9/S&#10;upWU6Sp0+DPaQQvQkoaqtCwbEJR5G+RQKhMX7OxNPPsEjb0a7OTcgfCs18En+P0j8FlwLRhJecse&#10;bAvaaxXHjeBWBId1HHVhzGKWpd5XBGS+EmUFtELwA/gXJ+s8+C73nAEnfCAPfL/9vDb8WkSwPcB+&#10;8ACoRamYNckyaz48xH3bwHkZFv/73hAL4nnm8pIB68ahl+NzHA+D28DcNpGAK+xMMha0wjgORE3p&#10;akn5jFpLiPP/Fd6pVl/qWE3gr9AHE3+RY8vU1NRxjh9AA76GkW1HQ99Pe1YqZJUNfKvmDDyC69ev&#10;d8HEX+a0i7oeb2lpeR8B5gzn0hjn65LnH1VNFBpILdUGtMEqATW6u6D+Mk0imuNywf8HIQQyhMsc&#10;YzeTNJNGznOt4+Pjm1KplAynV2kbuM/1G3xPTfEOyM9w3+a2trZdDOrVOfdd575z0X1eLAQKVhz2&#10;gbvDhbmgpeQ73jHCOwuOIf6zIBs4SJQ1Uc8Cn+XwOcdvH1xZHFDY4SAD0RpU6oS/A1p2XQRzrBKZ&#10;NpHJ+W7bWUYmal2yM8Sm9blTL7VwBb2nwXy3i3NUdE6rZdvPWl1k6t7XQb2dS871Ps47OJfB5L/D&#10;cXqe42gt2sk6cNAEW5Uy00hAnfYwnndAdxSks3OcawfAJ6AFb/Pzbi3ak/fP0sjBd/iOlquaj3G+&#10;bb2ftd6gVrMAExMTe6DFCppHKYdjcUkA/TxFPaUnWaiYkTsRQAm9DVVrkBCcoTMugEr0sUGzMHKe&#10;WTE6OrqB+yWeK5iUX3OUSG6EUe/g9wDlt1zjY2NjlkFGPMP1b/g9ClPfSHm28/vmjRs3vqTORc1N&#10;TIpcRi6jkvHENSElnLa1319URk6bqi0/yanYFS6WDrb/SdpUhjULeKduooOcaqZ3jsmY9P/aX3f5&#10;TyI7xNFraqxB0moGyNRtO6eOD+NiIhoio9Z0ezWDBrNat4Ljhnc4DoLFiHu0cKiRGxQXvc/nvgFP&#10;8b+utlgZAmN8A/Nmb+ZnzZlNPYC53U+dRqA9MvKs0kNdN4GvMVY/4LrCZ+z15f2Lyci1CG3mW78D&#10;s3OJMdVHe/w99b7DcdFdeDHBCvpXoeQz6ppVIipi5DSQz2lK1/ztZK4HaJaTmSupZwdptdAsjPzk&#10;yZPte/bsURPfjqR5squryxgC39UO7mKgyqQletf4LWPakrnvcnQf33wShu7101y/5PVCwMTIZeQy&#10;nes8b5tXNF5ywEktwXbST/PeL8DFZOSOXU1vauNlAeXWGnGMo4Fas4gV1zWpu65Whqc1QuImqgVG&#10;hE6mPgAa5GUbB601/12NBNRJ4V3hRGGyO1x8AJZd5v015ZeBB2LKvY4X6yvTjjTfIBhG9wiON37v&#10;4H7nhOPDZyLwnY6TWP27fHMnh8eZC18xd2ZpN80K0JLdzO/+u3fvHu3r69OSSZPOtDrvoQ17oEcy&#10;eAM2Yx9jfEcX3hFO7Tv72G/VhZGn0+n91g9F5/erV68O9QNa6NudtMfz1PtTbrvL/w8eaGLo7u5u&#10;Z+y+TH3/L/XMKrUVEWZeJHFS43Di1RMMgpHZGhATixbTLIw8w1yfguj0DQ8Pf7p27dqsqYj3PTI9&#10;Pb2Hb35z9erV76jPHi5LaA30yJZhfHzccj3JO75JpVJfZS7Pgcy3IkYeKyHl3fpSDaJrzbx30Rg5&#10;ZdnM4RmwnPiOCCRWWhQKWonoE7V9zcjOFf299ofmZFEBQu1T067j2JgDXUcy9hGODRlIR3ut46AP&#10;ti9ceABqy2ep30XGWmCInCvIWL8u/lPr7uaowClRD5YJToPJnfPsKgDer4CnlmzwnEKPYPvIFLQ4&#10;xcYU+JaMXAHuGOVeEtoadGEDhP4l2ukWPy/QxpMwuTXMef3jt8+dO/fhvn37YrVoRpCZS6+BMnL7&#10;TI38hzj7rBhQtz7o3084HYLBqexNcM159gy0boL6v8u1JRGcSr2kGX8H/id1yvZl2f4hXrSSF+gT&#10;lyDXGwyKk7nol1tWQJvfm5qammSgtsGE9b8GrcWOBWUSM0igE5s3b572PgawhHTWfRAs77uPoFEO&#10;4VK8rVYTzwL1iO1d1QJFsY0qDQBy7ujfzdUes8C778sgOOqTvM65QUeawz7k7484nuL4PaiAJIM0&#10;2E7cAVGU+ZU9N+sAtldULgm0wuQJ0LqlHSeU3TEmbTDu4DDXXuL4DMenOCpgWkfjajSHyrTX84zt&#10;uIJ3qMEZpOXSRC1wEl/VqJoQYYh/w4zFOKCnp+cmCsJX1Gs1+Dw04CVohdaTQTTTE3v37o3NklkA&#10;Fq0tnWPQxS/AFHV+nrq/zFGX7wTXnHNLgokLzJOWQuO2EkbeDWq6rVsEZA5YAZmTy4SUTJYTTDEZ&#10;bzFAZ5icj1H/rRDA9Ujcj3JtCwP2DtfV7MJ9/HbpyWNo4dF9j3HdlQKacZXYlz3QFnUnPrT9JAxL&#10;8/NX4F+49Bl4EVRDXc81l3FqDVlP+RZjjs0Hjq/g/wZdV29CpxCESlmjvAP7OB7iqMZrsF8hGmO9&#10;1Oqf5F5XvDife0BeFYKStIwZ6KblzW+4Hrjmml2zg20EDTjL3P8EvEh73gRPcv4h/2WD32oE+e+u&#10;69xiTjmHPoLWfUN9b4KnBwYG/sx1rVxLHspi5AwKzV1O0GLLkuoBlmEzZTFApu6EeLHASXj69Olb&#10;SGMX+NkKk94PvsiANTJdJvAN92iWlRo6eA3Gaod5a17yvsd41kCYcB//JfBXra8S0BysWbhiFw/P&#10;ytT1scvMZV7GPag17WRsPwduhzBphWqIcU5ZteToCjoGuvzQhB/mE5CJa1VQC9dlpOaeC7aV7Szm&#10;E3xNoGqNauwK6Wrmmutl4B9zTWa+ZDSqOoHz+xpz3ZUlmrdrqYkH4BvBPZIDdRe8KMPYxMTENU6/&#10;GxoaGli/fv2SiH0oBUpm5E4wcDWNVW+/eCGQUESBMcsG9G8hcRuk9imMWd/yJH2i7/AExE8NKQC/&#10;jRb+dmxs7FP+9/o0zPxrzWvLRUItEYwfMOo8nwgtCBINDj5bNZPhXS4n0Zz8Gf11mqN91Mt1GZzW&#10;l6Ctcr7oQDnTjiFQLfme5QJl4lHyoFxXg4KS2rsuBDUmx66E1uV7ucxF4dzcEdl1/LxbgbQu2R2X&#10;EtCGWkWMgzkAHkR4fzadTisY5gtXsQLvV6CN+sr5VLGAWwncvn1bIXB3V1eXFq2D3d3dmtYfUxAO&#10;NyxxKEcjl5A8TGPVK0p9PrDcDliJXKOZH2sKEjeIqOu4v2GQGqEuQZ2jYXtfb2/vLaTyazD9gfb2&#10;djW/RBPPAdpDZmyblMuMafYgIBkZXLYQUAzoV33qmpTVRmV+ju0nOZfBmbe8ES1QltG4Fa10EROX&#10;oMusrYsRw2Zw/BQMmjyo9eFbftv2EfG3bjKchhFamg2gB90ybhj4FtpwmN+uiHCpqsFutm3BeI6Y&#10;wOWbod/oVzVhrVV1EcKoZ0dPT48WSuuoVVK6qKVIF9UujmVZnpsRymXkcxJ7LCJEKV31+y67ic9g&#10;XYGGLWauzAsrBgcHl/xgLgec3GA/zahVp9y2MYmRvuHY17PwzhkYukktvqR8arEcQkyIGqtBcI02&#10;1tWm1XqiNpR4ayX6EjxFXW5mBBSX1ml5GAW1PnxOXUz0ZFtGwpBael2If6lAGUMEPuiqlYZGirsT&#10;pt2P8H4aunCso6PjM35/zH8/wOR2Z+6JBXiX9LcLJroKXEff6nINY4Dr+uPrZtZOp9ObqfNW6nqG&#10;eis0fs5Rt8z3lG338PCwmRsLtlmDYcVWk5KJAh+R8Bl1qh+sUUDT2wDlkmgEcx3HsghBE+daV3Ox&#10;PNN8xwjogsBAdtOT9TDy82vWrJFoLgg8k7v8zKQcX/CNWJgWZd4OajJetOVnfN9x7+R2PLsCw7pp&#10;CjQ4a74gShmOferSvcu0SU2JFf1gBLjauETS9jpHmc/H1RdxAOWR0Rn86jhT0DdYzSVARqAH8yr/&#10;S/Qtv7+zc5RrEv5HOBrlrkBgIN03tW5Xgbbdifa6jXn6Cd8ruoqDsvUxV80H8BDMoaGEjAJgH+iS&#10;eBvMui7Gxsa2p1Kpwxzf7+7uvh61fyVAe9jfbo7j/HG+qElopdW9wuXAwD8BjW2oS3vRPy/ShybF&#10;MiFMtt5DQ0Prurq6fs71S5Q1u1y3EWFqakqatALeIS8rauWTNiOUvcG4fYv7Klp+ZqfE4hOMERxU&#10;DiCXtzzBcRsVDTnFw78JJFAAJECZ8SIT17wuY1aIU2hR2MnXDBUYNQPrnjgJflcPZiPD5ltuLqOw&#10;Y4pdBTcD4BrGMkb5ZM6upT/JUXRtfWDilNflaBL8J/i9h6OC4QaOMm2flWC51aXPHAcVUuqmyZUC&#10;lLWXMiloSCstbyPjFERemjhLGIWJm0TkIZhaVX7rTL8pLLgHhvkX7E8VEtf/y4gUiJxD7mxZN6EH&#10;AUue5PdnzQsYePhNWWV4hdqrYZA6GOQpTSqHJ2ehZI1cYDCoIbgutNLc6rUCB42daXCNhFmCqw/O&#10;83kh0cjnAs8sWY2cb2smtV5mXjPfueZdx4pJJDQ96ut1ox7HuoTLsSWBcj24QWhGVFdFEMsFymJf&#10;u+bavjShiuNUYtlIQvUckIlzcBxFu6LZbga/KQy5M1Zd2zEXKFupGrkWg+2U9WNQ+tKwMD4+biaz&#10;QzDz85x/B6Y3btyo0GogIsVf8b/ggjSxEPAOgxof4XmVpihOSoFX1G0yxnUDGbWoFG3PWgB9KT96&#10;BTSY0gRWzmXLuI+26Ll58+Y7tdz5LQ6gvCqfb4D/QfmLzmtpc7UauSNBX5d+u0WbgEVAgURCoalH&#10;6VCfYiXZuhJY4sC4cMc1s1A5cW7wW4YYCDRHMwe6BExG45Iwk0moKSpwqHXKzOs+9vmm1gDnnRYx&#10;CbNLL5shGleTtJHsUSCHwVbOT8vfTHkgylJ4FguuX79ukNcdmPmu1atXP7lhw4bHEVaehfg75h0/&#10;1Qgi9qGBYwq4gszbWA4F8fNcN0BzwW2JuU+BINb25LsK2AafWt+9KEmPw+z2U++NaOUXN2/eXFfB&#10;okKoSBOPoFxGrnnPRsvuMNOAEDH1ZiB0CdQRmNia2tyRTWndiHOZ+BxJnWtBw4AohRUBYNHNP+oF&#10;fF8hQo3HaGDdSVoNgom6EYGyOQdN+lKojK44iZh7AjHBzp070zAx3UTXYGTujui2u477C7du3XLs&#10;VDyG6U8tVQaGSl/Vws1T4bcUcPWHu159XiGXdyi8GVke67Iwvut8PQcTN69BD/PWIOg2vqF27lr6&#10;RZ279YCypQAaRe3ADpyz61ODQVNI0QnUByAeDN0VaocmE3JsGACjebehzdMRUE5zBujmMLjTTUYM&#10;gGvkpVqRQF2ofG2UvyoNJIGCMNPd3S0zOwFTO4M2eh48oZtv3bp11e4gl5v/3hgIN2gy9bDCrpYs&#10;fb0FgTHaAlN1+aSuQM38YjQPYwHLQj0/p76nEWAuWO+2tjYtaQ0d5BYXVMLIpYiaMWTmNpId6AAR&#10;JYra7dVy9MdG2nu9mb4SWjOYUxKoH5haWEl9VWb8Xqm3L69akGhy0JQ5Sl0MGss1WzcaOAf1h2ej&#10;iHPAVK9Z/14C8QLtPtjZ2fkt48XgwatgHAGEWrEixitNn9dML5OGeXeDLg82JsXguKc49z1upqN7&#10;ZTP/bwG3cr7GZ3y2UqCew+ClVCp1jqNxUg0d0xAnVCQV00BOUn0u+kWMqlVTOAcaOGTglddFg8JE&#10;o1ll6vUACYeEWmKRQAKBqIAyPc2DarZqLQUDERsdKLcm0si1ZeBgQ2rllFM3nBHpLilTYNLsKvMO&#10;AVFgQ0WnJ7Ag5Grc8yaWkYHT9waTqnk/wxiIAjWz69j537kY/s85Rv73BMqEis1bdI5+QwODNLGE&#10;5A+g60fPgubz1jeh6UUzjNGETt5aBwr5fhm4fpuSohQ3bdoUWRNKgQXv6+7unmltbZ33nQzi8H9b&#10;469LXSqgP05G7naajkcTljSFST0fKLfM0Hmni8uATgliQ/rKKesdhropZ6UPCvmu0FDAX9CfmkDD&#10;gYJvRK8MFg158R/8nAO6fVyt4Mocs4EWWi5psKnj10A84z3MRtcw+wo0G1Tlp2IyamYP+wuD+klk&#10;7mrr+f4Sf7t8qZadJGE2Y9Rpvl/y7l7cq3TZNjU11cogKihpct12cjAWNWP+9re/DX6gycnJDQaa&#10;pNNpTZ9zMin5jdHRURmKwSjrMmal2DIuJTAXaF8JhgFWauOmrWyYhCqVAGNHYdU0vYKmy4YM7KSc&#10;Zqm7zdHAKOelpl6FqISJNx84byJTtYz3adCleRvzkf9ddy9Nm4/eq2hdYyz4Xi1MKn/mTUiUmwqg&#10;KkZeBtg5mtJqEXjguzXduSuYy4bMXFQ08CICBlwrTHQDDPwpozvRojfAhPdwTQkxC9zn+nGXs7km&#10;cQu4fmxsbAe/s8tnfNebb765cXp6+lm0bFMFtnV0dPjMXt6XXQbnfTy7Ca39Kcrod3p4316u7xkc&#10;HEyWy9UAbHMOaq2a7cz+Z/rIptTGI6D8uo8kgI5766Z5vV5zuWygvCbUCUJ+5lICTQb0nQJZZFVV&#10;4ZFZy8xdVz4Lue6OdgspbQqjJ7hf16t5EaTdDb3Wu5GhLpOfDlJz1zSjWc3NIOKSunyPJkalfdcw&#10;OtgWfDeDR614HUz0aRj4wzDeH2DCd3h+K0cDMtTewuJ7mPsT3Ke/ZyX3uc/tvVQq5T1hEwJwxfDw&#10;sMtsdvFto4m/npiYcHC6BKSf95kjW2FAP+2azs5O39fBe9w3+ATfUBrt57obwCSaefwQrB8cHeua&#10;dJtaG4+AekRBpAqUMnMT3SRmyQRqAow3M/Wd52gslAzXsSbDdilkPpYSgGlOkltaaDK46KugqF8K&#10;elzIDdDwUDcpnk4zx/IVGktfehSsUy2o5SsllrXHth3W3t5u8IWdphBwEoZ+Egbre8ytrMlITa5f&#10;5s75D0NDQ/r3DOQzDmCEe31eht/Ku9Smu2DMWgUuwJT1YZ5jUFzhvZqhHNytvNf7OmHurm8MaxzR&#10;4M9OTU1pYuofHx+XICcQL+jLk5nrAnIlRdMHWVEf9z3QxxgJrVqI3OFKi9JWBVDOE6a+RIC+zN2g&#10;ZHUO+tu+rkuMBLRQIdhYB5Ml6S4xqFgXT7B0Zc7FUiwvjt9eyr9WpA7+XjSwDUH3EXEezRvM14hQ&#10;V3MchNSUmLdpKCPeqzWzaT7XTHqRAVYuce7gOXNA668zgnmEdwx1dHQoaKiZO7Bk8mG/c5jxxb6+&#10;vtsOZO69icatVaGDe2TMLTByB6GCihqfMQL6Bsdh2Hdg+Cth1Jo+W3l/it9TaPSz7uN5GQynK5Oo&#10;zRiBNtcKYrY/tdUhsOl9cBA9x4gbqWjCdPw5h9WMHgGfAr2uiVN/ZUMGwSWwMNB3aocuzzJH/XPg&#10;IS4/D3qMMPzmP3OfP8m9xuXUdDki8yeb/RCUobtNrdvTip6LatcLzTOVm4MRWgfKv2ixHpl2cw6p&#10;oDXqks6iUJCRWykaVWlv1bFjx+KuVGDAYLXrSPXV6HOvxFSqtuIWoPrusoE31NvBdw/NeiXXwz2c&#10;K3zkCh33Ycj6KP3f9ruPpu1mBe08HuUgDm3Is92gSf3VBjVNTfFb6XrWfRyCSZ3zZElOvGDb2taa&#10;n7XYNPW6UucjB3dsc7exKM1sGKegTNvfWokkSGoWRgI3HVFazkB/GbujheUAPxXKFM6M/tYnbZ/n&#10;o2lwjcdxXMjwD/B8rMlW8kFahtLhmm1N4jfykVtUdArlD8gF3Y0GxrmaRHTMLto2vRG9B7V2LUoZ&#10;qoFZjNwKMAi2okE+D2N6kUsv7N+//xDXTPUXV+V8j0SnWmuATLfsbUszYPTyIBrzw251x281N8v0&#10;MO97mOv6802FKfFvg1FvP3funBr4ilu3bq3if9tjemxsLOyUBWPXnOTA3eWWgbSX2v6jMO2dtKPv&#10;cA391Pj4uBq6wsMTuffxPk35w6Ojo8na9xiBNtWqEpns1CQWIi4NC9RFYcTdkSTyuck5CkEYy6CB&#10;lC7/aTpT4XIE+wmUcbupkJphcMWB9mex/o7oqcqAfe7SLzX0R8FqaWxFwDzT7K62rtszd9laLki7&#10;pY0qYqLLQp2jldDzZQ/ZjqbTV0xMTCgVuYBfv6JMynzUmpc11Tmw4gC/6YDLRn1XCA7girQN6jTe&#10;2tpqhqyWnp6e52DUhxBeNFUp1U5qSueeaersMrbraNSPAC/w+2B/f/8B/nPZ2Pfd3d2ayB14t3nm&#10;PMfWVCrlJPRdSsnjMPNz3OPyvJmuri6D6i5wvc374Omaxh7nnjGf590l+/kTWBhocxl5O0ctKkZ4&#10;N23UNGPGHZ4UIEv1JTo/Iu28IZenJTAb6GP3ATCNqTS3UuFLpu6KGJOwLIqGm6F3uk/NH/AxR4N/&#10;XRqcK0ibatj//iJyn4w/1kBUaHQn6LbWpbRBtNLJYymrnlT+FJJLnY81hVyJrRtm4hIrzb/HYF4G&#10;gZ2GuX/mNQqsdJ81CVcBbl/pDkjVSou8ZoW+z+yA51yziP7oPrBo5/Gc/ukb1PNLGKs5iNdSdzXt&#10;Aa4ZWS8DN9Jen+o5mPw3/N9GOzzM+X2Zc3t7u0lnwsDkOHnq1CnNSQ7Y89yj3/0MbfjF+++/r6QZ&#10;Bob3wcAvo3mf8D4G2WXvA/1m9r4E4gHGgMKiQSy6cVz+1JTtS/kVWGXi5cZQOAc0s5rnelG0swTK&#10;Ai10kbukWrDPFy3mhrnm9srSVpdJGu0uozZYWJqpO9MUqgb5Rmi8U6zaOO8zNawxBK4cWqhNpRHS&#10;ZYWPeS13vgt8EnwedEXTokOY3JlKrqcCq2BCLuMyCEwzxxga602Y2FmYjgNDX0bF4HdAfcn6+qoF&#10;3yWBC1o55xJsfYIGTpjyT7NUUaBuEvar1M2IdQM0jmeEl2zCCo4S/kGuq1V/BgP/VObM+Zy9zvft&#10;2+f7fPYbmLzauTsC3T1y5MgsLZBrk7Zp/n1g1lefQGygkOcYt22buX0VoA1oU9sqFyK/eSXPJlBf&#10;iNus3BBmaviJbkotvDL0TziKYVeyCL0vboAPaIVzabBK6LzMnDIYC2X5tMYWFfh5h8qilltdIFpO&#10;/MaiQ1ZKn5ycDNJbZ2dnlDEqgI0MGMn9EEy+agmP96klVWtWzwVzOquZR5G8BoBo8rAD5wXKEoI2&#10;OP7A8RZHhZdZnchvI8sdiLaBjFp3Q0GJzXtBtX2ZelHGUep9DQKxTjQHU+a05kC5ZeROXuMSmtba&#10;QZPp/6yUEVv/yM9aEVy7ds3c2Y8izD+XTqf3ZcyVc0y/ljO6Dyx6H9e7x8fHH4fmHOT8aXB9/n2/&#10;+tWvVnJ9A98zaM/7Hrty5UrIx5C5ZSmCgWIyhjjmiPSs2h3PYgXpKAcZuBu61JwB8h1Tg2sFUJiV&#10;mbuf+nzMXHpcNAjbZ0EZuMGm8jCXJGuJXXTIMnImStAwKWhYchVBpuKuWczeUw1k3hfHZJQw61NW&#10;QtKvZOPKvAPxBhINJAagHSXim+h71ydXjbyvH6xnJHUYa9ShYQhaBVDtnKnYrE6f9QMHp6enzZ29&#10;CQJsMJUmRRMYZQVy70PQPxTdd+/evWL3reWeQ62trXtA0xk/Akb3Rda1ln/8x3/czfUDfG8792/k&#10;fN+6deuMPZkvx3dDgvUC+6j7NnA3qPBihHm07Mq663JUiTLLmcdKx6t00Y1qXA4WC70eGBjQ1275&#10;q461oI4qMHWJVeE7rhYygY1L5RxbcyzK1Mkg5o0c7Zf9GdwFupQvX+F0HhlpL4/RDH8hI5wsOmQn&#10;BIXuYcK83tLS4hKdTyig6739y+xkB7nu2ut3wYoDsnif33MivsaxGvO6BXOwf0p51MgPc67pMQIH&#10;8JfUQdP1kgT7C1SA0Rel1FkQGJAGKa4fHBw8v2bNGs1bCwLPOGElyPqYjC5N8y0JRLUE1H5zQjlB&#10;tH4EN4V/1AIos7uDGXwoHKed3Hmr6UCiwkEmFjIOVgCOD11mZWlBtJ399ALzv5f5b7Ij51wbv5+A&#10;Ca9Cqz7e1dWlFilhMxhUJSDcx39twOP0r88e+7d/+7ebv/zlL1tg9i/yrHsSXGhvb/d9CtyPw6j7&#10;vI/7b/Ae4wG0rhmr4vjg9kkzMD4FXuUeY0qqWkpIm+6kHtsoi7SuaLtQFleU7OB7BmSV9U2ec45u&#10;5jktDtInx75tJUMIwhX/8deMkd1HwdX8NuBL5uJz5tG3TRfymzuvzJQmzbZ9bEOvaYmqOBKcNgqZ&#10;KXl+De2+gj6a5tpV+k1XY7XLh+sGlFne5RyyLcLKIJrHcefSPWmEvMg98l01YFtJ67S62i9aEHR/&#10;ymfsLOO7DKC9AcbWBrxXq9vPwf/gvUUFHerSST+8wbh9K/f7WUn917/+tZHTn3OTRPwlJs7LvPxl&#10;OvIlfnem02klkKqiCvkwrwxrpauJztYULUG2PIO8T+KWKxT4v+bvem2butQhWvcuIbKdq0Hf4fia&#10;ZUatFVBuJ6QT03HeVFpcLjCWTbAhE6mEINsGQ7xj3gCeQjA6OiohN/OWhOwSDE/X0jXoxGnoxMrO&#10;zk6JYxv3mUBpLUw6ex8M3vtOyQC4vgkm7jhaw/9GVH/b0dERvc9gKAWNoO1wj4LCdt4f+SzdQfEW&#10;93/Df5oxZW4Nb2KnzVwm6BLefRxdA269nQMSbBmzQpLxQq6siCxU1s1oc2mkq1uM6v4z+DHtoFZp&#10;gK2CjQlZLoIqKtJBI7//yP0qNl63bUy0Msu6Wg5Qfsv7An24gT78gT78jvdP0Be7OT/AeVTmhgfK&#10;bHsaNR8205IZUn7r4GosXbG2UxQU6zi0j7ymMKVAqfVE5q2b0TGrsNRQgkyWkf/mN79xwn9Pp33E&#10;0cJq9rITb9CZH6VSKSOxK5LscoF3KG2Y2q8SkBgZaHYclABYfhl57qS20/SNKE0lUB8wul8ia7+W&#10;zTBqBZmxpmAn0ZGRNCszV2NUk6jEjGfyJS0xZcdiwIxlOC0wVp8PhIs2lZjdhS5McV2Ct7K7u9uM&#10;ha35973//vuDXNeUGu7j2MlzCnH57zOxk+8zBsf7TKRknbPaJEeTLt0FFRwamonAKLZy0BKkoGPd&#10;FxJcozgU+0gN8WWOYbkv1w2MlXl/xdFNRj7jeJzfn3PUR+u20dJEfeJqlPqBfV4TcEX02p0c6Qst&#10;cp3j4+MKB6fUwtva2o5Tt69hjNsmJia2NdN8og5aJyhyYMgKObp+HG8qlQpDf+T6B6D8L9KIbc9g&#10;+QRl/C38r4BZ9lyqNWQZuUABw7IsTpWkr1FwmaWSoIMpLr+G7/G95fpvHJRq2ub6deLboEqzSo4R&#10;2Fma61zaoGASK9iRoPmBd4DubGZQj5mU3AXIIB81k6aRVGMCBSY1qihNo0QnrrFSLcj4LIt9EpgS&#10;2HTAWJbQK5w67sshzhIciXylQU9j0IF7CPKzxjXnCs8KRlroNDk6l+fcd/DgwXAfMML1eyMjI2Mw&#10;YuelK0pyY1g03Yb7OPd97mXQMzQ0lJsz3iyL/eBUT09PQ2lD+UBbhyxl4Cz6Oh9k6qmlUUFY862C&#10;wI+4/iKoi0trRS/v1qJlG2uV8LcrdUzjehj8EdcNxpImuoGU9LLsfn/zzTe7YNYbYOaXEObcTVKB&#10;ykCwERj6V3xnsqOjQytDyfVrFKDsbniloGUbqqX/CVQY0h0Rjat8AUXriRYWA6obEuZ0BBWSQZon&#10;fIqJNUmH6nuJjSnyLomShKVcrVyiJNPQTBgGJw2rdCWBjkDCrU8j1lScfEezixPJ4JRXuGT6RCeM&#10;mbb0A7qm0IT7TqYXYOh2en6gxFIFNT4nu0kgXAuqS6PmEaklguPBySnTcJw0cwCkY/8rUG22FOLs&#10;nNVfXUq6zIJAX96GDvwAHVB7eXJ4eNgAIJmUY/0+12U8k8ePH78Dg70Z3cf4X+8c6OzsfM77YOCu&#10;E5YB3+a+GzDpRycfbBm8Ho1PH/QBrnEI/t0pBIKL3Ldy1apVz6L5KTSvT6fTz/KfwZLWR5pUiWBS&#10;F6AeKhhlaavUR1BQcymsyojjVUFoO9dlPiaikqm/Av6Y64czv20XGb3MyWBf6Y5t5BKvSudhO3S/&#10;hT4Z/PWvfz2L9vMtaeuEgtaDK80DtJXtI82WDkinjMmwrV1dYZzVq6C0vZCAIuOXzjdkvYtKVExK&#10;l5sVHYxUyHSuZjh7BnwZNBJz3rXbOSBhMbKyHBOFEzcrVHBUIFDSd9BKrMWr/FYbj22S23GgGvcL&#10;/JRQObk0yTjRcv1ckV9lG9+PIlKXw25mtkMUzRrtypXVyooBbVQWoasQZORqjWrlRt83rXBFcylg&#10;yzhNOqRFaz6rh8RWy5WaRsgqGK6WCTwnUz0JM9dK90gqlTJuRkJn35k4Q63v/qFDh6Zu3759KroP&#10;In8Y1Hzp1r8nZODeB1rmk7xDv3e4j/fLxL3PwEcFQe/TAvgl19v4/1nvQxNUOL4MGoVciYuhnuCY&#10;K6vNqZcg/ZSx/Jn6y9CDhs51x60auEwkijUxktzfXvd/+1wl5iOfBaWtjvmy5xnPpqHlJr7qh5HP&#10;ep7Lukd876JvO1oBKIRKqx2HJxiDw9TDa2bYVBDSomSbFmsz21pLRMNBRaYRKtOChPwUE0zt1IT+&#10;azk38vQwErRSy0KDR/OZPr9y/NgOzHxzvIz9NMcPwU84P0nnxDLJrQOoBKf2oRQXRZ1aNyepE86l&#10;Ipo8I/A/tXcHg4RH07sRuEsZJD5qV2oNJuJxPDhZFh0yxExG5piIAu2aFqiHri+Ju9qWvlKFWOeQ&#10;RFztyzEpo/uQ/8wYWPU6Yt8BM5XJ/oX+1YqmBUb/rAJzVtPv7+8P96Fh616ZhNhfGB0dNdJ71n2c&#10;j3gf//8FDPfxW+aTvY+j/fYd1z/km1e4Z8wIeX4rPFQsmNQLKN9ZDvZFyeW0TqCBV8HaAZqv3CC2&#10;D0AD3qQ1vtfrBrR51EJjxjT9u0dB296gNJWLaBVBJTDGfL4MLd0OnX/05MmTQQDmmgqM5eugLyxD&#10;bJbaWgNtoVvUmAVptIKlKWK7OBrMZr10uy3Et/zfVMkNB2UzcirvM1uYXBJuowD1MXxAh3/E78GO&#10;jg4ZudJNUaDxHLSu8VOzKAWcEBKqWZHomffov9Ekd5lLVUXV5wJ1UOJVE7cuDmSJi1Kog8DvKP1K&#10;NJ1QZmbTv2d7RJqS5hs1cplcQ3Z+MaAu1kELh3VeCKznRp4xOEaBR+Kx0ISwfd24piKTbzlAudy+&#10;VIEvRM5z3pR+8gioh3EgMmg3pDCaWUL/Pujypf/lt0uzdHU4v6pmeL4Dgu7cM8Oj49vARnGWRSC6&#10;z+Vo0IYwV3t7e/XRFryPoyZ2BRDntO6y/PsUWgyWU3AYSaVStzLPNTQTz4DuD5ULGa/Kx0JlDvMl&#10;Mx8U/PWN67JzbblBbKZydsmXgoyM22Bfj/72eiTQuWzNrGOaid0MqiJGy/t0m3zJu3SF7N+zZ89r&#10;k5OTP6Yvfgotc8nWKe5xjDVMX1CuftANvnRtii9RfnlRNN9VwmTY1k+BVNqmuzRcKxV41gynwUXn&#10;u/mOsVIv5nzXlLCVClAVQyUauZKN+WXTdLYmHLeyG+7u7ja6/fNpgP/cMGShd7spSfCxPfg5Lzjh&#10;HbBOkDnAdYmbEz+WgUVnqLm5RttJFflV/bYRjS7z0PT1DRjSsnJNzeF/ObpcJHddtINIZm6CATXC&#10;ZgH70MEelmuUAI4JtXAFngWZOBCCKkGJdE2Bcul31AVjPxoE1NRauUC7KcC6vl8mIbN08x73y5fB&#10;hy1zH9wZH/BOmUIp8ytW4o5iEN7H9xuGacwHjDMtecbPWGYDhRWyZLouGZOGKOQ4v6L29BhZIgy+&#10;kh6aNMlla6+BMnWXpG3lqOk3LGHLHM1gaZS7ljD95ubnMDGWjESLpwpGpe02ChP/COYdlhoCBtXd&#10;gaFr7TGCvuZCeJkgrZZmaxEUjb3YDUZMlyKHTI+eR/Mjf8XTgsCzviPwNs6ld/a1Ltfou5ahVBdz&#10;bFA2I798+bL75Zrc3yVquctD7h8/fnyc6zfpeBsoYoAFwfs5SMhl5vOBxEotY94cuHFBpqPsCDsn&#10;tw52uP47iaWTxLp6Taaklq4pzUmY36a+T+nYgVWJ4FR3oC6Oehm5/lj9rFpO/F018i6XMUZmQola&#10;TYFvKQQ6zuwbhaqGDFapFKiffRUwc6lmABEvheiVRRgXgnQ6Hev7ag2ZfpCpqBGu47eCluvhFfLf&#10;A7WcyNxzUVeJjFHLhPf9wLMyCYV/36VmaWyCy8oihu3xJe73ukvOXIPu2JZmaS3UWuPYrwh4VsvJ&#10;KILUBRi6cQ26Tj7r7OzUBVKK8lVv0DJqXEGwWGTQYLZQVusDBAbOucvJdD1UsqOnQlj0HttX5S76&#10;nt/+lPcuxNNih7IZy9atW+/TwS41CdJNLhw8aHxLGEgO5gUJCw2h71KCHrLt5IHPK1FqRgrbij64&#10;XFugEwzWcvLM0tz4fphYHC2Xud1d8vET0Er3Za5Hky8f1FaN+F0w/3ujAPXRyqGw9gXl1n2ixSEO&#10;dOAbTa15dsExUi1kvmEQloJWlKEugQRqCZq5VWaiKHOVgk7GolYUhX6tUYV2/jJg1jn3R44yYk3m&#10;0khpahRU6j0RujxP2uL/MhUT8visvnLdfwsGnS4EvE8BI1gQOHfPiditPXEA5VKpdKnl16DWUtG2&#10;jWiMDD0kIqPNNKeHPvF3maBVJdAQ3w3q1o2+57frkkc+H8pm5BRUAq/Wbf7t7BpuGicEh8HglQw1&#10;Ny/IeHmPg0PzraZqF+MbtBGhRN8gD/1DdWHiGXCCREERggNXRqDE9T11k1nrJwo5pUGlO5l6inJq&#10;xvU+GVVumX2X0rKaedMA9bF/whLEuJD3afqNzQ1SCvAtNXKldYljqe6CBBKoCBhjBqE55mSyIYAN&#10;+nAE/Cn4Kqg2qCbtdc9d5WKQ7KOgPm5ddgaTGQT4Higt1I3pSgSzual9etRXLdN+n+O7HNXm1Zhd&#10;y2f+ek3vdbFo+B34wZbJyckXwFfT6fQzd+/eXVOv71Nnmap0JRezQnvm3JVS0h3LpPBTSdlyhYOI&#10;Rs76buavukIlpl4HydmWlpYZmPmPJyYmnhoZGZF57+H3K6DauhGzJRFq7gvBO5zqHzJgLUIHpJJq&#10;3SRA6mBwib6n3AAIJVLNwldgRErHRoTqg1Latf08yqSVuO1IrQuF1rIHbZ1n51gyEqgt0BeRS8SI&#10;54bUKEoFxo+7gqmJJeOocUETuUqIK2qkA9IIFQRddlr71AaNIzI41HP3jI/60zXhmuW9Vy1SDVBa&#10;GNKxcnS1gkzdY5S2VQblN10NpODgemiVjbow0ffee691amrqeUj/y21tbZuh/6vgD7u7u7t/yt87&#10;KVNdyrEQ0D7GL1WzqkkrorEODQeVaORKPrfHxsaMyhyn0/anUqkfQVwMyBimAw2G0IxZMmTeKUPP&#10;x7ppbYKTCdTckkskZcBODpeTad5yIDi5IsnLo+sRx0CzXamlO0nzzTZKgF6r2tyVQPngWKr3eKoF&#10;MK4k9PpIn2DONcQyvwT+CvSPlklpoek81Zj1i7s0ViYi3ZB+OA6lvRGd0eTuNWNRzMVgLgo1d7V4&#10;V85IU8xnIS2KaLb3+VvFw0A4tfojPKcQsJ6jAkQ2eVYt4fDhw+5ktxPa//WdO3fe+/77799F6bHe&#10;QzD3Q8PDw3WzDCwAuhtMa1tRm9CWxgxVIwjUDCrRyK3QvUyU+gcybjppio77kN8uf9HH05QEk3JH&#10;JpdcsI2MFjWK1CxLauhKZZq0NH+ZntRlIC6n0gduBKlSd77GFL27ojZfbqDWOTg42A9h6KNdE+EH&#10;0HTJwchYg03NatgQmk4CfwW6RNqnhm2WR110WoI0hWv2fofzdzj+gaOm8ICcu15cZq41z4ApaUmI&#10;qwHDcjJ+/4zjzzhqnvfo79cz525sZfpQM5T5nKs0XMMf23LcYsB3UtB+c4jo9z+1Zs2aoe3bt+tC&#10;+wF+YJ1nUPSM5F70sUqZFObtC5cNlwvSeWMQGpK3VcxUqJDmygk6Un+4g1AGrm9nKQYTOQhl4CEo&#10;L+PrNQBPn6tuhChJhRH23lPM7Km0Xuy/BAAJAwzLJR0/RVj8WU9Pz+vT09OvZNKDLlvGRd1130is&#10;des453RFNaR2kEDQvO0nGbBLyLTQ9WRohFqyNELG51ps3XYhJzrQzVHlQG3W1SLSE+mFmrfWPLVv&#10;g+iMTVJpcExoJfR/lQTfrbldv/ot3lcPAdhMb+2g7tDIshAJNEPQSgOWXS3SEHOXsuj+dNVMOZHl&#10;xmmdBBvWLVe1dkjlQgcxaJYCkVUIKba0wrbqgMmsAjV1ucetzF0Tl6lqDWRTGnZSFQP/c/IlUABo&#10;RwN+lO5dCzsMEfgUAmHgUDdSvSbGmgcL8g03xXHdv8kdXgVfAU0/7J7Si2IZyLSLbWL9jRx2HW81&#10;a4QTqC04ZnUvylzdhew5+krN+W9ANWpT3RqMZvIQz03n7H7YBs7u5agWr2auBm+gm+ZgM0gqACgk&#10;GFTrUSFAxi9jknn/nqMMRwXLLVTrYdJmatxfMTk5OcfNQzmMo3LOLCoDpA2k0e4BEBJzUS7ptm1W&#10;SmCayqmZDH3Gym4DXZ/eUPwuNjMvFS1YMSsMdqXT6b1TU1NH6PDXMg2hJNlooF9ec1TotDxQwnYd&#10;p34ol5Vo4rR+SsZOGgNM3H3IIJNiYBCd5q+6DoLp6emHent7G95SMjIyYqrfjTBvpWUnj1aPM62t&#10;rZq1FIIMqpxPUKoYeG8X41JhQf+zEcWaA83q51pTVyiEaGPu0axdt/7jW8ZtaF61HBJFg55cj9/U&#10;QXtLGegbg3f/xFEfedCq6UMZnbRCxm5+b8eXibU81xQvs3GOShulM2qxPmveBZmzsUea4X8Pvp05&#10;mpZVE7pWwWjvCt91hKNjt+aC3tGjR0f53lB7e/tj169fN6AvC1zXFalg7DK6RaE/lMF2dWWAqWX3&#10;cwxzl3IpaJWilUdZ88Jc5OB7or00GoaZF2O+Mvjn3DSFDtIXXBS4twtGcQRiq0TowMtCpqL9/P8i&#10;xLkHIj3OUanGzER39KHwTM2ze5UDlE2zlT6n7NK6PIgmh2YsN2lx3bjBcNbV/xbqXKXoT9E2q1oG&#10;xXfDPrmcTvMuGV1BoD47aHcZkROpkIDSSKD5sJUxYsyBazJDW1NPCcQBxqMrIsynH+uGDbxfIU0m&#10;rg9aLapYH9qGjlejh12GUlPiRHkUgnUzGOCmEGh2w9NgWA9bb5iYmNgNPXDrzKJloLxaD0xWotVA&#10;83HBNuKeldCFn9DXMqGi942Pjz/e0dFh8JaC3Sz6Ug0wL3by/W2Mp08YT0XX/VJOEznt4NsyzPyV&#10;KPMCz8nA7Te3JdXfLSNXgVEgk8Y6znRRmlzqD5n/ZMKOQZmyq3Zu8p9pWvV7ay3UNOy88Hnb2lgJ&#10;V8PI+LXYSI98XnefvviqxwpttQEacoC2UniYo8WOjo5upY9+RDv6Lf3Pfns9zyiUmEhGgSO2visV&#10;+Lbt74YorgywPf9MGWXMAaiX8+oQOB/N/hPPaPUI4LjhIH9QGLCurh6omg5QTmncz8H/KNTGEfD9&#10;Ttr1Ddr0Le7LWo8LVoCXxsXI/e9VJquFNHLTqMwWCIJLFJRshji6fryYObvuQJmdTGZSkvnNB04m&#10;OzCakKWCdTXTkxtRVDwAKF+pjNxlcTKqmmiycQLjzUxYmxmo5yEMMq3QPtSzl3GkFDx+586dUxs2&#10;bIiNkdk+HNw4Qc1IArgQ2O8hKIl2VyirCVDXyJzuEiWZgcREAUezaxBw6g0JIy8/UxrPShtE6YTa&#10;YeR+C3QDsN5h5Qvo8jHntAGz0syIxoQj9xoEJ0Pyt89H/vPo/dG3NL2b1axou5YDtNW8jNw60k/b&#10;UqnUPu7NJsTi/OrQ0NDnbqjDc3Ufs3xfy5rMOjBxymDylmx7UG4FK90dc9wCGXC8/Z7xkVUcuNc+&#10;1DqmFda2VrHQ9VEV8M6qGLmdXxOgYGoTBm9IhB1QYXcjcIIOv0pBJIJKko3mMzYHvBOhaGNmwE50&#10;InksB/SFyVjr4lrIECkT2uSu0W9InJyc1DyYhlkY1JNtn7GxMX93MWYm161bF7dVQcJjf5TCxAX7&#10;WwJgNH2pz5QNvFvtSvOoE1wGIhHKpkROoDnA/gKjpCEmV5Kpmd3N/PgGLWqZM9gtWm7rXHCpmn0e&#10;0RjHmfkrpJXReI3yXajd+3/EyHUNas0y+LhqJl4KWO5M6tavKKM5/91M5FI6nf5qsZh4BmwjlwE6&#10;dwwszG8PhVE3H7If5Ee5aPuZrW2W8Og7QLV6aap9kxVcFhNqxsgBK/kwnXqvra3NCMzcRpwcHR01&#10;kUErxFuTU8MAZXLC6T+xo2oBCjhGnrrZQblCQEVAfcIa6kbH7u7uHyAAA0icts2znBtYsgvG/jTV&#10;uI/Uf4PxFFukNt+QALq/sIy5HJB4unY39knMOyWCamWa/Nw8wyQUpimWUC4kXCbQBOBYz8fMXwre&#10;BjNqrXOZmgFv0iGZSUQ/pRkRCtIrGZKrGLR6qjVLb+s6VvieWu/FlpaWz5m/d6D5x3p6ehZ7KbIR&#10;/Oax15oypz0y17T0hOWAeairQxea9ZoFXFOZMOGP7W3Sn0WHWjJyQbMPtGkm33Q1g5YeCDINUcys&#10;sZjgxInS+dUC3JjfCMr8pDHLGpwgMO2zMLKvIQYbOJpoyFz29/Sbv/XWW3ELV0rsajcy5nJBn2Sv&#10;jPfBz+qBd/k+GfhzoELCHX67Ftf1qw3jfloiIGOc+f77rMu0GNyHVtWVGdHXMg+1dN0OMpW3+f0/&#10;oMwld/25zP5txsj/cK6LUnfUomUv5Lu57aTmuphM3PJo+dCNWdCKB21x21dz4bsevxC6oqCgSzIj&#10;cBl46uqBOIBhNh31fVHg/+nW1taZf/3Xf511Xy0Z+Uw6nda3oGljltZ99OjRlo6ODlMQztCYmrEb&#10;Cux4UJNXiFaMESTGvlfpWUEhIc55QLuPwcxPwLjfYbK8y/H3DFyJ1NV/+Id/iJVAMUmjdbiVgMzf&#10;5ysRAmYB5XDt/BMcXfWgNq5w6/hQk9AkuCiEeSnCr371q5VjY2MGgD7JuNq0YcOGpwYGBtynfpZ1&#10;zLFhvnCI6zO0vxY0966OTWhbCPimmrrMUJO7zFmm5FiINlox4lqX5R3miXkt6p4Js1KgHVfevXt3&#10;LWN+PagwXROwPcD53Ata4nRfyYsKofERRcvnu+No85MnT7ZPTk7u4l3dtId7vrub3Ry3HdfXTU1N&#10;vcjY7XnzzTfDCprMX7Vj5BTqHsxaDWrUyZDJx65ZueXFF1802M0o4SHukWA1IuijCglgYgT9Yma/&#10;c5MDpefEVFoAaBd32NO3pq/KiF03WqkFkVLartTPTZHCjngVzyEmYicoA/8JP7U8yDC0XmlSdcMM&#10;ifd8hCiBMuC3v/1tC4z8YCqVMlApBUE0pfSu/v7+I9Anl4WGvhweHjZnwE/5zxUDQYji3pchom5y&#10;UrXgVgk4/oth5pamAMa7iZ3+pqen52/5aXa6v4eJmathMayT0t9cV0U+2u41pdHWe8+ePUcYay6N&#10;u804cxms+QVelcFnbvM+g15fh29uhDbe5LcCyM/Hx8eNoq+taZ1GGB8dHTXq/X5XV5cZjn4BU38D&#10;jesVCj5JIVyG1ajZqdSWNZvEOlFoAyffopudGhkYpKtBBb0jEE9NX/rMC5q4qgSZZKWM0q6MoohL&#10;Bu5X+94CuizmdVBTumZ6y2HgjdaHsxktKxkjMcIvf/lLNXEj0M9du3btbYji/9DOmqhXdnd3P335&#10;8uWOY8eOtcHodW0YpX+Ue7zvv+iv89zrum8Vkrpp5ksJFJA4vEYfdIMnOHeXS9vVfjG/SF3drHzb&#10;paT6uAsxa6/pY4/bKjsL4If7qbexZH9yPIJvca47bdPevXvNH/HQ7du3XYsvndAi85/gOwMDA//J&#10;7x9QhF+4ceNGT60Z+X0kr5sU7g8Q5DN0VgfnbRT0cybSe6tXr45b440T7EiDSBp97fWSAgasy89e&#10;5viUE57x4nrUw/wlYzeCO07Q6lJp/yqxG+dgFritoKZCV2EoUbs7mcsDnYD94A7wGVBhVk3E5Vkh&#10;3SpzxHEmA3et7cfMDS0QiSm9NmCyJhOYnM/kA9fyczOdThuXsXbbtm2p3bt3r0HJ0GVyxuBL+wec&#10;bGtrO8Fz49AxNaGEkZcJWkNoz+eYy9ODg4PvoMy5hNEAheO0t0vDzNthKtugCdcD7H/QDG+FdjQz&#10;GNvlnjUTpqmrvPAR0Oh4d8y0PKIxQlf4PyQd6+vri/bucNc7V67c37Rpk6sTPmXctq1bt25zTRm5&#10;wEfVQEfouDN02NdMBPPWfrVly5bY1oTWAmwsDhL6OC0GvDb2jS6WjNbGwDUftYPXlI9uwvNfnAdt&#10;iP+2QnC3ShDCzfGAFhfHYaVtqIbhml+zwcmg36Ccv+D4C47Rudf1fZuXQCagz83vueTlC+4xYlYG&#10;bra2mprxljvQ1h3QIOf0LCsMtGmE9ufvGTXzVoioc1RCmb2PvpnkWWNnDJCqG7NZKvDmm28q4K6l&#10;Dc/39/fr8891DVyiTe/S7nXbejWCTBnUyuVLarzmOjEdbjaPRa3g22+/lZbpqgntES4CngOjtFew&#10;UMAzOxyfXJ/FMy9duhT97ijYaA5oDlUnhMkF7muDOO/lfQa/fZq53NBAmd0YXxOoBDsOMMjtIzql&#10;aAKKUoFOdg2pppftTICa73JUD2CSS0TbwdP//u//fj4KbqMP+hhjz/G/9TxF+8VWX9rRIJM9fEMt&#10;rBzQmuR4tx/EQv5yJ6fEQGHQMhvY6dJGNT0DQaMsXU0BzZ4QBvrzPO/Yxjs/WLVqlZaP0PaMgcOM&#10;OVMD//727dsr1q5d+zplu4oW7rK/EJDKPeu45zUZEdes/7Kx1FH3eRPC5AL3akE7xL1G0mctS3fv&#10;3l2zevXqNxDGP0mlUtmsjRHAa35G2yrI/z+wpgy0EDAeZ/HC/PLVApwD4N/RXjO/+93v/juH3rUz&#10;/lQCxhmDb9OmWvR+TBv9ubOzU+tdAK6FPSGgh+8ljHweoMwm/TAIKSTbrxIk3OZM1oxS9SChXFH6&#10;RxlQzS0rdYJNElTG0xkG7IXMNQesgTBmaXKCx5qilTZMgfpEzexWqrbvygPNXGrVIY825ybsCIk7&#10;wJX8nuK3GpyTU2YgM2/q2IhmZ+Qyk97e3tf4rpt5fAWOQCh3MJ4Uhs9Qt8CgGW+OtSe47zvo2iXo&#10;Vg/l3AcaGf4+/4XdysJLlwHQHlUzcvrb4ML/w/83aHN949n+vnjxYmrHjh1/T3sP5P+31IHx/Qh1&#10;/hHtc4Nxdqarq0vmvpd26kfoebe7u9s04K20zeu0y1rG6onR0dEBxuoGnnuaNr3xT//0T+8mjHwe&#10;oMyu65WRm0u9ZKB+5kXW5zHG0TZ28JvxqKr86ksdMgTjGdrsLoNUoSeMp7GxsW0OWv6/xvE07Rhr&#10;gGSmn03TWmgf+XzQHC9TmZXucTnAUkjROjIyspH3Pct3XSEgnVPYMme2dQra93vvvdd6+PBhGbdx&#10;DPoxjVq/zW+FN60py6rfM/OyKkYuwJgO0IZPyowuXLhwfteuXWkDtdauXXuI61uY53+AcTkWlo2Q&#10;JDCvnqD++8GwFJb2G6f9tAaZ4S8A88X9SbQO656znVeAl7hPt1w6YeTzAGVWI1c6L4uRA/o73RAm&#10;rmQBywKiMcLAfJxB7dLF7/jdxbl+83sQgi96enrK2Ue4ZGBSqPVLuF3HXSioTgLmtyX4EvNlRWyE&#10;pcDIBRn1a6+9ZsIdLShmziuY+pYyGrDYNTw8fG/16tVuGzuLMS0XiIuROzbgKYeZ39s4dwMt3U1r&#10;eKaVawpJjpllN6+EjFXCMTlz+vTpwX379hXKMaLzvBeNPIXA45LcLH9ZKibZWkJBYWcBsF0rXZ+8&#10;bIGBOYXGfZYJfhZi4B7vP4YgaPaGn0+e+Jd/+Zdapc0NOenBLzh1T+e/gEatGlVrRKubIrhMyd2T&#10;FjvtZAJVwpEjR9xoSAvZTVBGXrA/uW4Q3M3e3t5kJUEMQBtO//M///MfadM/8tNlXQ8jzH3LfP9v&#10;/lu2TFzYuXPnRGY8DhRh4oIBb3dRZgzKm6UkJox8HkD6UUuYVwItApU+t+yBgSxD/fLmzZv/7QQf&#10;GRn5L5j5UX1Fv/nNb2pu0uTbw6BrW03IcpTjB+AXoFaWZCliAglUAc5h5pIm4U8R1nWhma98WVq4&#10;4oSEkc8DDC7Nh7oWzHVcKpoT+SOw4VLPNhO4PNEJ3tfX557MCQNNIIElBChJKxHUM78SqBYSRj4P&#10;wECUHkfVxsrAAXAokTATSCCBBBKoPTz00P8HrAgWOJ+VAQoAAAAASUVORK5CYIJQSwMECgAAAAAA&#10;AAAhAKA/jhhPRAAAT0QAABQAAABkcnMvbWVkaWEvaW1hZ2UyLnBuZ4lQTkcNChoKAAAADUlIRFIA&#10;AAHzAAAASggGAAAAr729QgAAAAFzUkdCAK7OHOkAAAAEZ0FNQQAAsY8L/GEFAAAACXBIWXMAAC4j&#10;AAAuIwF4pT92AABD5ElEQVR4Xu2d6ZNUZZroLWrfqAIKChBFZBVUFBB3W7t7Jmb7cO+H6X9lPsxE&#10;jEbMt/lPZoyY+2Fi+nbb3ba2ra1iubEIqAiy71D7Bvf3ez0nb1ZVVlUuJzNPFueJeOIs+eY57/rs&#10;73MeyiCDDDLIIIMMGhuaouMDC/fv3+8Bd3I6tWrVqmM/3V0I9+7d6+WwY3p6eqq9vb1gOZ7TBG6a&#10;mZnZ1tLSMsTzxqOf5gBl+sDHm5qaxsFvotsZZJBBBg0H0j0Ov+A4yNHzUejaO+CIv2dQG1gVHRMF&#10;BxdcBTYvgVV5dwYZZFB/YH1LA2I6MB/Db1HRDFYAMJ73o9MM6gSJLahocTaDvZxvRCpbx3kH54WY&#10;tgN/nTJfgzM/3aoPUL9MM18EbA8Hxy9pwnuPdt+LzlMFi7TZ+WqdM4K1BER9p6DeytH1shrsBtu9&#10;D86Ck6Aa2136c5ij638269tkIRqLh2rVr7zvFXArp773LvjOYvSvmlDrdqcJ8glW2UAHKm33cLob&#10;fBTs9P4S4KK+QIf/GfQ8AM9wwYsS+poscOsNZsx8HlA/ifIAp1up42rOE5krtpnDeZ53if6RsKcC&#10;ova1clzDUXNhn9fgNHgbvOqR+k+BGePJA/rMudLG6QbwYVBB3vWylPVNJj4G2q8/0qc3ONq3qRTy&#10;GgUYhxawi1P733l6hz6dAHN0thoAfTzMQTrqOrrJ+34HTvlbLSCag93j4+OrOzs771+7du3Ohg0b&#10;pK9VbXeaoGICHXWii/hZcG24uTy4kM/Q0Z+BQTPnGRJSBYHHQCW7c/x2k+MMx6oRT97ZcMzc93Bo&#10;+s///M+mf/zHf1xUYyy23Hzwf+AWTp8CC42pC0Qmt9zzWkAZ4nyYAI9Tn9Ogz6kr0Fbn8Drqsovj&#10;Zm7JmOaDhOk8eJJyt8AHnunQVzJrrW/OlcdBBSGF8VJBwf0ax2951hXOZT5VW/MrFeg7Gfme2dnZ&#10;Hc3NzS3QLNfxFOfH6M8fwKpZQecx82u8S2ZeE0YatXs37d5FW5ujdk9zKo35rlb1qDdUxMzpMDtN&#10;Rv48qEmtWHChjtHJJ/j/Bc6dZGqBTgi1en+X4J8DHQyly6oMCO9vKGbO/3ISKP9tRgod5bbCzzTX&#10;OQJImZZbt251U9dey1Gn0d7e3gXlCgFtdQyeBLW0LAD+r2Z9iqOaVUHgdwm9BH4HKFOfDxfBr+kj&#10;iXjdwHqCapO2V8FluTWhJql7SKazKEPnmT7HPrCv7y/X540GtE8Cup7TJ0BpwPwxtm/yMQb7JB/z&#10;wTUeC0xqd1VjPisRJicn98HA9rF+z0N/zkxMTLS0trbuoh/XT01N/Rlacb5a83AeM7/Ke34P1oSJ&#10;0s7dbW1tz0LjbPd33HJe7aJOm+iPD6iHfGTFQ0XMnM7SH/YSqFmyHHCR3wL1oUlIZZj5EH5nME5w&#10;1CyfuBYHQWoYZs5/1HIf5vkyWd0aLsxZ3nX+xo0bpwcGBmTWDx09erRt+/btW6jnTqTVUI5Jzd9m&#10;Lty9e9dy+ioXXdS0VcFMrXxbuLEQlLzPcpywzT/dWgAuKJmkmm4hZq5Z9Uv6SKZeN6CtMqRnwFLm&#10;8EXa/xXHGxwX9CN9ooCwht+6OcqQdCeo2Wtl8lpNNJ/BNRTQJi0Xj3OUkWvSjeeAfaGwOMVvCuB3&#10;OY5wnORom9XaO0D7pY9r3Tf6050f+fPI+XkUlPlUxa1x6tSp9h07drTw7IpoYFqA9b+qr6/v56zz&#10;O0NDQx8cOnQo0MozZ850bNmy5a84HYVOvE9zqyIgsY7qwsyZPwqVfw+dG/2v//qvd3/1q1+Fd0oD&#10;d+/e/df0h+vuI+qS+ByqF9BelQN5xxwaUvZEjjpxD6cSwmqDWvxxjt9zTNQPQxsagpn77LGxsYeR&#10;QGWyU0qg3Jvk/5t538Nca+H4+s0335wBt3BPTXOC4/fUV2YSGCv1P3/27Nlju3btWtRfHbXV96hZ&#10;uziSXJQyeYm6LpS6MnP6T9eO89d2FnIHLAYSBrVzrRNakOZA1H+HQAUZ+07C6lyQSSm8KqCO8G7N&#10;yTK/hmHs1Flm7LrfybmMOAbXpcKk81Bhx/iCRedN1Pea5TeBmukVOvOZus+ToeuOS9zsjhb7FHNv&#10;PcT+PowgutvQ0EwfbWC9f856d17mGoVW/grX66ER/82xKm6tejHzc+fOdW7evPl/M5Zf8T7dCbl5&#10;Qruf5/7j4OUVMsYBmLOraOeX4PXoVoCymDmLUKalWfwVUO28FiDjk4lqdk9sQtKOhmDmvF/Tt0R0&#10;A/9xIC/n3VdDGuDeVzxXjWgvdVjHoMssr8TluLeP39ZSNyd++H8hiNoaa+ZOGE3LiTAc3ruGOqoF&#10;S/jrysxpZxzroXZeKtgnn1P/BW6CaEx2gTKqVtqsa0QBRmblUe3oDugzNNfbF86FVFMc2qB/fC/1&#10;3M4xZuTOC109P4Ay3mEwEFTKBFO6beeea0ONwvJzLBPcdk5s51SBU6Ye0yUFnS85JrrmBQj9q62t&#10;rWO89+Lo6GjDU/ru7u4WGNYLrHnXtfMy0B7a18G6f5379vm7YLU08xc4OIaOnXP6D2DV+5X2tdK+&#10;f6B90qlPaHdQUqJ2v8b9Fsb3M295fyVAR0fHPmi4u0FsVw7KZeYu6oOcLmaGrRaYjOBzjgbHJcJc&#10;aEejMHPfvw9su3Tp0pGHH344+Kt9J1rGDjT2nTzrONc3ef+TECqJ6Gd5i9pyuyi3neOJzs7OM94v&#10;BNG7ZOYGI37Dc2X+iRABnq0P3Wer0dabmdtn++gbGUipYL8e4f9GYi+YizxTxq05up1zmbvv0H2R&#10;v13L37WuXKHMj5zrJ9YKlUrmQn8poGjx0bQuWE8tLAYaXQLDHKEtat222Xba7i5+sz8sr2tGhq8A&#10;4BwOMRyAQs5WjrqQ1Nhjf7qujD+BiSYg4T1upbrMc6saGFZLYF0fgHlth6mfYP1fGhkZaYLwuxvl&#10;Me5/wVFhKxG6OR+YGy9zkF7wiqAoKDjUZB7T7v20dze0+TjHi8PDw7b7Udq8E/ryOfX4FlwxzBxB&#10;9DnaaUDzHGYeL5iigQUgk4hNY7WGThc72B9dP0ggwVHqbO/r69PX6Dg0Xbx4sRMG3cMCnuVaxjDD&#10;QE/C0DWHzinHxLbcDMLIAtPwEhC0q59OVxzIaGUy5YBmeZlxwb5xHEAZ8y0FFlDTp7s3PuTnT0CF&#10;OJmJ4+Zaeo7z/ZxvhjA6z8sStKsMndRRpitIqLX6DHHPeJYZ6mwksXNOt4VuBuNpNL8+xb0nwCfB&#10;Q5R9ieNhUFO9Wrm+azXH7ymrJq6WpSYu6o5InClA+D2s+uyzz9LYz2XB9evXv6H/z7P+H1dLR2B/&#10;gT7dDFPTPZmYAlQIeHbd+pH2upbOscYUZF7s6up6kfNHaLcWHQWYFcPIBRTFgn1dEpFmUSlCK21r&#10;7i3Fx5gUWF8Z+Q7qUWj70IoFJuTkxMTEDSZrM5N15/j4+MP0wYaBgQEX7kYmrhqM/liKTRhcpnl3&#10;59jY2GbLbdq0aTvXGziPy2XwEw2qGRHiVZqZJyA0V8CjnP+F22pMRnBPMzaPcJQJ7uF8LRgzzrTA&#10;j9RJrcv5Y3CaFhvn0z3uq40r5Gux03VhvIDa+YL+pZxWCV0cxitYfgtMSMGqiX6Jgwtl7FqPtAwl&#10;GiezUkFrHYxNa9EX9OcliP556ILCluOUqJsiTcCcmRwaGvqM9n5Oey/R9gtor0P85NpaEVaXYqBU&#10;jUviotRtUoh6QYjoBmVSK0aqXg6YlPeuXLlyVSmbyy4W7TMw8cNM5G30g6ZOpW8Dhe51dHQY8HEG&#10;7bwHrf2A5fhds9MN/hfK+cwMgqWjXCLn/2QyZWs7jIOa+w+Mnxq7AXWXuO0a09T8NPc3gfUQmgsC&#10;c003gG6uT8EjYMzI20BzRMRMfL61Q81aojpfw3b9DvJf/2d0vO47HtmkxUImdIR3unOiJubaFQJa&#10;em6xzhW8tJgYm1E1jTwG3pUbI85rrgkfPHgwtJvTH2n7eRQeEz1Vvd1pgqKZOR2lVm5WLJl5vcFF&#10;bxCOvt0HBrZt2yazlpkPwZiVuo1qv8jkdb+2DD0AZSaOHj36HRq65TRZynTUcNQGM638/8Nt5pC+&#10;23KIj5HpMuOKCQZjZ+zE99RFbeIU6LM3gjL0R0FdJqkA6jlCfa9GdaZqYVeLjFxfuvEAsYBtn9q3&#10;RjYbD6CWfZZzNXvbl99vWvuMB9EyEQQByjX09r16QDQWbl19GgH+oDg9Pf3k6OjoRu6XqriVCvka&#10;cE21YdrWrKUyv93c06VTi3anBkppKGuryajfWkWvLwVqL2bsUpov1+fZkECbZyJt5QwL9SrtN6px&#10;QfIW95n29vZenZycvAzDNw++UvqiSV4eUAgMGSyVmUus9BcnGpTFuDqWBpN9zaXPlznKJB+791OE&#10;fOqA+WcdDYzLj0I3XsD62xa1+E84an04QnnjBTSju4Ut33yuwGJAbf52twxKg80wsgOs9y6EeGmD&#10;635Ne3v7s8PDw7ptqmLJ5LnS4/z5Wa6AXBaMjY1tRKE5SFu7WSe2+xr90C9T5+dis5I2PJTEzOmk&#10;NC00fXSPgOUmrGlouHPnThMTuGlqamrJBdrR0RFbVaqykBsV6A+DrhRO85lQMSCRcjuavt3E3RU8&#10;U0Zoxir3WMvwtEK59fAxjqnR0PNAmqArIO5D3Q+aeI0iNl2ve+pN/GK73DFyFzQo6QvKaWVyV4B9&#10;Kho3UDMmUAxQnVYFKY5dKcceNNMnYOL2vy6Kz9va2oIfmev2np4ed5EkoqXyrib6xBgHdwK5M0fL&#10;jFuVnQOOnzE7NRnH//iP/2imnXs5naXtRxBchmw351q5WlF49lBXkxQV6rNUYTTPylZOiyZivMS9&#10;snba/p/upAL002i203ysj0SCUdIkok0NkwEuH27fvr1m9erV22DmIzBsTbMFwfeASqfHFqvPfIja&#10;Gm9NMwrbAJpEgpB4dt23ptEfzmXN2Jp23Qalhu5asN1LLSY1ct0ZJ+iP3FasagF95bgZbLrF/qfO&#10;arpupUpNQJgEiIM0IRaq9Xef5Gi+A6ochEgFb/eay2g0n4c1Gv3X+bCee/rejT6uer8KrJtXWKNX&#10;h4aGzsTZ0goBddzKmu9DcE6VkDEfqGMrDMz85MdgZiZPyfmw+c195qZ//jW4aFuLgWjMjJkSPVeQ&#10;k5HHFlutAaZQrcm3zM1wt3Xr1v9FG0/SbgPecuPEfHqF/tgMjZHGpnr8BNrQAl5G8DJ2ZlFgDA7T&#10;TtdR2VvT3Ncm0UtTMIrmnUHq5ZYeGfIjNHQ9mJnqMlgUmCsySU3DHg3qUgvW9GuKWue4zCRe/B69&#10;NrGLv4dANbDqDAciZN0UHC5SZ+e0H4IxKC41rqVIQDQ7owK17gH7MmbkIcId3MO1ioCMu5/rQHf8&#10;L/eN5fice5rhwxY3f0sLIJhvgZHHW2H14acSqWMsKLX98Y9/zClp9GsLjFw6WXG/QlcVdrUSHQAV&#10;hB1PP3sqI3edGI+joqOZvSYA87tPvWZpf+ubb76Z327zVxtDYL8U7LO0IethU3d3d9mW5qI1c4FO&#10;c9DM9OMWlDRBTHANEHMinWcQz0aEZkmgXKaZz4OorStSM6cvHG8JkUTIJESOpVvDjIbt4VrTu9q6&#10;Ji+1Se/rV9dcrHnd/9RUyuf9A6B9puB6nXPHQw1IIpBKoI7SFpPASPzjJDASVt0TMv3A8DnWBYrV&#10;zONy1NVdIKkSNPIh6u+XoT1rwa9GRkZurFu3TjfcRjTWp6Fbp+Zr7KUAz9fdowXGAGiFA8fO3SA+&#10;TzfKHX43wFGBrGbz8l//9V9X/fM//7P76Qdp41BnZ+cN+2JycnIQ/v4scsxpipkxs25zrViANh6m&#10;DeYB0UWwKFiO9lSkmevPkxmYtjFN2rngRNbc08tAutVFhiEDyyCDOeD84CBKkBT6TD0Z3DMIFmYm&#10;049rWlx9jWqM+n7VxjVv+9GQmhMF3umOBJN+mD3N/dnWP+15FtTKJfz52dxco0bna5a1/xsFSlJ6&#10;6gHOS8C5i+zR8jSMfCdMfTfM7KnZ2dlpGLlxGGUzWZ6tWV3hPowb7wtKE+g7VUi+YP0UzIaYDzwn&#10;0XF/66237tHeb2nnKpj3Mwgvu2w3DNGdIApfrtvUM3KBetuGsutaEjMHfFHIJx2u0gkuPAldGoOF&#10;MqgjsLgNdpMZmo5UzVZGvuCDM9ybhjCNggZrqYkv+9nYGkCI0uWoIG2OhZDdL/ySTtCKZz/Pr6Pr&#10;Uwb/QO1CqRHcQGszXmEMBq4Vxw/J3OJcN0jZgijzzDEzt0fMiNXCtWip9crMTSC0rI+c/zjuO6mj&#10;rpfE5i7vvoVGq0Bh0hzbvYE23wGto26zBwJK6lAnQzRodlzaOyn10nQGtQOIh4TIQDK1Whm4FqaQ&#10;9IRj6iGyGvitZpOArOXcPdmpFVjpb5n1YlrYomlwMygfmCOTaOAnJyYmvoKJn0LTk7F/iZZqYGEl&#10;LgItKq4baarrRdfb97zvhvPS93JvUWAutMHA13N0m6XuIjP/JTZ3qcv0hx9+eJI2fzk5OXma40m0&#10;ddttTva0WZGrBiUvKDpHhq52LkOPswsp8YlOGH2r+hiNLleTUIuvJeO3HvrAivIPZ/BgAITEwCs1&#10;WomIW76Mul7UV5pScD1p2nSNuS0zjSlfY1DoLxQwq0vDrUuN1vcNAfTtjPklYLDfdXZ2fifD5V6l&#10;AquCmZHrMnPnngGgSzJJ5qXBZ/0wceMmnqS8/vYtnBvIqcn+UX7zOwQPe+R+Rcz9jTfeMP/GVdr8&#10;rW3nfamOKakGlCUd00kuyDOcGgFs8JWmFo8nQE0b3jfowI8miEa4uoBrAQoUChC5jGgZPNggYeFg&#10;0KZmPhmMQVg1i7hNCqizBFTf5y3aJHE1P38qtXPqajCqmpECiAzAuoeYG+ps0GNqg8kyKAgxY/Rb&#10;2m7tLGj59D7M2W9A7AVl4KIfx3IraE7w5NrdJPHv7kYyo2dmTa0AyjZ1MaBGMEpYjJAMW1I4uo3m&#10;JKgJxmCIy0pLHN3SI8Ovtt9RgiHxUCItSjNnAmlpWLZellmunL+Pj4fXLlk2fqcQ3cqgikA3m6VM&#10;X7nmQrUKt3w1pNROvRVGtCz4hTwFFHdGpM5k7fzmcIG6xdvV9Nsq5LtXvi6BhBmUDVpR4kyJriF3&#10;gngsBGremtLdxaAryLVXyHrkfTV0A5XN5ulczph5BVAREXBByjRdnNExzvQ0n1B6Xe0kAk44AzEk&#10;FkVp5RAaJ49SphNTs1BBk6XEEmyfnp5ebAJbxuf0d3V1bWhpaQlR9Uioak9zwHIcunmWee43RKam&#10;BeUySAbob8fY7Wb2t3NQF1HDumCY2xJUk0oYhOQnSdWCUplXgbrNQhcMMtTHqqCvkG3K2gfK/LkC&#10;QCuKAqRzTy3EXQp7oVuazc1/HpBrdxIZKKd/fVFaGYHmfxN+aUW9xP9U+DIBrwKolUSvJmqQhD72&#10;pMEJYMSxJj01AInHspOCySPz1vTzxOzsrFKhfhs/PZn7VjrnmoyMytUkpN/HHMCDY2Njjxw5ciQ3&#10;WSnnuYn+nwG38DyJa0iUwW+adgNYDvT3J/jN98hgDAqZ894MkgP6VTO00r9Ht3jVdX9zEkD9FUrC&#10;N79p3wauU2lqj4H6KeAr6GdMvAGBcXO96FbV6um56UeliW7/0kQekGsD29TIl9OwfcZp/qML1qxt&#10;umTdo97Q67LeUBNmHg2SRDT+wEJSg+ZzNDseZ2KYScrEHss+m7LNMORBmKp7MNc0NzdfgQnf5Twk&#10;uQBlspbrQoPezW/bwfuW47Y50fceOHDA/bKrTFrAUWaxyw2eRpEaVcn1Vf6j1qQvKHzakXuak0xQ&#10;08S7TkxOTh6ljN8o3zg1NfU4gkMqNaxGBvrbsdSkp+VGbaDhAyNpg0xRrUbTp4F94nKaUAYZlA1a&#10;VDhIv+N4B3ckSPe0euWjSkkxzFxafZ3n+tEog9USSUpVLkifVdw4ps5lVSzUrOIMlsRURm6AnBJe&#10;EmAWMT/mcIZJUUpAUycMOSRAAPT1H+P6KOdKn0YIy6gNmhrguWrsl2H++v6s+zdcT8CA/f9qmLnJ&#10;/NfDlGXEmhONpDSW4BSTw++Ky9DXgG0wbLdnWP6020U6OjrO8t6T3LvGcT3vyGnxGSQD9K3M3P3O&#10;Cn2aeBs+8Mo5xMH5KdH0fCf31I78qISmzoyxrxBgLHMfNeG4Oh+9B8aKQtWBtaOLKg5o9rO2BjWb&#10;wjVG3Zsy/WUVKp7lujTaXXqbS/FbL+D9WmkPcUxbdtOioaYdyACags4Bl2lWSlQNdjOQSfNMSVLd&#10;8PCwvsa1TCRN8kY2G5CjC+ACTHkYBmyGKiXPfhj8LIz2+/7+/lsKDO+9994VFHC3B3VPTEwomfr1&#10;LZmFbgQlzPAhCdAEBrY1+Mi5bgX1jU/euXNHDTGUe/PNN03wYGKH1u7ubp+TQULAwpSpqZUraElk&#10;1GQbGmiTAp/paMX4i2/OVy1A5j9/lqPfclaAbFgt40EHaJNxN34p72kuD3B8juOhfPQeaJ50BTnT&#10;NssUq8bYpVfQQGluSPHMLfPpm1L0SISeu2V5OWauNdMPCPmJUtG2WP+aCCWLgMF4W0CVr3rWo2wo&#10;uNhpjJ/9640mlBpAkiATU4qrdJ+pzPw2zyqZQPf0SAND261Lzo9348YNJ6HXqy5fvuyAWube9evX&#10;c4LH66+/7u9eh9/Pnz/v154UJto4hgdHICPR3275SX5TKJiCabcNDg56P4CaPQvE7w+bA3zJ5AsZ&#10;lAb0p77kWEAy6UpD9y/rUTPmPtoVvjQGxhq489Rz2ypjV1PXn2lO94JBnRmkExhjv8mt31lGLSPf&#10;DWoFNLBs8zz0ngzfD/AYeyNT3Mf/1dqrydSNf1C5caeSO5auxMjPauzGcyzH0NXI1Ya1JG3kObax&#10;nkw05oUNu17mMHMnABNhy/T09HMwnee5ZeL357jnpEkKHDC12TnvLhX4v5OlXD+LRN1UnUaTq10H&#10;AWZgYMBPMfajed/euHHj1OTkpFp6R29vrwk6DF6z7qtnZmbsj6mOjo7bf/nLX6a4dvIKe0ZHR7fw&#10;zHWU3c61Pvg7V65cufn222/7CcsbMO0mymsOdY+whHcHTH4L925funRJISeD5EBLiFq56VgV+hrW&#10;xM588ROW7tdVe1BIWYrwaVWS2Kv9KJDXk0hmUCREY/wspzJzzb1alRzLpRiMdNQyMnCZY9B4Odcy&#10;U/Nxp/66Pv2ugW5JrZ6LCdBhFxRH3aPD1FVBYFnzfBWh4ddIjqFGA78N3E8nu3fVDG4GrfXD0PaP&#10;j48rOSUBbuFSY3AClg1Rfct6Bm0ag2Fr6m+jbQdZRIcQWg7BUPfAbMd4tqk+Z2DW1zi/xj01ncOg&#10;i+QA/zVoTr/47V/96lezV69evc5zvgU729ra9nPUJOZX0YYpewrBYMxyXF+bmpr6nnudlDHyXXPZ&#10;Yxzvcu/bzZs3N3xwVpqA/pbpqbEqSLkvO2eFaSSg7q5TBUO3/BRrKZMBGO8hVrTWMqg+MEZMzybp&#10;jMKaFpZymYtzXkHAaPOaa5m0wYbobtQUL1P/FDStrIpKPrM2aPljjuInoLuREmPm9id0XVeqX4As&#10;BrT0Wv+iBH6eqwVF60JqhIAcM79+/XoPTOVJmMw0jOoI2qL7tY9zPgROw2w03+TMw+UCjZcYmcCj&#10;0k6w7nOCPzhf5eBxVBhZ9PkO2OnTpy/BwI9STo3NKHMDTIwQ9gtZcVT8yNjY2Dfc/4F+cZGso490&#10;D+gXyn0Scdu2bRPt7e0/0E9fUM4v+MjoTZLhs/SPh0nKcQJm71d8vqRMKIf2f5y+nVMug2SAsZWR&#10;O9/UDip169QNaIefZpWROwdLAdtuPvosFiP9EJQcjz9dVgTSRt0wdWE00jHQDIAycJOHGTgswzYS&#10;Xhpn/Io5QUypfGnVqlVi0oqMVjmVKt0VywYWUw8/3XqMstZ3STpMGYP3DoucFyssVB0CM6dCTevW&#10;rXO/ag8M7hs61u0CYxEawaiUpQlIglI2+B5As2cSHeBEjYl1INygGYf0G+kvXHIAd+3aNfnxxx9f&#10;gJH6bejPYNpDMFq3t+Vy+nKc7evru+XHC0ZHRz8fGRkZorx7Is/Nn3zc04909ejRozJ5pUw/Wall&#10;I0h8MfA/GYuBd6Ec2r/PyhJpVAecG85xha4549BgoMm0XG3NoCijnhvWF5hB44L0DxyLeIp7ykPA&#10;nPdAGUJVFBjmu+tdmmpCGwMIl2PoJmEye+mSrk7KuJ60qGr9sO6pURJymjkQtO7Ozs452dPs7Js3&#10;bxrsYEMqlvB5RhvPTNTsh+bcyXMNFDFxgZ2shBv2ii8FUXJ+A6Ouw7TVjMMEi34O4DU40d/ff3P1&#10;6tXXIsZbcAAte+jQIf2zMvZFmYflfMZy5VICLohGFTSc3+aStv5VIRo1AtddEFrLAAVeNfr8tV4S&#10;3L59W2Fiz+Tk5IGJiYndrLeCn1/lXlHleJ7mz71TU1OHKGf8yIJyXBtQ6sc4nuV5z3I021i5fdAI&#10;IB1wl0wi9IA5byBa2tatrlu37qqRV5Xu8XzjqYZAt0EbZKeSt2hiLmkEtF0//qJ9Fs1TtX2VWvmF&#10;0fzGCKQCcguIBROiwqnsHCbIdVNXV1cfDbHBlW7tSdLso8Rn8IQah/4hmbkBI7bJ92SaSOVgP+q2&#10;8MtGBvZVjDxPCblWYxPmG/WvmgZQI4jndDng/8r+79jY2FaEWDUbAzU3Njc375mdnX2e+2o88Tjq&#10;n9w6MzNjTMmcclznl3vI53V3dx/kt+0tLS0bKOe6tZwEN5TjaIYxY0qeodxmiKwBp2YXc8tdqa6G&#10;ugN90wmuB7eBpkHdDx4AFVI8j92Ofr/Cj1VJZ8uar8xzLX+6Ab8FK2bm9LdClfRfRlaRMOUaBFVi&#10;qi5kRO9SMdUSIEPXv73ATWy7wK2gbmTHwjnmDoFCjN//GzBtwLNb8VLlGg3M3AqNjIxcoQGajp+i&#10;Qe65MwevOMDidDvMKGjEYSUQBpPnVBpV7GTQLHIOVPgwV/Cc/Oa8J21SaSOCBEYpVELqftZ4X2i5&#10;6DP8SENNMt1Fc8DF5r7WOZpfg0ElFhyFXtdbyUSHPutn7e+Cod5H2D8KjfgEBuu3sls6Ozv33Lp1&#10;K2zFtBxlZMr34nK6oyzHfTMqBiLKcU1HR8du7s/4O7c+9kgZrQeWk4lLc3bKxKFDZyn7Kfgx770M&#10;GgToLpCG0NCpvwxca+GL4GHGwXNTOat8uL1wZ3QeBzb2cn2a41/AOGisGDOu42ueDFOkfsQzDC5z&#10;jZU956PMlu79fpl+f5nxeGV6evpl2uPOnnKFw5oC/RDvi/8U/BjMfbmTNpiwxp0DL4MhDS2/Oxbu&#10;BniG31/yd8txHYPP8jk+z/NUKQi5wR4YGBhl0FxYMsUXpqamXqQhL3LtFrUOFpS+4oo086jxSo6V&#10;fHTFieuHJgwa00Suppdv/pfo+YnIeLtYBpWBLhFjHLR6eKwEfYaaVU2IAXPgHvNDhq6pvSEI0CJw&#10;l7aU65ub4L9asEoWBvjfZtZ9J0Tc2I7zaOjXjfGANnzHz739AGWauVZzttzpuBzXP3Jf7bB3YmJC&#10;87sBXm6Xk774ueQLEFqJ64+8wyyOzg21P+eH772CIGFcia6tazD9Y9xT2dC6k+rofNrQBiPwy2HP&#10;UX8ZhFvG7AOFH12CMlrboNabY7qU9VsOBiyqSfo1yg85ippz1djtdz9IEn+FUg3ciPGPwD9TRpro&#10;R0sUDhQcyraAwcxNY/009L+Ftpyn/y+C0lkZoEJVw6wn+kTzvoFtwSROexQIX+DU1Noqro6LdMI1&#10;FrLtcVQDd3fBi5Q3FiuOd9J9YX6TVDFyIcfMqdy9Y8eOubCUCg1WMHf5oIsKafsvXBvtl0QDNLOU&#10;m87Vzj7D/4dArQRxXvT8ieUWJLPCVfsrbRn8BM4Jo1Pj9I5V9YWVCFqBrI+Es2H9rcxld1eoeZXT&#10;twZb+iGiktcuxFyNehambIbEYE3jONve3n4T2nCf+4ERwXQl8rNo6wrXuXJtbW2aOdWOQjme18P/&#10;7t25c8f6hLZEx5v85qXjpJbeyrMNHjUiOtSbZ4xTZpz/W6fUWlmYb9bNTHwycRl4sRqyyacsqxXU&#10;ACu379p+92p/x7m7i1SoPhf5XcuGDF9BSF+7llN38RzkWkZuP5VFr3nGGp5hToObMHB3Nmkl+Obu&#10;3btuI5tkHJ66fPlyxfFTtQTaE+YbjFmB0v6ViUsT3Hkkf3uf43ug25JjcD6u5Te3LytEhueASfDB&#10;xGHOJIuCt2SSSsFKeG7VOvrv//7vZvoJqy0BMNOZWxRKDRxQctLs5KcUJWxOfqX4/ChFB0ytwAWQ&#10;uJmd94XPnIKPMbhPgvq9xNjP4uJtWKZRJkiw1Qj0TYkSlsT7vkxQkvaLXUrbcdKfRgSFEolMqQKq&#10;GrnEqqxtP8zrEZhnK0zZuImclsd5IIQwddfwPZk9x9bx8XE163xtcAA60sxzQjnA/PitfX19c57H&#10;/91G5bWCuFkSDUwduHjxoow9AP/thLEYlS/TKkeoqRW4XVZXUtEWKNocl3OsZOhbuSVTfplnGa9g&#10;/g+Zu/2mNi+TkVmbnMr8H5qJNRe7XWob99Qs1d7LWoeMx2bGoIP+VvO/rUZKXUIQMMeTDGn34OBg&#10;qvZYFwPMIftMy4JWQueQgpGK4VnaYuIaacX8Nun2sT81vXtMLSyQGGmLpkml4Gkksikl4rfeeisx&#10;4uzzObio3fJWCvg/pXX/K9jpTvz8gBiJhlp5qYLCksAgmt5W04x7FsMC4x1madLvtcNz74EvWYay&#10;IWNc+PPKB4NALoFqbwpSYl2/gJQHzgMTxkj8nCep1eiWAvrVWBMjgPWnFuXqomwIhHJMwLKY39jY&#10;2AUIt98YUFjdMTw8vMHoc37S/HgD1Nw4azmLd3R0PDk5OZkrB0PQ336T+1oW1NTP87xR7rl1dDvr&#10;ZD3lnuDeLtB6auGZ5P453rl2/fr1xu9sGh0d9fPCZqXsBt3yWa7LoepAuxTmXfslMzrapRndj5iY&#10;/tkveBkYZzxQSNUKahp+JcIXKe+9pygnHdKUHzMp93WrsZc17pGlRe1TS8t8LTR8xhqGn093GwJo&#10;i2Z1feC2SSuH/S19kJbbp69xruZeCIzNMi4ktbAocWNAH5qenl50QtJoI1jXs3if4ahfwYUXUqMu&#10;B3Sii1HtvBQhwbJuHQiTi6PXIfkAqEVB4mUiAp+bCERtVNswK55bEpSCnQwG6ihIyCRiv5cLwN+U&#10;ymXsauxF9UeDg4s6Xtim6bUvUmGdoC6aKZ0X1kepumEFLNqhZUw/qWkytVAttXYMDtUMqzZv+8uC&#10;NWvWKDh/LUOHiT4BU36J8ydgrMMwYc2+wVJgOe5/RRmTJ8Xl9P/eRVvXFBy+aMhxGMbvBzpcx5qi&#10;w/PA2yMjIzKgsDUUjfxb/qu/fAPPfB4hwOCxPsod49kKjklZCRMH6qYga58XbYqlrZaVFksvZDAf&#10;gCadivc8G2egVhnHnYT4Ff7mnI4Df6WFCm8fgPrXy84twP8dd+NMFiTf4joERzMmle5sqilQb2lU&#10;nP9dwdh+9v7znCugGmeglVeaXgjU0LXIzgm0ThOUpanQKM3Ne1loL6O5awJay7nSoRGA+lqWk0r1&#10;O6jBxVp2MSDxmjOBeIbXfsLUABAjDCUciUjttgF0cDXL+EUqF45MwbZZF/3+X4BqJTH4W8w4gvmL&#10;/nCSNBrYjuXGMAa3HinIOe766mx3WUSkCmDwl3NM4i8hTO1CLAaY20a1y6CNa5Gp6xKTUWqBcC3o&#10;DlOz0wdobEnO51wO8F+tdFevXbtmRLk42tLSotb8ZW9vrxaZIFDE5W7evPkJwv03lPN7BV9R7rN5&#10;5e53d3eHclx+A82Yoawa0hDlNOGGcmZU/Pbbb0/yro98J3gJtE0S4LKFkxqB9ZMRl2wdZK4q4DxG&#10;Ow3YUlj6E0d9uUZQO65aZhTozoAGFyoAmS5V5v9+VOYqz9G/q+m9rHXI/y+Arh3Xs6b8pii6Xe1/&#10;H+OmhTRV27KWA+quWyD4+am3a0ONXJ6lxVUFpBheqECgMJNKKJmZ03AH1cmyh+N1FtmfOX/fxabE&#10;Tic9gTQeggUWg2gSSHyMSi8GQnn+pwCQA5+DMCExk6GqlScpLfbxPL9apNlFjU6TldKv0rIBPJrz&#10;DQxxUckwxDgATEbof2Tk7l/UJ9hIoEBUrFCkJGs0s9G7bmVRgyhGEFCDqaq5lPGRyTguEla1jIYK&#10;2ikEtEcrVPBdcmmks0E7Evw/cs9rmYAma8tVTGx5xuzg4ODI22+/7dawEfrQ/nQtBsYbQ1wOje0a&#10;xH4cpi6x1/VSsNzw8LBreTz6HPCCcmZo5OB6cn3fPH78uAxEYSb1DIQ66q9WwZAuLWtFoLzrxfZL&#10;MwyA05yukKzSo4Am8w4BcBwNftPPqyLhPS0Y0lFN8zJedx/JhGU8ZfUVzxtBkPqccXQtuyXttX/5&#10;l3/5GePv7qZ7/GYyltQIVbTZNN4mKXoePByh7s4c3aVNWjPs5xnK+80Nz41SL8WK6H98TgCevy56&#10;T/zOF3iufFFFsBgamCiUo5kr7e1gUCeQvJ1Ubh2RiV8ZHR39kgGf5b6a7HLPlukZYFcMQTeAR+Il&#10;M10AvDveS5sIUHfN6DtAs8nZXheFxMftH0rBLlRzrMcBgxJRpWjTFBrVHYP/HeSeWmvDMBLqq0bn&#10;2MRmvuXABSHxKNZXKHPV1BX8b1WGIHyBWksMUFzMjNYwQL/pQzeeRaFSf7S7TzzKFKvC8PxQEES8&#10;6Of29fXNYc7zoaenJzxrqXL57di3b1/ibaoGML80bxvJriCiBUVBS4uh60lBSCFW2md7RJlL7NvW&#10;6uJaUhnSH/4zfjP/tzEK0qLg4hO5VtlQWZDWhrKgjFw3nxYoBYAlx2AxiPrd+IY/wchVkmSKq7n+&#10;ARqv8uZ8S9N42GeayrUSG2Mg+tVKBaJAjzjGTDv0Oei1NKEkoN359MMxid8napW0HvK+cnhrRVCO&#10;Zu6+w3UMrBJjLv0px3v9/f1GmoZsO+CSJh7Ky4DVMJZKRCPR0i+nKU5NuKzJWQpQf10ITt755uI4&#10;LajpXGXsSsKcBuKpJiQxNep4frt9noEsj/50mX6gHY6psQdqAVoeHCMDFpNAI3Z9rhpFLQLlJKAK&#10;DQ6WEcElL+A0g2MVY3SrIWBkZKTmmkuNwHYZaPUMY9IOSif9gIdM8A/gu6DWlHzUdC499CitU3mJ&#10;Tboy57BnnWcYsS7TFg3EldFrPZSRSLNk9DIqn+H3IWIhoWTgv0Z2X0cxM0nQVWi+pukTfquikudW&#10;CVQIdd1oMYjRvfnWOeZPsbJnXI8ZB03kYx+XBPwv3yKhwOQOnmAtEfndesgnqs6r5kPJzNzOAe6h&#10;gceSznyQmdmQYoiLGprbH+bkg4/A/+s7ClsH8gaj2qBUq2ScP9AuULc3+bEZ22/iB6NIX2eSmyXI&#10;zE3eV2rTNzsfLG9Gq0K/pRLsb1Am7kTVGqHloWLkmZ+AZ90lwXXVwXZwUCu6yRgoeNV8kWXw4ADz&#10;SwHVOeZWVaOjzXqor1kmYuCfboXwtTDQLbTmAdA9KC2W+bunXG1e/7favc+SrkiPpE1BM4/Qe/4m&#10;rVRg1Vf/Hs/Qiqk7tCKBiecoJBr/cA+m7jpKpZsjqmf88aoYZbQh8DICeYkgoVaj1jVYTv/krIm8&#10;Q2VWC6355uP3OrZ1Ea7LMQVoFrra0tKyiWNuj7cTB2nbDfabIq19WemNMk5UNXkjMA3g8BijhF/z&#10;tclqasLIbQOon0hNOgbfrZaqpOfeexeQ5hy3M2zinkEUbk1r5Vyp1Zy9QdIGY3DS+BnLhvKdU99Z&#10;mO6kjDcp5Jma8GslmAXgfRJOg4iMpC7oqskgg4TAPdkGJzrHFd7VmjV//xwa8QaoRq1Z3H3L7npR&#10;Q1T7Ng+CisEA/zc+IDBm8F3OpYP6y+MYHdFz57OmfOMl/uB7wes8Q3eSu28WU7hKhqV2Ngnnzp3r&#10;nJiY2D01NfUKSstL4+Pjuilr5tKi3cbHqIDkYz5DVWHUSieocC5pOV4EFLoUsAL4/HnvE+umLJTD&#10;zGeNWJ2dnZXxvep+Upj4JgZxX7QlRZOH2nZRkgmN17xkJxssor85Rq/DPlaOtQInvwEO+VHPStoy&#10;A9EISJm2viv9w0q/RkL6H6Vq2x6bkueYkPktlKN8RdJyBqUDfe8ckonrY25ozdz5B5qYpBxilEFt&#10;QPqlNcsjQxVohIxdYV6rn4GimuJVBHS/SU+co7qANAEbBNfJXFXw1aWnZdJtZ35CVEulqCndBFqa&#10;ksMnq/mP22T3cK6A4DNrArxzYNOmTW+0tbW5hXcNvMHveSiovJoWayT1kh67G6ISjVkNvBauwbKg&#10;LDN7T0/PDZi3QWATaOj7YeKvwMTdVnFndHTULSTFBk4F8JmgTH0+1tpUIYHUfJXfLy5Eox79HKPn&#10;MnTbFzMFGbgmHLdyKIm6WF2ols0Bv7WACgmJScsZFA/OpTrMp0TB+QXuB9XwNoMZQ08ZMCbu//aj&#10;HVrpgtYMqlVr3culxQVy2iHlZeTOTd1B0g1pqWNsEqpdoFHquuqkISpRorE4CnX+ZgKel/jPL0AT&#10;8mhdNMK96vP9zJkz1uEwfKANxe5j+MDvOP/dqlWrhqjTAIzdT4+mgubR927ty2nWJULYQQKmloaU&#10;o5nbKbNdXV36Bt6fnp7+mMGaZvD+zCB+AKPXxN6QRJN2UPWm+RPPBWfglFmYNvO7fqMznBv44FHf&#10;liYx09Rq3nJbiD6Z+X3rtc/ONPNlwHG4dOlSN8Rg3fXr1yv+9OIKAk22CpZGMhe7cyCDGgNjo4nZ&#10;rwR2c25wrBq0rsPfcf/33DcQLkavNZurvLhv3Ih2x1WNVq3dQDoD3mTUc5D7or/FXyP0P84LLQKa&#10;3Kvuztq6daufRzY72hednZ3nI1eavuQznLt1zk/bhr3qP/2jfkBdpN2620pNi6x53f+VnDugllAW&#10;MxdomD4KMz7p83aLlqaeVAZIJABORM0rcaIEJ6zRogZzKa3FUf0Oumaxgv1KGaXpTJtaAugfTY37&#10;BwcHfwGR+MXatWt/yT0jefNz8D9wQPvdZmOshpajHzh3vdU09iCD5YEx0XLnuPhlsddB86VrRTHW&#10;Rvqoxu7YqQyJbu01GFSa0ca1UdEhVghUY9etorauti3TdB2I5k1wG5y/ycClxwaB+V8Zj9p72fS9&#10;BFhH/a2nbfEYwHNQoULaab3TArfpFyPOi107WmDDJ09/ukwvVDzYNDJIXHRQ3SWvSoGm0Iz7hXwi&#10;tk0m3AGD0YwmYXXhha1o4Aa1SH7XzL5Y0IcPd+FJjDMoAPSPJrs9MzMzMq1rzc3NBhOemZ2dXT89&#10;Pb3v9u3bVWXojqXjCO4FTVH8s+j4BGgGqboIYrxbjcv9q/pBJSr67krVLjKoDbh1yQA43W+udaPa&#10;9WH/guMvObp33OQiCqiifmU/jqIJ/SBoAJxBv/rcfwdqqldhMG21Y280tairT9O9n5NVqVDDNwre&#10;hDV+DMqgu6rPV9bqLPU3dmjBu7jXCqP3NMfk6wGuXdD0wh30k+ZX3RlaQIoBo9XddXCfZ7RHzxmI&#10;fksVJCa50diCzJyGm99ck6mZ0N6Ympp6jeMufS1RkTSB0YhuZyg0+SSk7vN8A/Q7xfE3fWXi3n89&#10;OrrlYTGYHylfE2DBaTVIfeDX+Pi4ubjXMz9caGa4ciF93dLScopjf0dHxwb6vCoEiudKADVXvga6&#10;d1eBwrH0qOtEc6bpeWsa0EOdZAhugzRBSAgupS/U7laiBazhwXEB1UhlrAbCuu7UnF37mps3c3RO&#10;mdRENMamn/9YzrGW8fthGwPgDAA2wM3toSas+h342wjfAd3xYzCcgV36gkMAHMeXuVcTbZi1qUDB&#10;65pMbJPjJ5w3QXfc8WN/6Gqoy3xlva7j3WFNUyfdn1bWvlYIWk7IsFz+B2vcYuhzFMBStzNpMQbs&#10;oDzrdoS2tja1o0WBsj0M2s8Y1N/T6Dk+BQd0ZGRkPUT4MFqWXzwa4+g7Ozm/xX+UKOP9f6kAB5+D&#10;wSSLLYZ4UlpvI9zV2Bxkwd8K9mkE/q45ykxxuf2K5YBa6urVq7chHI3Qv07MgkB7ttPX+zhVY6ir&#10;hFwESPDMNPYV/SMhDBCNiZGyN0+fPn0iSvWZGPB8s/TJMF2gSwkL9p9S/VdoHOUG0hQN1EtLTpzv&#10;3jXpVqTveHddUmlSH9OMGgikkFUwqtexYr49zRjKZBad43fv3h3o7Ox8WusL7Vl0uyDPcy3KDGRq&#10;CjOJgFuoqOPVoaGhM376Obq9AKJymsW1hhTt1pD2cXAuKSRKH5xb5qMwX4UxII6n9EDzuFq3sUfG&#10;5fhlLv/rGOuy042pRq4pXndmWMOU9dkKCSpFCgMqCcb2eO3z1eYdg4rXvH3Ac2/BC/T9z1EKuL8K&#10;PvECY2iA8I/0let2FXNgO2OrAHrs7bffPmYGwfCHGoJzkfq+Sh2lK2rXH4GBR9l/4N9yulTUv5lN&#10;/xuM+1xhSWFLAUyX6ge02/FJBOjnF+g/twIrvC0KtMsPD+nGMG4rB9Vm5l389jq/2Qn6Hdy2ZSc+&#10;zGD7IQAZuvvLU+P7s86g0aRKuEtBWIigfbUUA58PITUtA2bgXNlQLDOP2uNiT30QGfVUa5FxH6d/&#10;DC4MwP2NzKP9EIfLx48fP/Hkk08mtj3EvgH9mI7vLmYcHXc/w2mAUdUEURasBMjMXwZBOXYGR52i&#10;X2qSbKcQUKeMmZcIzC3nVKARnLutVQFNk7r3BImyjFuLoP5x6aIau8w6pjEefbf1jJmivzsvYsEg&#10;fo+gqd1+TWSuLMXMhaNHj7bt3btXheFxxiuY1pkDU4ytAoVYc/pOfaV7f8Op1g7dFjlGHgN1dd1L&#10;6wuue8r79Tnnsf0fgGfmM3Sf91vaG+9frwgqZebx4CcONNjJa6KU1QgFV9566y21WCXLifPnz1/k&#10;N6VOpSKJVprABSORXjBp54ETwAVVDAPIB/ej9zMgLuqqA+8yOM9tKpr+Uo3U8zJEwIVjYI9aRwDn&#10;EYShlck+tW/fvqQlfFMPazovdhypZpPmUmMnSh37oiB6rtqcmo0xGLEVaA4xyiD9wJhpZpbwzkTM&#10;VQHHQFoFBFHhyC1rllNA0mSu9Uf6E9MYGbYat/NUi6HouVtdXSeWiWm5QXCahms2VxSufSd03rrf&#10;Yw1Psl5VMMyIVhdFjTUU95l9v9jX9gwy1E2gdp2fctpreZR56XOMXOA6HiPpkP1fs8Q4y0HVmDnQ&#10;zOCuZwLPIG2chJnnmOMjjzwyyW9OOCXUmvuQlwLqpMChCTUx88k8MFhE7VPJribghGwEpKp+vvEW&#10;xED/2/7R0dEtk5OTT3L9BOgXuYrKLFgs8A6ld/3iJfnB+Y8R92ryiQuiPFvJX3Orfnvf4zw0+2Dd&#10;/I4ZJAfxXM/H6KcAXMvc/8SpOdzN8uZ1PiOSwecLkTIXhT23t5kJzn3tMvSazhXe5/r8CiXlAiht&#10;/yYSXuoCvF9Lh1HrZtFbwJQF7ilMaRnWqmwGvRi9Ni2ujH0BcF8hwOe6a6Bq1rlSoZrM/CEGV6nx&#10;/qVLl+ZLifdh5t5zUqZGsskDJ4ISW7VAIu13dNPY9roBC2OstbX1OFL9eZj3Y+3t7a9ybjasuxz9&#10;8lSi20N4bqlaeT7oA3UcEwOIoHtyDaLU9OceZYlGcE+By1mKMigN7iMo3jt48OCSTA9F5N7U1FTN&#10;+p5xlsEbiGtsjULcO9z+bYT5+9NFg+AMhvsN6DzRnKwyUhehj/fm91Nd5yt1CRo5qEWrYF1Ya4+C&#10;bn0tiBRx7/4C4HmOkeNT0cdsCoD1LKbfCs7JajJz+uP+MASqedOmTfMj/5pXr149gORmR6QuVzYD&#10;pLSr1Jbo9h+ep4StpmXAi4Q6NbECaQH66M577703NDw8/M7ExMS7zJF3YPD6uxLXTHmezLisXRX8&#10;14xcoibOioBn9LBODHTTP6zGr3BxivsS8yxyPUGgTzuYV2Zo2wSj9tvTplbNuXRiULCCYLotcQuC&#10;5MPMR2Mrqqr85INjDhocJ3M2V7v0SMaUjwp5RryHwDiwIeaJedzp1/XGTdCnVVNo7I9l+kRm7TYz&#10;LaXz0brFO5YWQBHPLgnsD+bjWq2SzDu/y24d5sCRI0daTZ9Oma3QxW2U8dPauhMCVG1y0tDZa9eu&#10;XeFl47z8WV6s1qEfvXl8fFzTpqZEJ6n+oTTCOHVNMmKZx93X/KX5xi0l+pPqKr2mFd54442ZtWvX&#10;3unu7r7CpNXMWJVkRIyHAUllMWP+6yKSCZSj1QdgTfSCbnX5OZcGEGm2D2lAwS9ou9G0GSNPCOzv&#10;mZmZ1yCaz8CgjUZ27A5MT0/LtHPfY2A8DH59lb432YtjsL6rq8sx2sJ1xcJbOeA8KITRzw0B9N0q&#10;3WYod3/H5S97enr+iuPf0femrC17HVUAxkf53oIIJB2fUxBg0Kb//iV8spt5Ocy6N+j1r+GTbmEM&#10;QP907N+//w3m7gHK6L6YpN/MS2DegiAQVVXS3LBhwxgv/zS6fIOF9Le8+G/a2tpeouKa2dU8EotQ&#10;TRjUzkvKMV8M0H4XoRJ3RqQLgN1z586ddUinTtSfc3zBD/lwnpNAEwSHo9xxUBNyjpQkkPE6/fSP&#10;sRA1p0vMFGr9UI/rwbTA+kv9sIbPziAhoM8l0O4OWA0x1NLzDrTp1xwVmgZh6EFDB9XI9kKrrlDu&#10;t5T5rUfK3OHeszdu3FDg8lkZlAj08YHW1lbHwADAj2Dsn9CnY6wF87drJalpv1IHPwi2mMKmL9yc&#10;DlWl07R9NfzwIPzwSjQf30EJ/h+ur7e3tx82rbXl6JunmIcmz/qQMv/XslybUGgjNFIaUl1mzksl&#10;dC6K31MJOy7sgWQAv+CeJtTUpsij7vqtNLNnpvAagYsZKXVbb2/vi0zWbUzoLsZgC5Paz0YqvSdt&#10;klPCLVeYdIulZrpdLEiFDXcoGOEus+6Kzr23nqOM4iDnZgH7G9CtLe4dt31qiMYDGHjzZaaNVwfo&#10;c/t6A3THzxO751jTtGv7JL/dpN/VulsgjI8w75pgOm49NMpcoc0I9KP8t7W7u9u8EjUzt68UGB4e&#10;3kAfq4F+x9oOAmtHR8f3H3zwwR+4726bpxGUSgpErRQYV61g1mW+QK7C5f2q55KALz4CXaBLWlRs&#10;3Xl0b9OmTaPMtc+43zo4OBgS3XC+Db75A32moK8yaJ3dvvsjc9UMgs1Vn5S89L4ECunjOBVyr+hZ&#10;iHNdIx2LAerph1OsY5IaEo8tnCmvVOjr63MieLpiCD/9vZa5IZMzAPF9Jvj/MKl/y323rD0+Pj7u&#10;dq0kpXelb5lpOaC5VQbgBzX8VrV7WoPlSWSYPZqU4q85vghqunVhuu/VgTPA8lPuGznr5yxr/bnf&#10;Bw0Uvpw7zq0c8abP7zPHtIq4ZVRo41omP8e1w7n/u8/8rIaFaMUD9N9YEEFtN/j3RV1q3JM3NK9b&#10;t06rSK21cxW2zzka0KbL9wpocqa71o9jtaENXuh75tChs2fPhmtofLyFuQ16GLYwRtdh7oLOS5Xk&#10;RVOwyuQrThqTD5QLW254pgtiyU3xaQEmmEEIJspIIie40pTZkdzOULFrgb7spy/38Sz3IpfLkFIF&#10;ENE2mLbHr5nguaQxjMMm7j/N8bJCYRL9J9CHEni3gKkxlKL1O5ZuW5nh/wbRyaAL+c9deBIu18UI&#10;ZWXYWqOU+CUiDeVuof8bNmkMfd8GnfqriHF/GCsTmjEHBga0mNy6cOHCp1u3blVTkvZ9ghZk7oMg&#10;YHFP8/Bert2S9EDtLphaJmlMPlBWK9qdaJ3mynL/MH3++I8//vh/tm3bNodP0Le6mf4edM6Yurmm&#10;a4L6LuCDtaoDbd8Kvsp8+4j14P71ANzT4mefabm4yO/2TxPrSlN8mJMGxB04cOBvWW9T3P9NxsyX&#10;AOrrJ0396lESeXgl5HPSlFYC1EsNweQqMpIVYfZjHm1lHvVNTEwc7erqyvXT7du313Z3d5sX/ZZb&#10;15jchRJAlAX0X5yTPdYcioGQAY6jmr25EpSMZeaOiUKB60pmF6KMOVpfrxsuaCkf6P+GzgDHs3aC&#10;z/A+nyfhXMWck0H3Tk5O/snPOjOWjqMf2OmnHSeYb9ehWZuop/+98MMPP3yadDrhtEMSzDzq++fo&#10;5/fpZ7fQ5dYB93eDh/jtXX4zSr9h10ipQF81Mwd/SZvd3fXl6OjoNfpu0NgC5t+Vf/u3f/uDOVrG&#10;xsa2ct/UtFeZi8bWNPG7ypz/02V9IWPmSwD1lZk/x2mpiW30e5pScYL/28cSdYM+Eg+oW0nAgt7q&#10;BOV4PiIcgXgb7ckEdkvGt8wdJfdEzdG8T+uGW8MU2gquiRh4t6a4LziawfCBAvqp0dO5GpOxizlk&#10;EqJu3mva0RHq4HiaWCTWwtUU3YGzmTLSwnvQuLO06XMuU+0erAYkwcy510Ef6opqor8N4rr65ptv&#10;Nv3TP/3Twx0dHY6xyo485IGLUaJvuuCLzzG/QiIx5p0fJ3O+fcJ8ywmO4+PjO7hnWuuwnZa5O865&#10;czJYMTNmvgRQ37I0c/pBgu/2ouwzlSUAE9jtQfuZpPqiDey4BHFYw2R9jEmrFqz5vSpBk7xPDX0P&#10;Y/YIxwWpdrk/yX0FNOM9UpcboRbA+KyI3OzOMzQgAxTvnzt37s6+ffsUtudrg023b9/up35t3d3d&#10;4/yuv3JJRrZSIQlmLgwPDw/CuF+JmJGKzSrGwu+y3x0ZGfnTmjVrUpNNrQ4Q5hvrph0eOdHf3++2&#10;7QUWilOnTrXv2LEjfASM3xWAcutwRZhnqwxLamqFgMlpv2aBMiUCRH385s2bx+m/s5w/ClN4jYX/&#10;hISEn49Wi5EL0cL4hHf5XWg/YGDUs+ZAP8c65H3OP3tQGflKAudZb2/v1dWrV1+L8ooXMuveh6De&#10;opy5DgyGeiAZeZJgX8Ksfg2zMu1rD+vbnU2fnz9//p0HnJELYb719PRcti8WmZMP6eJhPl4VKTNH&#10;oM6Y+dKgj7Nks48LH+KfqCn4QYGBgYG7aORHYOK/Hhsb+w2T9n+4NmCp6ttEHDfe4zalE6DvfJd7&#10;fuZQP70aaTamGWRQAbCGxtrb27WwnWeNn+T8xPyAuAzKg4yZLw1qYW7Mz8+PvBz+Bkb+MZM1kc/i&#10;PYjAgleIGlFzoh/Vih44P1oGGaxwaEJDr0s2vZUKGTNfAmAibh0agaFoagumjSJQBpQx8gwyyCCD&#10;DGoEDz30/wDbmb1VmCVGyQAAAABJRU5ErkJgglBLAwQKAAAAAAAAACEAe/vHXCMhAAAjIQAAFAAA&#10;AGRycy9tZWRpYS9pbWFnZTMucG5niVBORw0KGgoAAAANSUhEUgAAAPsAAABKCAYAAAB95CJ2AAAA&#10;AXNSR0IArs4c6QAAAARnQU1BAACxjwv8YQUAAAAJcEhZcwAALiMAAC4jAXilP3YAACC4SURBVHhe&#10;7Z3plxTV+cedfV9wWAWNICIKoiwqahIkyznJ+xz/HZO3+VPii7zKi9/vFw+SRDRRXNAhgAiCgKzD&#10;Nj3dszG/z6eoanuGnu6q7uqebqa/5zznVlffqrp1732W+9zn3nqihRZaaGFVYGFhYRB6FdoZnioK&#10;8z148GAv9Hx4qij8f3p6et/t27dHw1OPgHv1k+/1bDb7bHiqhRZqjvYwTRV05jaoHeooQTV5dgst&#10;tFAcbWFaNWBe79UJqSk3trW1jXHcW4yp+e8B52+QnoRmw9MrAsoxSLIdylGWU8HJIjAfpFafbG9v&#10;//bh2UehZp+dnR2ampo6t2bNmjvh6UXgPv3QbiyA6319fd+HpxsOlNE2tf1S6ychHtgHwuOGwjLv&#10;vABZZtOmRSqNSAVZOcOkMsMzUJ/nS2COirtE+gnp3MNTwX06SCQ7wnw9Kpdntpi9CCifltlaDm3P&#10;ESgtS2wGukJd/wDlHp5qDPC+ndAwhxso2xjHPaTzpJOcuwZd5/cs1JCCqhyqZvawgtZz+AqkNo8D&#10;tfl5Ku1zKGB2mKSHZAtk57JyL/LfBKmCoWZMT9mbjtm51naLqJTGcTgVJ98j4D02kLwGyeheX4h5&#10;yDYsdz8tPWnp9eJryvNfSOZfUYR1pIJ6keOtpL2eLwIZfpwyy/R5JdUsKNYIsUHFKO3Xk0adIi7s&#10;JJNU2GmuvcKx0tLOpaNM5vP/LHQRUijcgexgqSN8XtMwO9cpXPs5HII6Jycnp4aGhu5zPE3588wX&#10;N18xcJ1C4nUOdSB2BScX4zr0DfeZevhzWTzLfXaQdj/8uQhTXH+E1LYtJzRqCtrMOvJ9N0LleEIh&#10;d5wyfw+VZHjeXSvVd1tY6XcUFZtmYYcYgHbxMwmjCyt0iGtfJX0beo3jVyAZT/i/HdWOcgB6mv+K&#10;dbpVBepABn56fn7+IPQ6tB9h8XPOvczfDqOCjmo+kmf4/03ojSgfQujl27dv5/OVgP1C7bZc/+ii&#10;83qfNcsReUZJbcPlntXD/yvepmEZ9kIqm3L1Isy/j+tUcsvmR4DIG1ugp6B1/La+FPLdkA7qOM9K&#10;FdWMw3zpn0FKw0php9T013RXui6F5VsHKRSes6I8uVqBtbARxt3Z0dExB77EMjhGJ7rAOTvVtitX&#10;rgS+Eo43QeabJd8X5uP4Agz69MDAgPW4nJlaiEgTaVFpaheSHXkPqRZdUeJ/NaXDMu9TeG1k/q+4&#10;phOU0773FJSEF+yHu7m2VH98AXoL+iX1foj0HfK/AXmdzxyl7fo4VvvXBRUxOwXUeeM88nNQzSUU&#10;z1LjOw++jeNVqeHtFF1dXZth2geZTGYcTX1+cHDw6rFjx05w7hIMv3HTpk0ONdphcJlMJv3aYYL5&#10;6HBfmY8hyCbORxZUHGhmf0d6OgVymKRjtiHGu9YpyTaoEoZTCenEK9r/qTOHcLege+RRyKnYvCYS&#10;AgqAvfz3TKj1a96vK9XsagbHucW0cU1AZURj5s2kdZOGDYSOzs7OXjpRBnM878U+fPjw3MzMjGPx&#10;zmw2a4dpJ08fDJ+ZmJiY5negQTk3T757HJpHUzKukL5B3pMIia9SoBPc7xy0otOtEXivARK975Uo&#10;LKq0Tcf0cszue/4T+gf0Mb+/JFXgXYbu8Gx5T8v4Teggv7dDI1DNmD4xs1MYGU3T/engRH3hOF9r&#10;wjHhaoPTPTnev290dHTgL3/5SyDw+N0NEyl0Z9His++///4CGjyLYOgbGxtzjBi0sfnAEP/NYBno&#10;EI1rRis80rTe0rxXtVBpqXErAnWqsFj2fWiXLHQP0nt/jvQr0mPQR/z9NaQDWgGslbyf+8n0W0NN&#10;n3o9JWL2sABqWB1nK2FOW15Np2epEKfqVg3oIHO5XO5HzHU759Y//OEPT1EH6xiPb4ex11EnN65d&#10;u5Z5991358l3hXxdnHPYk8/HOeePr2HWO7XZwgoIHtsRugPjf0v6b059Suow6TakEtMhrXmv3yVV&#10;H1VSzW4Hcjom7nx6LWAFOO7Uy5nYMmlmnDx58kc0sx1DL/cemPdNfj+HyX6b8fy5jRs3BlNhaHiZ&#10;/Rw0CO2FDqLVZXzHkJqXTmuuesBkDocq9h9wfYakYkcj18/B9M7dfw59Btk2CuIt/KeD0zazrVNB&#10;bGbhoUrBYQph0EHdJeISDFIOxztJp/yaGgcOHND8ltkd/2kCLqC1L8LoX3Gcn68mne3p6fkWQfAF&#10;pKPIMfK3WABet+Lz2g0EmVWNWkl9GFl3k7TqurQ9ZHpSg8z0a1zn3oaaOwv1omZ9kLFKJNGMeuA1&#10;oZN4cmsF5ynXQs9AKzGcWDHQGebpGDc4PAMj30Sr3+ScASqLOl2Ub2Zm5jqdxSCYK/zOLs23mkFd&#10;qNW1dioJf73F9dZ9avVpeSCDddTy56E5+vdOfu8hXXYVZVwkYXa1eSPNcztm1zO/AVpV5rygA9ge&#10;bZjsUUhsUWC+S0Heh2daiEC9OUZ+EkpaN1oE/4Wc7UgdNO1t6AsOz0BZymkkogxflSWblEkaSSvY&#10;QJo3BonooEoyndTCKoeMAxl5qP/HqUvHznHG7+Y9BTO6mKdm/MC9Z6BxDhUqChcDcV7GSnMGoCIk&#10;YXbje3UeNERARAg9004DGpXkHLxhtWupkFXlqW8hGegjjocN89YR5hBIptJJFnnFly7yMUBJ56fr&#10;OFwToCe9Jms1CuEzoNOQDO+068843klakYWdhNldg+74xvFfI8Exe8TwTlm8QoVsJU3Ni9nC4wP6&#10;hf4eYzXUlI6JDXS50N7ebt/WOXYiZDDDi4320xGqEHC12xfQOahuCo9n6U9w4ZWkU9DgG836xFZs&#10;bGbnoWp2pdsFqOZSLSF8cZne4BLnJ52ycCzWQgtLYR8x+tOgJDdQcVVl0J9h+GnoBw6/gdT0jpsl&#10;o/8UAI6l6z6UDctnqPFdyH6+g/4dZ33DIiQdsytl9AQ7vmlkWCGJK6OFxxswiDNKTtlq9bmkWY1t&#10;3PoicF6vuOb9XZj8vkIg/GvFEJZB7W55FViJtXsiZufl1e46CzR9dFQ0JCijldBy1rWwCDDHOrpG&#10;ECcCZHSdbE2z6wxl1arW8tAqMYo1kXc+qWb3gToNHLdHZoWVpWkjOZZR8mjuG8yhFWBccF3DM2lU&#10;y9BQWx61sLKgT0Tmr1p9glRmb7ThaEnARwZV6awznt51Is9DsZVaYmYXPpTEHVYCZwapYX7OCVoQ&#10;PZs6Ogz6N7LrKwrkOaON6gEZ3bGYDpcWWghAH3RzCsntuc5AGaju4+9qQZlVogoqy/4z3iv2orCK&#10;mF04huDBeir1UrqCxykJ9xTTkeEKHzcUvEpqGKBRQQqHWktSLQv9CT6v3JZJeczMPDJsewRU6sLs&#10;bOyVmQujo6PLdiTvZdLT09N0na0ZQXU7Reu69W76xU1+/0jaNOb7UlB2o+tkev1SOqNjafeKmV3w&#10;UMfwOjrcl81QTAMBdG4srUh/x2a+SsAzdWAoYBQ2blQZF24K4XZPUtF18uH5HvMhGIpWrHkgQxqf&#10;pC6ezOVybkX0yC674b10sAzOzc25Im3zxYsXy+3G20J1sF3cOELh6tTZijvcqgHll5eivQuNLYk1&#10;zVwVsycA5VlwDO1YI20EwT7c/yzpSX7rIyhrQZC/C0Zzmu6F+fn5TdAWGNmABfdOyzM0eWTM52HM&#10;3aQbOzo6npqamrKC84ENHLtxhFtDuVWTnWqgs7NzO5bAi3fu3HFPtuB+5kMIuIfcS9AQeVw9uGvL&#10;li07/YJMlK+FdEG9biZxzH6fYy3NptXqBdCqdvWijB5ra7i6MLuVC2l2OH/pTh1pVbaSWiehzkLH&#10;Yc6Dlr03Da4WtoJkujUw8A0YT+vkaRg07+WU0fkto+vBFTomu3p7e1+UablHsPEB6Tq0vnO3/na1&#10;mVtAXeN+60dGRpzqCTQ3QmK9QoD/2iDL7PBHX8bGwnwtpAfaJloSrUWl972ptXoE3kOn948eQiqa&#10;suHi9dLsFk4T34gk44pTicLjPk4DnuMlz8NYHseFK/fUsO0ws+X5Bg38Dcx9meOx6elp18qrCTbA&#10;xOthzKuk7nM+zvFJrnMJqRU88tlnn7nTqo6fTlJNxO8oi1Mkp/j/FmTcvlobPu9UwNjpzKdfwyit&#10;UwiTCe7pPVJZytjCIlintrfWnszRVB745UB/8p0ixeZiMLdhN3Zep13Rlal1Y3ZBx3baTgeJJki1&#10;+5AZOujY/AeYJpG0DitDM/pGX1+fDD7pHu/d3d0/wMyTpMOY1f0IgmGYUCGlL0Crwb3ur8r8nO9H&#10;KIzs37+/g3zuEqpJ5VrxIJSSMmWp+GDPN/IZi61vwDQI1ojykU5x/i737GIo0IrpTxnUt0MlLS69&#10;79Z7UztF7Uf0K8N93dFGi0VoveiAdFNWV8e5xZVBN4v4uyizk8nx7JCk5gpPpwU7uZVelTkls0D3&#10;oCQaPUK7Wp0xusInYDrBez9Ayyot22D+tnBpqGsC8kMD8qsZpDa0e9v4+Lj/zSI4ejKZTN4M5xo1&#10;fR/P0es++/nnn3tvyyzD55nafJSjn3w+J1+WFlKDzE61t0ULXJoW9hXIBTz6j/RDFK6AU6DJ9A5B&#10;A/8R9AKUN+0XMbt/6HxCU71G5/PjAq/v27dvP53YdeNpOY985rKe77jgeplDrVt2jF4EGTRpBu07&#10;hkALtgOGumC6DTDtMO+vt1MyX+AAIZ8fNTBf5NlVWE3u2rVLRr+h8EA4bCefFb0Wbb4Djf0U19+e&#10;mJi4iwUwx+/r/Har5+ep0yAftINyOGyYwMqohQNz1YI6tY9pxRkmq8+okr7SSNAvpE9Jp3EpyKsO&#10;X/ycVf6z4Hlm52RbLpfb2tvbuwcGcnfLO3TMu3TiUTrxHv7TgVQ1uK8SyECAqkxWymjZ3RMvsRBC&#10;y96HGS/zfn64z5VyBxRwvOcOGHGK/3TkqAWu8VsH4DbS18hzgLz7qJMRyDzRwghN+/MwfS/n95D3&#10;AL+9RuY9PzY2FgRwAMeM35Ov3zo1H/m3kfc251yQUdPpyVUI+1i0RsLw7qY14ek7amzN9CRrPlRU&#10;u7g2mJorZPZBOpwmwgyd7zhayM8pn6TjGwWn9lJKFB34J4SmhqbVIqsiKSiL19uYgUdccM7xjMMP&#10;hdWy93cvt6tXrzoroBNtCoZ7kne1Qq7wnieHhob0Bdgx7jGOPgWTO2bv4T/zzcCkp2/duqVzLYjG&#10;CX0GF7CKvqbuzkIXyTNOHRpo5NZFgVPIfBx73Qme+Z35uKd5JLc5eiycRw0E+5pkW+pTaWZm1/FW&#10;ycYVbtKhyf+Q4fhBP2tbR+cbID1NpzTcVEfS1MDAgNrNOexhtHus+bzl4HNIrPxyZkgcWHY1e8Ds&#10;pN7Xvez3Qa5tLxlGuHXrVoOBZPivYbjjvLtLGvXM55nOdHh4eAItfBqz27XMx7nvCayfi5s3b16k&#10;hWVk6wqrQQ191jykOuwWMTC/jTe4xjhej/xZjhUk+jBajJ4yaCvNePuJddu0/pDwPeS9SobSXhM4&#10;8iLtp43Zj0Z84ubNmzoyCrEAk7vPtR264i1xQkTMLqUCmMQdVv32mM4Itxnyu11rOV92RRB53Mr3&#10;PulN0gnIKMBF4zrvD+VGR0cnwnw6BYs6eswb7gCrL2FZ5jWf9yiXr0FAtQbhvWmhnto16t86Ypt2&#10;vE71q9Cq4T0XzcDBD7GAua6Z09bf37+USfQ6DysIMEsr8XwXQyUSailsQMtjRUSOC50SHZzXIVOV&#10;A7CFPNy2exPtvyUF0pxUENerbaJ+poBpWhOe+vI9quGZoL4DZudeC5OTk9fRWlOYrLtplGC6AoaR&#10;1sLkjtczjFOr3bQi0Gik1U6BGJHnMsUrkAzuFkNOewUVwjmleLN7XhsFBgVpMTk82p8CuSwzNcuu&#10;DCIGj8z5ZoVDkPKrtZaHPqWfnFhr167NoN1dmirTHITh36RR/L63X6boYUz7NXmqWpeuUAEWuhoL&#10;QUFxmfsYB6+H1bF5oeNQs9ixcmuJazqIfCwKVdNqyHvoCE3DsouDaIhkeHQzM7vv4axQpdAP9VMF&#10;8ONBb2/vJZj6k7m5uZswud8FC0JFEQL/4dhIs6pNIe4hs1f0JQ2uVULpAHOtvFaGAT8OOwrNQgWJ&#10;jreG3UnncQNtoRIwKtLNShrJEaZisDz2c2du6iVkUgX1q0VsCHYl/KegsG0WmzbcUKfRNcz2cSSh&#10;JrIMNT4wMOBKsrQaUWY3Nj7pnHKwuy3lcB+uaIccrRC1RQTL6FSX65VTd3zxfIOBjHP3w5K7oL3Q&#10;PsihjzvausItPxW4GkA9u+LQmQo/XfQJpxS0DcHwlEflIAkdXE3J7CHs09ZtUri3Q2DlPmLa8IdM&#10;5Cd/ZcrZYh7qauC9ILVu0p1rZF6v03uuhLPh3IygMMjA2HX39k71w4V0ZsOHjSI0qOYtyPHri5B7&#10;1W/nmR4bnON/r5F30RLYxxy2owLWuncK0Q5ZrU8mLViOaH7dYUTTMjv16rv4rb7Yw1OuuQq5gCtQ&#10;fKXGMSUrhs7cTqd2g4ZXIMf4u+/evatjLw6UtlehJNrXvM5RB9fwAgqgu5RD5lYw+Z/HvmDVw40I&#10;3F9N/gqHOpcMPdRH4LhTIRNMI/K/JqLnDKU10nAf51yFFHvLoGYF76jGzA+j+K3/pF7e9pKwH0Ba&#10;gfYH26JUf28GKEy1njTLS/VxFer3tIXD77yfraKX5yYGs7zIuP5taBu0Fnq+v7//YC6XWxR8vww0&#10;84xSi+10oNBeYyBM/iV9EchIPyvgU8j98CKzrWoozHgXN6RwlZGaQRM9ejeHOEYXKmAiy8f/zGNe&#10;zfpXuYfLD5tRo8Qts/vzO5xxM8dXaQtXX6W9eKpiUCYtD9tHoe0ipGZsiwBh39f5/Bn0MceO47V2&#10;VXTR5jDnoY94z+PGhHCcR2Jm5yYdMPRmmPsFTP2bHR0dH0H/gP7Nf/eNL89ms0ayLYuw0I7Z465r&#10;59YL5l9kwnAfGzFwyHF8CXrka6aVgs6rlaJ5bpCOnTewJEKygg17Db4mUnDegKRovOo1wQYZlH1t&#10;cKZ54LsqNCMhVgpqcevIVVYyfNyxsQFF9TD3o9VuvTzPdmhaZhf2b0heULvL9B+SHg3JY30nlxx+&#10;c7wIlWj2rp6enq0wtzf7khvfCKPKrsLk4wiBeYSAWq2kKUd+G1tmVyKVg6bId+R35dIicM6XN8BG&#10;SoXRKbumqBrKThw53BwefAr9i+NjkGGuvoOC5t/heS0MNX1UDutAhn8O4VHoSGxo8C6WXyGmII1T&#10;p75nNKyJy0znqefUhPNy4P72HZUEj1vYQtoQQ4xqwXsZ/ak/TdNen0kQ3RmeKzo8Tszs169f74Sf&#10;18zNzVmB+e14SR8MDw9nqFAfrBlb0pSzQOSVectpd00RF4qoSeNomqpAmYy+k0HtGIWedc9biZpR&#10;vqMf2rNjqwGtiyAOHrJOCzu8nct7bSR/03jqeQ/b5Thk/L5DFn9XS07N6cA7zv3dGFRfS03BM+wz&#10;0VDLdh0M2+2xAe+owisrNIu+NJVhEIJOKQRFux+GzwMNNQCz/5b/r2GyO27Ig3O9s7Oze3nwGJr/&#10;/7i25Pg5fI7bMfmspc49G0cTzDG52rMu0zmhBjZiTGdcYf1opp/gnS6QR2Hm/4Z+Wkbn/u9y3nBQ&#10;x/hL38WG0BLQM7p07UFFsK4hZwVccLNsDARleoH/7ODfUvZE6+W5RgGn0K7It1MMYTlty9QssXKw&#10;z5L8EnL2RlNXS7Quz24kJG7Es2fP+uVLNdsGKjHfqe0YmUxmTVdXlw6piT/96U9lx2PcwwZ3t89j&#10;0D+gf0XE3/8k/QRyLF4XRhc8K9gO2sPgxMNO6d55ziX/yLtpqm7j2LXFwe60pG5a0cc54xHM5za/&#10;he/PqbYnyds0prygzA8U2FA2LeKeOlndsaduzMazHC7YxxzX6tRddYwuEmt2zivt16Hd3+Kn4/Mz&#10;/L6HRh+D0R3naup+zHWx5wO53nIUEzxOIdStYSiHQTMuqHHbn2ieXN+EwwiX+c7D1MOkOqPyO4Dw&#10;+xK/1frG61s/7kbr3gCFzG29qNk1X6t2TPGMmmv2xwm8f9DXl6unZoKWCu/h3giJlGBizc4DHhw9&#10;evSW3neddDC98+xvw+hquHtTU1N6CJN8pCFoAEgNupTq3TDBvnGkhf4GTT9nFwyU0aObJZVpovGm&#10;vgfNwilS59w15aMvhRbCsfvSe7dQJ9iXpPBn0wJes3/9mn5mgFdRZb0cKhqLHT58WDPMoJh/hVNu&#10;2Vwup0f6ozC0tikr1cqDZMrCStTKWQ85jt/IuxlSrNPKOXa/cWdqCO80efQ/qNF1BBVzxlnfFdX5&#10;asPly5fdX2Es/MhGq84A9aACMbhLn1Hi9e0VVyId3vGcWk4tP93X12fculNRNfeY1xjFBJX1ZAx4&#10;ZAY79tSsdypOszwYB0LBdtP8v5zEbfbVVzUH9ePWYrvXr1//W9JfDQ4O/oZzh2T89957b1XXHfWw&#10;l0RGV+G4GCyRUk2j8tow5ROZEw0MBZXjoEcEFhWrxneHWSOx1nvMOcfeRhOupzPqgNNMLzW9pjRO&#10;smHgqsPMzMxu+pOf4VKJfMqxH+VYAx384x//6I4rNe1r3H+QtnweeoPjd6Cfc/wKqVOnK9bPKYPD&#10;ZPdtsAxak4mGyqLmktIKgganp6fdF+4dCv0LTP4djfgxw5B59dw+4kCj7Os5/waH70AueDHgxvPu&#10;7+WG/Yf4/+3wd9FOwf96+t0AsG6BHTBPG6QGaPih1Y0bN4awFp+FyS91dXW5J+DF7u7uU5Rf/5AO&#10;STt7TWIVuHcnfdM++mt+air7dVS3+PaZRkEegn5JnmDrca+pF3imDt9XIfuN8SZalYkt6KKF5mWW&#10;9cYvBQXxqykHOzs7nTJbtGyVewSeew6tvEHyGS3nd87ccvlWJpP53L3dzNso4H10gPjuTr+VgrMN&#10;BomYzzDMWIKTOsp77sNTFYF7xPXGO7uwnfqOrJZGhtbSCIrhaH9/f/6zyrxn29zc3O85nKLvONOT&#10;2voHwf11rCrIbftSwsTy2IdT29+hHCjXM9BBDp0d0h/mFHWcqNNHUFNmD/97k0N3ujFm97r3RlJv&#10;QWK/RAPe4bpP0m68akD5+iGn3ly+WkqCR9rSPEkkfTDeIlU6V8x8lDEWs4fvM8L/DT8LQL8YpZ/s&#10;nJ2d/ay3t1cNFoR9Uv4u+srvSO0v/0mzv3BPLU+ZyRmUuFaD07EfUj43Ia0Zw1MurQutRhld5XCU&#10;d694l6eamfEU0ns7RnWcpURSUs9Q2Oz9+/eNM79FwxmDnsZe9GnCjuRCl3Jz4TK475iE0YVjfHfX&#10;qcvYnXp2WOLMyQ+NTiiAC9TNHAxvsFZ+qMM5hYDaV0doYvO1DJyzDj7M+fBnLDgE9ZqkbR8bvKux&#10;EW6kGsV7KPwWKdOkqBmzj4+P+w0z1xD7gQkXseSD893vjhex8H4BVTO/YWA5Ic3zpJtrJIHmop9+&#10;qln9F4L3CeaYG50o6j2Y+iIKYath1wzznsI6tMO/hYU4n81mXZyT6lCENnADzEr8RzoRa+J34p2N&#10;zDzMobwh32gV+02DqqyImnW2Xbt2PYGkVlpG45w8KLTnpjHNNN0iydVIMA5eZq/VGFfT2rn4pYE3&#10;qxoh038FX59FQTzd09NziNN+d3Da4d7IyIgrvFIzm2kD+56O1kr4wLZL1UNveWB0p9eM49f607o0&#10;zFdGzyvLSlFLzfJgenpah4qfLF6kvXkpx4/BLi4IhIYL4aRirWQXrGjOpwmFnusKjLV3JVnD+Coa&#10;BdY9fcLtl/6XvnOE9O8w+gekrqGousMvgcNMqVKGLVxDUTHgB2ML/LzTb/jpHgryh/3vKO+sTyaV&#10;oUvNmJ0CzvX29vp10xwS+qXJycmNBkXwQp25XG4L53fSmDK648mGA+W3bGkLIpnctfB6VN0IsJxf&#10;YFXCzo0pb93L4ApHnZq1cIRVu+OsfpeKr1fpweTu/eB0n2tNFB4ytis9P4BSjUYtWlAlDZTG1FvH&#10;1NTUBiT1Af7r43cQXQacT9WT6brmWo6NKwZl1cRzflVJm9a8uGG247x71RYD5YrljW9G0KeCbb3o&#10;V66gzDHcu9DX1+c7pqrZeY4W56+gSmcqzlAm14LE1ry8jw5amVq/jUMIF0vJh5Jr/ce5nwIuFW1e&#10;iJo6iGycP//5z37O+EMa7gwCwUrtoPFcBuoS1oZk9BCzNIrTHDXfYKGFnwADGp0oA75Ev3ER0jos&#10;xLf57QaeqU4fcm+n0KqxrnSyvkSZXSS1RiEFDUAqNr3pIxw/6f/Qy9AvOPc7rlOTq0QMshJafGpy&#10;p9bU5qkzuqipZi8E+fRc6ll1ZZnbWTW8JqLMzr26GUXZj0TGxHfQNylr9u+5nzuxND2OHDnSeejQ&#10;IRlBpnbdgcqgY3Z2dg/v+BwU7W+Qioan/pxjNyJSDVupOR71Y1MdupZNZtUa1EGtQi28t8fmdWcj&#10;NbmMrpVbEwYvRF2ZnUYzmquDMbyhkA0Pymzoq8ye1vTgGUgzvuLAiAi0j8zu57k0Ax8XR1872lzB&#10;aoSaU7PBbAjv2R0G1dzq6upSCKRmbdHGLl/Wckgyzy50oLmtmuVVkTn+L2Ypy/xaD/JGdI1mukEy&#10;dd2vocXsJUCZDZyQ2U2rhZLcb+mpmaqW4rSPHcs4+75sNtvOmPbhH00M6kWzeMfU1NQ//dZ9YT3R&#10;dwyXdQrOqaiKwkWLgedFEXTGn8cd1ipsNLtlWK93lyJ9PPKNQw83QZHBg1WgHJs6ZAgYm+O6MXgh&#10;WsxeApTZxS/uSuOceBIowa/YwFxrHetN1iRNdZ74cUPYl1zS6kIYh3qBBrcdOO8ilLPd3d06sFKd&#10;xeB5RucZ1q3TrBzDW6aPKYNCu6naMq4kayEZ/ESVU2unEJb/hYyDV7O3GL0EqKd7KI0LkBF0BzKZ&#10;jN90d2nnz6G5WkTQCdpFzfsRh99AauCiII/TxEdIm47RRYvZS0MTraj1UwZaRq26rQxuynAaxt/M&#10;0MRNK4ygy+RyuWNpR9AVgvu6D/sJ0v/hp/v/O02qA824fa2Jv5N+QJ4btSpDrdHqkCVAo+pcqcTz&#10;67ZdqXiMVxuoN+vuy46Ojr/x0yi6v/31r3/9+9DQUM2mpArBMya1xCBXYx6BnA5zqjjVbwiuBFpj&#10;9hJQO0OGUybyfoX14GqzmnfOFlqIi5ZmLwGZFWF3H7qehLiuFksxW2ihCjzxxP8DH0+mrIA3VJoA&#10;AAAASUVORK5CYIJQSwMECgAAAAAAAAAhADeODkLCAAAAwgAAABQAAABkcnMvbWVkaWEvaW1hZ2U0&#10;LnBuZ4lQTkcNChoKAAAADUlIRFIAAAATAAAATAgGAAAAj4iM7gAAAAFzUkdCAK7OHOkAAAAEZ0FN&#10;QQAAsY8L/GEFAAAACXBIWXMAAA7DAAAOwwHHb6hkAAAAV0lEQVRYR+3SsQ2AYAiEUaLDuDuJC7iL&#10;Q9hRQNQCG2Pl/eX3GrjmGjAAAAAAAADgF3efe9Vl5h4RS0dNVZ134dpR02VHR8n0mpKnZOupGXqA&#10;oa8BfDG7AErpIfXyUxhnAAAAAElFTkSuQmCCUEsDBAoAAAAAAAAAIQCXjogQRkQAAEZEAAAUAAAA&#10;ZHJzL21lZGlhL2ltYWdlNS5wbmeJUE5HDQoaCgAAAA1JSERSAAAB8gAAAEoIBgAAAEB/1nwAAAAB&#10;c1JHQgCuzhzpAAAABGdBTUEAALGPC/xhBQAAAAlwSFlzAAAuIwAALiMBeKU/dgAAQ9tJREFUeF7t&#10;nemTVGWa6C1q36gCCgoQRWQVVBQQd1u7eyZm+3Dvh+l/ZT7MRIxGzLf5T2aMmPthYvp22922tq2t&#10;YrmxCKgIsu9Q+wb393s9J29WVVZVLiczTxbniXjiLPnmOe/67O9zHsoggwwyyCCDDBoXmqLjAwv3&#10;79/vAXdyOrVq1apjP91dCPfu3evlsGN6enqqvb29YDme0wRumpmZ2dbS0jLE88ajn+YAZfrAx5ua&#10;msbBb6LbGWSQQQYNB9I9Dr/gOMjR81Ho2jvgiL9nUH1YFR0TBQcWXAU2L4FVeXcGGWRQf2B9SwNi&#10;OjAfw29R0QxWADCe96PTDOoAiS2maGE2g72cb0QaW8d5B+eFGLaDfp0yX4MzP92qD1C/TCNfBGwP&#10;B8cvaaJ7j3bfi85TBYu02flqnTNitQREfaeQ3srR9bIa7AbbvQ/OgpOgmtpd+nOYo+t/NuvbZCEa&#10;i4dq1a+87xVwK6e+9y74zmL0r5pQ63anBfKJVdlA5yll93C6G3wU7PT+EuCCvkBn/xn0PADPcLGL&#10;EvmaLG7rDWaMfB5QPwnyAKdbqeNqzhOZK7aZw3med4n+kainAqL2tXJcw1ETYZ/X4DR4G7zqkfpP&#10;gRnTyQP6zLnSxukG8GFQId71spTVTQY+BtqvP9KnNzjat6kU8BoFGIcWsItT+995eoc+nQBzdLYa&#10;AH08zEE66jq6yft+B075Wy0gmoPd4+Pjqzs7O+9fu3btzoYNG6SvVW13WqBi4hx1oAv4WXBtuLk8&#10;uIjP0MmfgUEj5xkSUYWAx0AlunP8dpPjDMeqEU7e2XCM3PdwaPrP//zPpn/8x39cVFMsttx88H/g&#10;Fk6fAguNqYtDBrfc81pAmeF8mACPU5/ToM+pK9BW5/A66rKL42ZuyZTmg0TpPHiScrfAB57h0Fcy&#10;aq1uzpXHQYUgBfFSQaH9GsdvedYVzmU8VVvzKxXoO5n4ntnZ2R3Nzc0t0CzX8RTnx+jPH8CqWT/n&#10;MfJrvEtGXhMmGrV7N+3eRVubo3ZPcyqN+a5W9agnVMTI6Sw7TCb+PKgZrVhwkY7RwSf4/wXOnWBq&#10;f04GtXl/l9ifAx0IpcqqDAbvbyhGzv9ykif/bUb6HOW2gs801zniR5mWW7dudVPXXstRp9He3t4F&#10;5QoBbXUMngS1sCwA/q9GfYqjGlVB4HeJvMR9ByhDnw8Xwa/pIwl43cB6gmqRtlehZbk1oQapS0iG&#10;sygz55k+xz6wr+8v1+eNBrRP4rme0ydAacD8MbZv8jEG+yQf88E1HgtLanVVYzwrESYnJ/fBvPax&#10;fs9Df85MTEy0tLa27qIf109NTf0ZWnG+WvNwHiO/ynt+D9aEgdLO3W1tbc9C42z3d9xyXu2iTpvo&#10;jw+oh3xkRUNFjJyO0v/1Eqgpshxwgd8C9ZlJRGWW+RB+ZyBOcNQUn7j2BjFqGEbOf9RuH+b5Mlhd&#10;GS7KWd51/saNG6cHBgZk1A8dPXq0bfv27Vuo506k1FCOCc3fZi7cvXvXcvomF13QtFWhTG18W7ix&#10;EJS4z3KcsM0/3VoALiYZpBpuIUauKfVL+kiGXjegrTKjZ8BS5vBF2v8VxxscF/QjfaJwsIbfujnK&#10;jHQhqNFrXfJaDTSfuTUU0CYtFo9zlIlrxo3ngH2hoDjFbwrfdzmOcJzkaJvV1jtA+6WPa102+s+d&#10;H/nzyPl5FJTxVMWVcerUqfYdO3a08OyKaGBagPW/qq+v7+es8ztDQ0MfHDp0KNDKM2fOdGzZsuWv&#10;OB2FTrxPc6siHLGO6sLImT8KlH8PnRv9r//6r3d/9atfhXdKA3fv3v3X9Ifr7iPqkvgcqgfQVpUC&#10;+cYc+lH2JI46cA+nEsFqg9r7cY7fc0zU70IbGoKR++yxsbGHkTxlsFNKntyb5P+bed/DXGvZ+PrN&#10;N9+cAbdwTw1zguP31FdGEpgq9T9/9uzZY7t27VrUPx211feoUbswklyQMngJum6TujJy+k93jvPX&#10;dhZyASwGEgW1cq0SWo7mQNR/h0CFGPtOoupckEEpuCqcjvBuTcgyvoZh6tRZRuy638m5TDgG16WC&#10;pPNQQcd4gkXnTdT3muI3gZrmFTjzGbrPk5nrgkvc1I72+hRzbz2E/j5MILrb0NBMH21gvX/Oende&#10;5hqFNv4K1+uhEf/NsSqurHox8nPnznVu3rz5fzOWX/E+XQi5eUK7n+f+4+DlFTLGDzFfV9HGL8Hr&#10;0a0AZTFyFqAMS1P4K6BaeS1ApicD1dSe2GSkHQ3ByHm/5m4J6Ab+40BezruvZjTAva94rprQXuqw&#10;jkGXUV6Jy3FvH7+tpW5O+vD/QhC1NdbInTCakxNhNrx3DXVU+5Xo15WR0844tkOtvFSwTz6n/gtc&#10;A9GY7AJlUq20WXeIwouMyqNa0R3QZ2iity+cC6mmNrRBf/he6rmdY8zEnRe6d34AZbrDYCCmlAnm&#10;c9vOPdeG2oTl51gkuO2c2M6pwqYMPaZLCjlfckx0zQsQ+VdbW1vHeO/F0dHRhqfy3d3dLTCrF1jz&#10;rmvnZaA9tK+Ddf869+3zd8FqaeQvcHAMHTvn9B/Aqvcr7Wulff9A+6RTn9DuoKBE7X6N+y2M72fe&#10;8n6jQ0dHxz7otzs+bFMOymXkLuiDnC5meq0WmGjgc44GwiXCWGhHozBy378PbLt06dKRhx9+OPin&#10;fSfaxQ409Z086zjXN3n/kxApCehneQvacrsot53jic7OzjPeLwTRu2TkBh5+w3Nl/IkQAJ6tz9xn&#10;q8nWm5HbZ/voG5lHqWC/HuH/RlwvmIs8U6atCbqdcxm779Blkb8ly9+1qlyhzI+c6xfW+pRKxkJ/&#10;KZxo6dGcLlhPLSsGFV0CwxyhLWrbttl22u4ufrM/LK87RmYv83cOh5gNQAFnK0fdRmrqsf9c98Wf&#10;wESTi/Aet0td5rlVDQKrJbCuD8C4tsPQT7D+L42MjDRB+N118hj3v+CooJUI3ZwPzI2XOUgveEVQ&#10;EhQaajKPafd+2rsb2nyc48Xh4WHb/Sht3gl9+Zx6fAuuCEaOAPocbTRweQ4jjxdL0cDkl0HE5rBa&#10;Q6cLHeyPrh8kkNgobbb39fXpW3Qcmi5evNgJc+5h8c5yLVOYYaAnYeaaQOeUY1JbbgZBZIE5eAkI&#10;WtVPpysOZLIymHJAU7yMuGDfOA6gTPmWwgqoudNdGh/y8yegApyMxHFzLT3H+X7ON0MUnedlCdlV&#10;hk7qKMMVJNJae4a4Z/zKDHU2Ytg5p6tC14LxM5pcn+LeE+CT4CHKvsTxMKh5Xm1cX7Ua4/eUVQNX&#10;u1IDF3VBJM4QIPoeVn322Wdp7Oey4Pr169/Q/+dZ/4+rnSOsv0Cfboah6ZJMTPkpBDy7bv1Ie11L&#10;51hjCjEvdnV1vcj5I7RbS47Cy4pg4gIKYsF+LolAs6AUnZWyNfGW4lNMCqyvTHwH9Si0RWjFApNx&#10;cmJi4gYTtZmJunN8fPxh+mDDwMCAi3Yjk1bNRf8rxSYMJNOku3NsbGyz5TZt2rSd6w2cx+Uy+In+&#10;1IwA8SpNyxMQmSvgUc7/wm01JSO1pxmbRzjKAPdwvhaMmWZa4EfqpLbl/DEQTUuN8+ke99XCFfC1&#10;1OmuMD5ArXxB/1JOa4RuDeMTLL8FBqRQ1US/xIGEMnWtRlqEEo2LWamglQ6mppXoC/rzEkT/PHRB&#10;QctxStQ1kSZgzkwODQ19Rns/p72XaPsFNNchfnJtrQhry3JQqqYlYVHaNuFDvSBEboMyqBUjTS8H&#10;TMh7V65cuap0zWUXC/YZGPhhJvE2+kHzplK3QUH3Ojo6DO44g1beg7Z+wHL8rqnpBv8L5XxmBsHC&#10;US6B838ymLK1HMZBjf0Hxk9N3eC5S9x2jWlefpr7m8B6CMwFgbmm6V/X1qfgETBm4m2gOSBiBj7f&#10;yqFGLUGdr1m7fgf5r/8zCl6XHY9s0lIhAzrCO90hURMT7QoBLTy3WOcKXVpKjMWomiYeA+/KjRHn&#10;NdeADx48GNrN6Y+0/TzKjkmcqt7utEDRjJxOUhs325WMvN7ggjfgRl/uAwPbtm2TUcvIh2DKSttG&#10;r19k4rofW2YegDITR48e/Q7N3HKaKWU4ajZqgZk2/v/hNnNIX205hMcIdBlxxcSCsTNW4nvqohZx&#10;CvTZG0GZ+aOgbpJUAPUcob5XozpTtbB7RSau71z/fyxc26f2rRHM+v/Vrs9yrkZv+/L7TSuf8R9a&#10;JIIQQLmG3qJXD4jGwu2pTyO8HxSnp6efHB0d3cj9UpW2UiFf862pFkzbmrVQ5rebe7pxatHuVEAp&#10;jWRdNRndW6so9aVArcVMXErx5fo4GxJo80ykpZxhkV6l/UYwLkjM4j7S3t7eq5OTk5dh9ua1Vzpf&#10;NIHLAwqBGYOlMnIJlf7hRAOwGFfH0sCxr7n0+TJGGeRj936KhE8dMP+so0Fw+dHmxgdYf9ui9v4J&#10;R60ORyhvfICmc7ep5ZvMFVYMns3f0pZBabAZJnaA9d6FAC9tcN2vaW9vf3Z4eFhXTVUsmDxXepw/&#10;P8sVjsuCsbGxjSgzB2lrN+vEdl+jH/pl6PxcbLbRhoaSGDkdlKZFpk/uEbDcZDQNDXfu3Gli8jZN&#10;TU0tuTg7Ojpia0pVFnGjAv1hgJWCaT4DKgYkUG4505ebuIuCZ8oEzUTlHmqZndYntxc+xjE1mnke&#10;SBM0/8d9qMtBs67Rwqbgdc+8SV1slztD7oIGIH1BOa1LRv/bp6JxAjVjAMUA1WlViOLYlXLsQSN9&#10;AgZu/+uW+LytrS34jblu7+npcbdIItop72qiT4xpcMePO3C0yLgd2Tng+BmjU5Nx/I//+I9m2rmX&#10;01nafgShZch2c651qxVlZw91NQFRoT5LDUZzrGyltGgCxkvcC2uH7f/pTipAv4ymOk3G+kQkFiVN&#10;INrUMJnd8uH27dtrVq9evQ1GPgKz1hxbEHwPqFR6bLH6zIeorfH2M6OtDZZJJOCIZ9d9+xn94VzW&#10;dK05161OauauBdu91GJSE9eFcYL+yG23qhbQV46bgaVb7H/qrIbrdqnUBH9JgDhIE2KBWv/2SY7m&#10;M6DKQYBU6HYvuUxGk3lYo9F/nQ/ruaev3SjjqverwLp5hTV6dWho6EycBa0QUMetrPk+hOZUCRjz&#10;gTq2wrzMN34MRmZilJzPmt/cR25K51+Di7a1GIjGzBgp0XOFOJl4bKnVCmBa1Jp8i9zMdVu3bv1f&#10;tPEk7Ta4LTdOzKdX6I/N0BhpbNrHrwW8jMBlnMyiQP8fpo2uobK3n7l3TYKXpsATTTqD1MttOzLj&#10;R2joejAzz2WwKDBXZJCagz0awKX2q7nXtLPOcRlJvPA9em3SFn8PQWlg1ZkNBMi6KTRcpM7OaT/q&#10;YgBcatxJkXBo1kWFaV0C9mXMxEMkO7iHa5UAmXY/14Hu+F/uG7vxOfc0vYdtbP6WFkAo3wITj7e7&#10;6rNPJVLHWEhq++Mf/5hT0OjXFpi4dLLifoWuKuhqHToAKgQ7nn66VCbuOjH+RiVH03pNAOZ3n3rN&#10;0v7WN998M7/d5qQ2ZsB+KdhnaULWwqbu7u6yrctFa+QCHeaAmcHHbSZpgpjYGgzmJDrPAJ6NiMyS&#10;QLlMI58HUVtXpEZOXzjeEiEJkAmGHEu3fxn12sO15na1dE1dapHe14+uiViTuv+pqXTP+wdA+0yh&#10;9Trnjoeaj0QglUAdpS0meJHwxwleJKq6JGT4gdlzrAsUq5HH5airuz1SJWTkQ9TfL0N71oJfjYyM&#10;3Fi3bp2ut41oqk9Dt07N19RLAZ6vi0fLi8HOCgaOnbs+fJ6ukzv8bjCjwljN5uW//uu/rvrnf/5n&#10;98sP0sahzs7OG/bF5OTkILz9WWSY0xQzE2bd5loxAF08TP3N8aFLYFGwHG2pSCPXfycjMBVjmrRy&#10;wUmsiaeXQXQ7i8xC5pVBBnPA+cFBlBgp8JlOMrhkECrMOKbf1lS3+hbVFPX1qoVr0vYDIDUnCLzT&#10;nQcm9DArmvuvrX/a8yiojUv087O0uUaNwtcUa/83CpSk8NQDnJeAcxe5o+VpmPhOGPpuGNlTs7Oz&#10;0zBx4y7KZrA8W1O6gn0YN94XFCbQd6qMfMH6KZjlMB94TqLj/tZbb92jvd/SzlUw7mcQXHbZbhii&#10;Oz4UvFy3qWbiAnW2/mXXsyRGDviikB86XKUTXHQSuTQGBmVQR2BhG9gmIzTFqBqtTHzBx2O4Nw1R&#10;GgUNzFIDX/bTrzWAEI3LUSHaHAoha1/4JZ2g9c5+nl9H16fM/YHabVIjuIHGZnzCGMxb640fhbnF&#10;ua6PsoVQ5pljZu6OmAmrfWvJUtuVkZscaFmfOP9x3HdSR90tic1d3n0LbVZhwoQ4tnsDbb4DWkdd&#10;ZSseSupMJ0I0YHZa2jso9VJ0BrUDCIdEyKAxtVmZt5alkNCEY+ohshb4rWUTfKzl3D3XqRVW6W8Z&#10;9WLa16KpbTMoH5gjk2jeJycmJr6CgZ9Cy5Opf4l2ahBhJW4BLSmuG2mq60V32/e874bz0vdyb1Fg&#10;LrTBvNdzdCulLiIz+iU2d6nL9IcffniSNn85OTl5muNJtHTbbY71tFmPqwIlLyY6RmauVi4zj7MG&#10;KemJThZ9qfoUjSJXg1B7ryXTtx76vIryB2fwYABExCArNVkJiNu6jK5e1DeaUnA9ac50jbn1Mo1p&#10;XGNQ4C8UHKsbw+1Jjdb3DQH07Yz5I2Cu33V2dn4ns+VepcKqQpkR6jJy557BnksySOalgWb9MHDj&#10;JJ6kvP71LZwbtKmZ/lF+87sCD3vkfkWM/Y033jC/xlXa/K1t532pjiFJGsqSiukgF+MZTo30NdBK&#10;84rHE6DmDO8bYOAHEEQjWV28tQCFCYWHXKazDB5skKhwMEBT057MxYCrmkXWJgXUWeKpr/MWbZKw&#10;mm8/lVo5dTXwVI1I4UPib91DjA11NsAxtYFjGRSEmCn6PWy3bxa0eHofxuw3HfaCMm/RD1253TMn&#10;dHLtrpH4d3cdmakzs6KWCWWbtxhMIxUlKkZChm0nHN0qcxLU7GLgw2WlJI5u25HZV9vPKLGQcCiJ&#10;FqWRM3m0MCxbL8ssV87fx8fDa5csG79TiG5lUEWgm80+pm9cE6HahNu6GlJap94KIloU/NKdwok7&#10;IFJnpnZ+c7hA3eItafppFfDdC1+XoMEMygatJ3EGRNeQOz48FgI1bs3n7lbQ/ePaK2Q18r6auUHJ&#10;Zul0LmeMvEyoiAC4GGWYLszoGGdwmk8kva52ggAnm0EXEoqitHGIjBNH6dJJqSmooJlSQgm2T09P&#10;LzZ5LeNz+ru6uja0tLSE6HkkU7WmOWA5Dt08y7z1GyLz0oJyGSQD9Ldj7JYy+9s5qFuoYd0uzG2J&#10;qUkjDDjys6JqP6nMm0DdZqELBhTqU1XIV8A2De0DY/JcIaD1ROHRuacG4m6EvdAtTeXmMw/ItTuG&#10;DIrTn74orYxAk7/JvLSeXuJ/KnuZcFcm1EqSVwM1IEKfetLg4BtZrBlPyV/CseyEYOLIuDX3PDE7&#10;O6s0qJ/Gz0fmvnXOuWYio281A+nnMafv4NjY2CNHjhzJTVTKeW7S/mfALTxPwhqSYPCb5twAlgP9&#10;/Ql+8z0yFwNA5rw3g+SAftX0rNTv0W1cdd2/nARQfwWS8M1u2reB61Sa12Ogfgr3CvkZA29AYNxc&#10;L7pStXZ6blpRaaJbvDSLB+TaIDY18eU0a59xmv/odjUbm25Y96A39LqsJ9SEkUcDJAGNP5aQ1ID5&#10;HE2Nx5kUZogyaceyz6ZsM8x4EIbqHss1zc3NV2DAdzkPCSxAGazlutCcd/PbdvC+5bhtjvO9Bw4c&#10;cD/sKhMScJRR7HIDp9GiRk9yfZX/qC3p+wmfZ+SeJiSTzzTxrhOTk5NHKeM3xjdOTU09jtCQSs2q&#10;kYH+diw142mxUQto+CBI2iBDVJvR3GkQn7icBpRBBmWDlhQO0u84vsGdB9I9rV35qEJSDCOXVl/n&#10;uX4AysC0RBJOlQvSZ5U2jqlzUxUDNas0AyUhlYkbDKdklwSYHcwPM5xhQpQSvNQJMw7JDQB9+8e4&#10;Psq5UqeRwDJpA6QGeK6a+mUYv74+6/4N1xMwX/+/GkZuYv71MGSZsCZEIyaNHTjFxPC74DLzNWAb&#10;zNotGJY/7ZaQjo6Os7z3JPeucVzPO3LaewbJAH0rI3c/swKfZt2GD7JyDnFwfkowPd/JPbUiPxCh&#10;eTNj6isEGMvcB0o4rs5H74GxklB1YO3oloqDl/00rQHMpmWNUZemDH9ZZYpnuS6Napfe5tL21gt4&#10;v9bZQxzTlrW0KKhp5zF4ppZzsGWYlRJUA9sMWtIkU5I0Nzw8rG9xLZNIM7wRzAbfaPa/AEMehvma&#10;eUqJsx/mPguT/b6/v/+WwsJ77713BcXbLUDdExMTSqR+RUtGoetAyTJ8FAI0OYFtDT5xrltBfeGT&#10;d+7cUTMM5d58802TN5i0obW7u9vnZJAQsChlaGrjClkSGDXYhgbapLBnilkx/nKb81XLj/nMn+Xo&#10;t5gVHhtSu8jgoZAmmfHzi3dPc3mA43McD+Wj90DznivEmYpZhlg1pi69ggZKc0PaZm6ZH99UoUci&#10;9Nxtycsxcq2YfgzIz4yKtsX610QgWQQMvNsCqnjVsx5lQcGFTkP8dF9vNJmU/JMEGZjSW6X7SGXk&#10;t3lWycS5p0f6F9puXXJ+uxs3bjgBvV51+fJlB9My965fv54TOl5//XV/9zr8fv78eb/apCDRxjE8&#10;OAKZiP51y0/ymwLBFAy7bXBw0PsB1OhZHH4/2JzeSyZWyKA0oD/1HcfCkQlVGrp/WY+aLvfRrvDF&#10;MDDWvJ2nnttWmboauv5Lc7QXDODMIJ3AGPtNbf3MMmmZ+G5Q659BZJvnofdk9n5Mx1gbGeI+/q+2&#10;Xk2GbryDio07ktyZdCVGflZTN35jOWauJq4WrAVpI8+xjfVkoDEvbMj1MoeRO/hMgi3T09PPwXCe&#10;55aJ3J/jnhMmKXCw1GLnvLtU4P9OlHL9KhJ0028aNa5WHYSXgYEBP6fYj8Z9e+PGjVOTk5Nq5x29&#10;vb0m3zBQzbqvnpmZsT+mOjo6bv/lL3+Z4tqJK+wZHR3dwjPXUXY71/rc71y5cuXm22+/7Wcob8Cw&#10;myivCdQ9wBLdHTD4Ldy7fenSJQWcDJIDLSBq46ZYVeBrWLM688XPULofV61BAWUpoqc1SUKv1qMw&#10;Xk8CmUGREI3xs5zKyDXxak1yLJdiLtJRy8i8ZYxB0+Vci0zNx5366+70OwW6IrV2LiY8h91OHHWJ&#10;DlNXhYBlTfJVhIZeIzlmGg36NnA/HezeVDOzGaDWDzPbPz4+rsSUBLhNS03ByVc2RPUt6xm0aQxm&#10;rXm/jbYdZAEdQmA5BDPdA6Md49mm75yBUV/j/Br31HAOgy6QA/zXADn94Ld/9atfzV69evU6z/kW&#10;7Gxra9vPUTOYXzcbpuwphIIxy3F9bWpq6nvudVLGCHdNZI9xvMu9bzdv3tzwgVhpAvpbhqemqhDl&#10;vuuc9aWRgLq7ThUK3dZTrIVM4m98h1jRWsug+sAYMT2bpDMKalpWymUsznmFAKPKa65d0gYbootR&#10;87sM/VPQVLEqKfmM2gDljzmKn4DuOkqMkduf0HXdp37JsRjQwmv9ixL2ea6WE60KqRAAcoz8+vXr&#10;PTCUJ2Ew0zCpI2iJ7sc+zvkQOA2j0WSTMwmXCzRcQmRyjko7wLrPCfTgfJUDx1FBZNHnO1inT5++&#10;BPM+Sjk1NaPJDSYxEtgvXcXR7yNjY2PfcP8H+sUFso4+0iWgHyj3WcNt27ZNtLe3/0A/fUE5v8Qj&#10;kzcBhs/SHx4mKMcJGL1f4/mSMqEcWv9x+nZOuQySAcZWJu58Uyuo1JVTN6Adfl5VJu4cLAVsu/nl&#10;s9iL9ENQcDz+dFkRSBt1vdSFyUjHQDP7ybxNDGaQsMzaiHdpnPEq5vwwTfKlVatWiUkrMVrjVKh0&#10;USwbREw9/PzqMcpa3yXpMGUM1Dsscl6soFBVCIycyjStW7fO/ag9MLdv6FS3BIxFaKSi0pVmH4lJ&#10;2eB7AE2dSTTeSRoT6kC0QTMJ6SfSP7jk4O3atWvy448/vgAT9dvOn8Gwh2CybmHL5ejlONvX13fL&#10;DxGMjo5+PjIyMkR59zyemz/xuKff6OrRo0dl8EqXfnZSi0aQ9GLgfzIVg+xCObR+n5UlyagOODec&#10;4wpcc8ahwUAzablamgFQRjc3pO8vg8YG6R84FvEU94yH4DjvgTKEqigvzHfXuzTVZDUGCy7HzE2w&#10;ZFbSJd2blHE9aUnV6mHdU6Eg5DRyIGjbnZ2dc7Ki2dE3b940sMFGVCzZ84w2npmoqQ+NuZPnGhRi&#10;UgI7WMk27AVfCqJE+wZBXYdhqxGHyRX9HMBrcKK/v//m6tWrr0VMt+DgWfbQoUP6Y2XqizIOy/mM&#10;5cqlBFwMjSpkOL/NDW39q0IwagSuuyCwlgEKu2ry+Wu9JLh9+7aCxJ7JyckDExMTu1lvBT+hyr2i&#10;yvE8TZ57p6amDlHOeJEF5bg2eNQPazzL857laBaxcvugEUA64G6YROgBc96gs7StW921bs9VE68q&#10;3eP5xk8NgW51NqBOBW/RpFvSCGi7fvtF+yyap2r5KrTyC6P2jQmoO+QWD4slRH9T0TkMkOumrq6u&#10;PhphYyvdvpOkqUdJz0AJNQ39QTJyg0Nsk+/JNJDKwX7UVeEXigziqxh5npJxrcYmzDfqXzXJv0YQ&#10;z+lywP+V/d+xsbGtCLBqNAZlbmxubt4zOzv7PPfVdOJx1B+5dWZmxhiSOeW4zi/3kM/r7u4+yG/b&#10;W1paNlDOdWs5iW0ox9HMYcaQPEO5zRBYg0vNGua2ulLdC3UH+qYTXA9uA01tuh88ACqgeB67Gv0e&#10;hR+eks6WNV+Z51r8dP19C1bMyOlvBSrpv0ysIkHKNQiqwFRdwIjepVKqBUBmrj97gWvYdoFbQV3H&#10;joVzzJ0AhZi+/zc42uBmt9ulxh0aGLmVGRkZuULlNRc/RWPcU2dOXXGAhemWl1HQyMJKIAwkz6k0&#10;etiJoCnkHKjgYe7fOfnKeU/apNFGBImL0qdE1P2q8b7PctFn+MGFmmSwi+aAC819q3M0vgaDSiw3&#10;Cryut5IJDn3Wz9rfBTO9j6B/FBrxCczVb123dHZ27rl161bYbmk5ysiQ78XldEFZjvtmSgwElOOa&#10;jo6O3dyf8XdufeyRMloNLCcDl+bslIFDh85S9lPwY957GTTgz90eDaGZU3+Zt1bCF8HDjIPnpmdW&#10;8XAL4c7oPA5i7OX6NMe/gHGAWDGmW8fXPBimPf2IZxhI5hore85HGSvd2/0y/f4y4/HK9PT0y7TH&#10;HTzlCoY1Bfoh3vf+KfgxmPsCJ20wGY07BF4GQ2pZfncsjPp/ht9f8nfLcR2Dz/I5Ps/z1CgHuYEe&#10;GBgYZcBcVDLEF6ampl6kES9y7Ta0DhaTvuGKNPKo4UqMlXxAxUnrRyMMENMsroaXb/KX4PmZx3hL&#10;WAaVgW4QYxq0dnisBH2GGlVNCAFz4B7zQ2aueb0hiM8icJe2lOuLm+C/Wq5KFgT432bWfScE3FiO&#10;82jm143pgDZ8x8+9/QBlmrlWY7bc6bgc1z9yX62wd2JiQpO7wVxuiZO++MnjCxBZCeuPvMPsjM4N&#10;tT7nh++9ghBhHInurGsw/GPcU9HQqpPqKHza0AYT8Atgz1F/mYPbwuwDBR/dgDJZ26C2m2O4lPXb&#10;DAYnqkH6VckPOYqacNXU7Xc/LhJ/TVLN28jwj8A/U0aa6AdIFAwUGsq2fMHITU39NPS/hbacp/8v&#10;gtJZmZ8CVcOsJ/pEk75BbMEMTnsUBl/g1HTZKq2Oi3TCNRay6HFU83YXwYuUN/Yqjm/SZWH+ktQw&#10;cSHHyKnYvWPHjrmolAYNTDAX+aALCin7L1wb1ZdE5TWtlJui1Y4+w/+HQK0DcZ7z/EnlNiOzvVX7&#10;a2sZ/ATOCaNQ45SNVfV9lQhaf6yPRLNh/avMZXdRqHGV07cGVvpRoZLXLoRcTXoWhmzmw2BF4zjb&#10;3t5+E9pwn/uBCcFwJfCzaOkK1rlybW1tmjbVikI5ntfD/+7duXPH+oS2RMeb/Oal46R23sqzDRQ1&#10;8jnUm2eMU2ac/1un1FpXmG/WzQx7MnCZd7GasYmlLKv102Aqt+jafvdif8e5u4hUpj4X+V2Lhsxe&#10;IUjfuhZTd+sc5Fombj+VRa95xhqeYc6CmzBvdzBpHfjm7t27bhWbZByeunz5csXxUrUE2hPmG0xZ&#10;YdL+lYFLE9xhJH97n+N7oFuPY3A+ruU3tygrQIbngEnwwURhzgSLArVkkEq/SnZuxzr67//+72bw&#10;CSstATCDmdsQSg0SUGLS1OTnECVqTnyl9/xoRAdLbcDJn7hpnfeFT5WCjzGwT4L6ucTYr+LCbViG&#10;USZIrNUE9EWJEpXE+75MUIL2y1tK2XFCn0YEBRIJTKnCqZq4hKqsrT3M6xEYZysM2TiJnHbHeSCC&#10;MHTX8D0ZPcfW8fFxNep8LXAAOtLMc0I5wHz3rX19fXOex//dKuW1QrjZDw1CHbh48aJMPQD/7YSp&#10;GH0vwypHoKkVuCVW91HRlifaHJdzrGTmW7klQ36ZZxmfYH4PGbv9phYvg5FRm3jK/B6ahjURuyVq&#10;G/fUKNXay1qHjMdmxqCD/lbjv60mSl1CwC/Hkwxp9+DgYGr2UBcLzCH7TIuC1kHnkEKRSuFZ2mJS&#10;GmnF/Dbp6rE/Nbd7TCUskBRph+ZIpd9pJLEpJeG33norMcLs8zm4oN3WVgr4P6V0/yvY4U76/OAX&#10;CYbaeKlCwpLAAJqyVnOMexLD4uIdZl/Sz7XDc++BL1mGsiETXPjzygcDPi6Bam0KUWJdv2SUB84D&#10;k8FI+JwnqdXklgL61dgSI331nxbl3qJsCHpyTMCyGN/Y2NgFiLbfDFBQ3TE8PLzBKHN+0uR4A9TE&#10;OGs5i3d0dDw5OTmZKwcz0L9+k/taFNTQz/O8Ue65PXQ762Q95Z7g3i7QemrZmeT+Od65dv369cbr&#10;bBodHfUTwWab7Abd1lmum6HqQLsU5F37JTM52qXp3A+SmNLZL3EZBGf8T0i/CmoOfiXCFynvvaco&#10;Jx3SfB8zKPdtq6mXNe6RhUWtUwvLfO0zfIoaZp9PdxsCaIumdH3etknrhv0tfZCW26evca7GXgiM&#10;xTIOJJWwKGFjMB+anp5edDLSYCNV17Nwn+GoH8FFF9KdLgd0oAtRrbwUAcGybg8IE4uj1yGxAKgl&#10;QcJlkgGfmwhEbVTLMNud2w6Ufp0IBuUoRMggYj+Xk9/flMZl6mrqRfVHg4MLOl7Upt61L1JhlaAu&#10;miadF9ZHabphhSvaoUVMv6ipL7VMLbV2DATV9KoWb/vLgjVr1ig0fy0zh4E+AUN+ifMnYKrDMGBN&#10;vcFCYDnuf0UZEyPF5fT33kVL1/wbvkzIcRim78c2XMean8PzwNsjIyMyn7D9E038W/6rf3wDz3we&#10;AcBAsT7KHePZCo1JWQcTB+qmEGufF21+pa2WlRZLL2QuH4AmlIr3NBtXoDYZx5mEeBX+5pyOg3yl&#10;hQpuH4D608vOHcD/HXfjShYk1uI6BEIzJpXuYKopUG9pVJzPXaHYfvb+85wrnBpXoHVXml4I1My1&#10;xM4Jqk4LlKWh0CBNzHtZZC+jsWv2Wcu5UqGRfvpWlpNG9TOoucXadTEg4ZozeXiG136G1GAPIwkl&#10;GolI67YBdGA1xfhlKReNDMG2WRf9/F+AaiMx+FvMNILJi/5wgjQa2I7lxjAGtxcpxDnu+uZsd1kE&#10;pApgoJdzTMIvEUzlIiwWmNtGr8ucjWORoesGk0lqeXAt6AJTo9PnZyxJzsdcDvBfrXNXr127ZuS4&#10;ONrS0qK2/GVvb6+WmCBMxOVu3rz5CYL9N5Tz+wNfUe6zeeXud3d3h3JcfgPNmKGsmtEQ5TTbhnJm&#10;Svz2229P8q6PfCd4CbRNEt+yBZMagfWTCZdsFWSuKtw8RjsNzlJQ+hNHfbdGSjuuWmQU5s6ABhIq&#10;/JgCVcb/flTmKs/Rn6u5vax1yP8vgK4d17Pm+6Yoil2tfx/jpmU0NVuvigHqrisg+PWpt2tDTVye&#10;paVV5aMYXqgwoCCTOiiZkdNoB9SJsofjdRbYnzl/34WmpE4HPYEUHgIDFoNoAkh4jD4vBkJ5/ifz&#10;z4HPQZCQkMlM1caTlBL7eJ5fH9LUoianmUqpVynZYB1N+AaBuKBkFmIc7CUT9D8ycfcn6gNsJFAY&#10;KlYgUoI1atkoXberqDkUIwSouVTVRMr4yGAcF4mq2kVDBegUAtqj9Sn4Krk0otkAHYn9H7nntQxA&#10;M7XlKia0PGN2cHBw5O2333b71wh9aH+6FgPTjSEuh6Z2DUI/DkOX0OtuKVhueHjYtTwefdJ3QTkz&#10;L3JwPbm+bx4/flzmoSCTeuZBHfVPq1xIl5a1HlDe9WL7pRkGu2lCV0BW4VE4k3GHYDeOBrrp11WJ&#10;8J6WC+mo5niZrruMZMAynbL6iueNIER9zji6lt129tq//Mu//IzxdxfTPX4z0UpqBCrabGpuExA9&#10;Dx6OUBdnju7SJq0Y9vMM5f2GhudGo5diPfQ/PicAz18XvSd+5ws8V75YDP1LFMrRyJXydjCgE0jc&#10;Tii3h8jAr4yOjn7JYM9yXw12uWfL8AymK4aYG6wj4ZKRLgDeHe+VTQSou6bzHaBZ4myvC0LC4xYP&#10;pV8XqTnT4+BACajSs6kHjd6Owf8Ock9ttWGYCPVVk3NsYtPecuBikHAU6xuUsWreCv62KkMQvECt&#10;JAYjLmY6axig3/SZG7+iQKn/2V0mHmWIVWF2fvQHAl70c/v6+uYw5vnQ09MTnrVUufx27Nu3L/E2&#10;VQOYX5q0jVhXCNFyopClpdD1pBCkACvtsz2ijCX2ZWttcS2pCOn//hm/mc/bmARpUXDriVyraKgo&#10;SGtDWVAmrmtPy5PMf8kxWAyifjee4U8wcRUkGeJqrn+Axqu4Od/SNB72meZxrcPGFIh+fVJhKNAj&#10;jjHDDn0Oei1NKAlodz79cEzi94laI61HWZbuSqAcjdx9hesYVCXFXEpTjvf6+/uNKA1ZdMAlzTqU&#10;l/mqWSyVZEaCpR9O85sacFkTsxSg/roNnLjzTcRxqk9TtMrUlYA5DYRTDUhCanTx/Hb7PINWHv3p&#10;Mv1AOxxTYw2U/rU4OEYGJyaBRub6XDWJWgTFSTwVGBwsI39LXrxpBscqxuhWQ8DIyEjNtZYage0y&#10;qOoZxqQdlE76MQ4Z4B/Ad0GtKPmouVx66FFap+ISm3FlzGFPOs8wMl2GLRp0K5PXaigTkWbJ5GVS&#10;PsPvPcQCQsnAf43gvo5SZgKgq9B8zdEn/PZEJc+tEqgM6q7RUhCje++tc8yfYkXPOB4zCZqkxz4u&#10;CfhfviVCYcmdOsFKIvK79ag6n5oPJTNyOwa4h+YdSzjzQUZmQ4ohLGpmbnGYk989Av+vryhsD8gb&#10;iGqD0qwScf4guzjdwuSHY2y/SR2MFn2dCW72HzMyeV9pTV/sfLC8maoK/ZZKsL9BGbiTVCuEFoeK&#10;kWd+Ap51NwTXVQfbwUFt6CZjoNBV80WWwYMDzC+FU+eY21GNgjabob5lGYhBfroSwle/QLfJus9f&#10;l6C0WMbvnnG1eP3davU+S7oiPZI2BY08Qu/5m7RSYVXf/Hs8Q+ulLtCKhCWeo4BovMM9GLrrKJWu&#10;jaie8YeoYpTJhiDLCOQlgoRaTVp3YDn9k7Mi8g4VWS2z5o+P3+vY1ryPyjEBaAq62tLSsoljbg+3&#10;kwYp283zmyJtfVmpjTJOUjV4Iy0N1vAYo0Rfk7WJaGrCxG0DqF9IDToG3612qoTn3noXjyac8PF/&#10;7hkw4fazVs6VVs3BGyRsMAYnjJ+ibChfOfWdheFOynSTQp6p2b5WQlkA3ifRNGDIiOmC7pkMMkgI&#10;3HNtIKJzXMFdbVmT98+hEW+AatKawt2X7O4WNUO1bvMcqBQM8H/jAQJTBt/lXDqofzyOyRE9dz5r&#10;vjc+4g++F7zOM3QhuctmMWWrZFhqB5Nw7ty5zomJid1TU1OvoLC8ND4+rmuyZm4s2m08jMpHPuYz&#10;VJVFrXOCyuaSFuNFQIFL4SqAz5/3PrEuikI5jHzWyNTZ2VmZ3qvuF4WBb2IA90XbTjRzqGUXJZXQ&#10;cE1KdrCBIfqXY/Q67FPlWCtw4hvMkB/drIQtIxCNdJRh66vSH6zUa8Sj/1Gatu2x+XiO2ZjfQjnK&#10;VyQlZ1A60PfOIRm4PuWG1sidf6BJR8ohRBnUBqRfWrE8MlSBRsjUFeS19hkUqvldJUCXm/TEOarb&#10;R7OvAW+dzFWFXt14WiTdWuZnQLVQiprPTY6l+Th8dpr/uBV2D+cKBz6zJsA7BzZt2vRGW1ub23TX&#10;wBv8PodCyqtpsUJSL+mxux4q0ZbVvGvhDiwZyjKt9/T03IBxG/A1gWa+Hwb+CgzcrRN3RkdH3SZS&#10;bJBUAJ8JytDnY61NFBJHTVb5/eIiNLrRTyp6LjO3fTFDkHlrtnG7hhKoC9VFatkc8FsLqICQmJSc&#10;QfHgXKrDfEoUnF/gflDNbjOYMfOUAWPi/m4/wKF1LmjLoNq0Vr1cqlsgpxVSXibu3NQFJN2QljrG&#10;JpjaBRqNrntOGqICJRp7o0DnbybXeYn//AI02Y5WRSPZqz7fz5w5Yx0OwwfaUOo+hg/8jvPfrVq1&#10;aog6DcDU/XxoKmgefe/2vZxGXSKEnSJgKmlIORq5HTLb1dWlL+D96enpjxmoaQbuzwzgBzB5zeoN&#10;STBpB1Vvmj/pXGwGSZldaTO/6yc6w7lBDh71ZWkGM/WsJi23fuiDmd+3XvvsTCNfBhyHS5cudUMI&#10;1l2/fr3izyeuINBMq1BpxHKxOwQyqDEwNpqV/dpfN+cGwqo56y78Hfd/z32D3mL0WlO5iov7wo1c&#10;d1zVZNXWDZozuE0mPQe5L/pb/FVB/+O80BKgmb3qLqytW7f6iWOznn3R2dl5PnKf6Ts+w7nb4/w8&#10;bdiL/tM/6gfURdqti63UVMea1P1fybkBagVlMXKBRumTMJOTPm63YWneSWUwRALgJNSkEidBcLIa&#10;FWrgllJaHL3vgGsKK9ivlFGKzrSoJYD+0by4f3Bw8BcQiF+sXbv2l9wzYjc/p/4DB7TfrTTGZmgx&#10;+oFz11tNYw0yWB4YEy12jotfCHsdNP+51hNja6SPauqOnYqQ6PZdAz+lGW1cG/0cYoNANXVdKWrp&#10;atkyTNeBaF4Et7r5m8xbemzAl/+V6ai1l03fS4B11N962haPATwHFSikndY7LXCbfjGyvNi1o+U1&#10;fLb0p8t0QsUDTQODpEXn1F3iqhRoCs24X8gHYttkwB0wF01nElUXXdhuBm5Qe+R3TeuLBXj4cBed&#10;hDiDAkD/aKbbMzMzI8O61tzcbODgmdnZ2fXT09P7bt++XVVm7lg6juBe0LTDP4uOT4BmhqqLEMa7&#10;1bTcn6rfU4Kir65UrSKD2oDbkwx20+XmWjd6XZ/1Lzj+kqN7w00conAq6kf2QyeazQ+CBrsZ4KuP&#10;/Xeg5nmVBVNRO/ZGTYu69zTX+0lYFQo1e6PdTUbjh50MsKv6fGWtzlJ/Y4UWvIt7rTB5T3MMvh7g&#10;2gVNGdxBP2l21YWh5aMYMCrd3QX3eUZ79JyB6LfUQGISGw0tyMhptPnKNZOa4eyNqamp1zju0rcS&#10;FUkTGHXoloVCE08i6j7ON0C/Mxx/k1cG7v3Xo6PbGhaD+RHxNQEWm9aC1Ad5jY+Pm1t7PfPDRWbm&#10;KhfR1y0tLac49nd0dGygz6tCnHiuxE8T5Wuge3MVJhxLj7pLNGGacremwTvUSWbgVkeTf4RAUvpC&#10;rW4lWr4aHhwXUE1UpmrQq+tOjdm1r4l5M0fnlAlLRGNq+vmP5Rxrmb4fqTHYzWBfg9ncAmoyqt+B&#10;v43wHdCdPQa+GcSl7zcEu3F8mXs10YJZmwoTvK7JpDU5fsJ5E3THnT32h+6FusxX1us63h3WNHXS&#10;5Wll7WsFoOUEDMvlf3zGbYQ+R+ErVTuQFmO+Dsizbjloa2tTK1oUKNvDgP2MAf09DZ7jQ3AwR0ZG&#10;1kOAD6Nd+eWiMY6+s5PzW/xHSTLe35cKcOA5GDiy2EKIJ6T1NpJdTc0BFvytYJ9G4O+aoMwAl9uP&#10;WA6ona5evXobgtEI/eukLAi0Zzt9vY9TNYW6SsZFgMTODGJf0T8SwQDRmBgRe/P06dMnovSdiQHP&#10;N/uezNLFuZSgYP8pzX+FplFu0EzRQL204MT5612Tbjf6jnfXJT0m9TF1qEE/ClgFo3cdK+bb04yh&#10;DGbROX737t2Bzs7Op7W60J5FtwTyPNeijECGpiCTCLhNijpeHRoaOuPnm6PbCyAqpylcK0jRrgxp&#10;HwfnkgKi9MG5Zb4J81EY8+F4Sg80iattG2tkHI5f2PK/jrFuOl2XauKa33VhhjVMWZ+tgKBCpCCg&#10;gmAsj9c+Xy3eMah4zdsHPPcWvEBf/xyFgPur4BMvMIYGA/9IX7luVzEHtjO2Cp/H3n777WNmBgx/&#10;qCE4F6nvq9RRuqJW/REYeJT9B/4tp0tF95ux9L/BuM8VlBS0FL50o35Aux2fioE+foG+c6uvQtui&#10;QJv8gJBuC2O0clBtRt7Fb6/zmx2gn8GtWXbgwwy0Sf1l5u4fT42vzzqDRo0q2S4FYRGC9tVSzHs+&#10;hHSzDJhBcmVDsYw8ao8LPfUBY9RTbUWmfZz+MZAwAPc3Mo/2QxguHz9+/MSTTz6Z2BYQ+wb0wzi+&#10;u5hxdNz9lKbBRFUTQlmwEh8zehnw5NgZCHWKfqlJIp1CQJ0yRl4iMLecU4FGcO7WVYUzzejeEyTK&#10;Mm0tgfrDpYtq6jLqmMZ49N3WM2aI/u68iIWC+D2C5nX7NZG5shQjF44ePdq2d+9elYXHGa9gTmcO&#10;TDG2ChNizek79ZXu/Q2nWjl0VeSYeAzU1XUvrS+47invV+Scx/Z/AJ6Zz8x93m9pb7w/vWyolJHH&#10;A5840FgnrklQViMQXHnrrbfUXpUoJ86fP3+R35Q2lYYkWGkCF4sEesGEnQcOvoupGOKfD+4372dA&#10;XNBVB95lIJ5bUTT3pRqp52UIgIvGIB61jQDOI4hCK5N9at++fUlL9qYT1lxe7DhSzSZNpMZKlDr2&#10;RUH0XLU4NRpjLmLrzxxClEH6gTHTtCzhnYkYq8KNQbMKB6KCkdvSLKdwpJlcq4/0J6YxMms1beep&#10;lkLRc7ezuk4sE9NyA940B9dsrihY+07ovHW/xxqeZL2qXJjprC5KGmso7jP7frGv5hlQqGtArTo/&#10;jbTX8ijzzOeYuMB1PEbSIfu/ZklvloKqMXKgmYFdz+SdQdI4CSPPMcZHHnlkkt+cbEqmNfcZLwXU&#10;SWFDs2kiJpMCYGCIWqcSXU3AydgISFX9BOMtCIH+tv2jo6NbJicnn+T6CdAvaxWVMbBY4B1K7frB&#10;S/J78x8j69XgExdCebYSvyZW/fS+x3loVsG6+RkzSA7iuZ6P0U8BuJax/4lTc7Kbvc3rfCYkc88X&#10;IGUsCnpuYTPDm/vWZeY1nSu8z/X5FQrKBVDa/k0kuNQFeL8WDqPTzY63gCEL3FOQ0iKsNdnMeDF6&#10;bapbmfoC4L4CgM91d0DVrHKlQDUZ+UMMrNLi/UuXLs2XDu/DyL3nhEyFRDMPnARKatUCCbTfwU1j&#10;2+sGLIqx1tbW40jz52Hcj7W3t7/KuVmu7nL0C1KJbgHhuaVq4/mgz9NxTAwggO65NWBSc597kCUY&#10;wSUFLmchyqA0uI+QeO/gwYNLMjyUkHtTU1M163vGWeZu0K2xNApw73D7txHm7z8XDXgz8O03oPNE&#10;E7KKSF0EPt6b3091na/UJWjioJasgnVhrT0Kur21IFLEvfkLgOc5Ro5PRR+mmQfWsZg+Kzgfq8nI&#10;6Yv7wxCn5k2bNs2P8GtevXr1ABKbnZC63NcMjlKu0lqiW3x4npK1GpbBLRLp1MQGpAXoozvvvffe&#10;0PDw8DsTExPvMkfegbnr30pcI+V5MuKydk/wXzNtiZo1KwKe0cM6MahNf7CavoLFKe5LyLMI9QSB&#10;Pu1gXpl5bRNM2m9Hmy4158aJQaEKgunWwy0IkQ8zH42lqKrikw+OOWggnIzZ3OvSI5lSPirgGdke&#10;guDAhpgn5mWnX9cbJ0GfVk2ZsT+W6RMZtVvJtJDOR+sW70xaAEU8u2iwL5iLa7VEMuf8prrvnwNH&#10;jhxpNR06ZbZCE7dRxk9j6z4IULWJSSNnr127doWXjfPyZ3mx2oZ+8+bx8XHNmZoPnaD6g9II49Q1&#10;ychkHndfk5cmG7eN6D+qq9SaVnjjjTdm1q5de6e7u/sKk1bTYlUSDTEeBh+VxYj5r4tIBlCONh+A&#10;NdELup3l51waLKSpPqT2BL+g7UbNZkw8IbC/Z2ZmXoNoPgNzNurYsTswPT0tw859X4HxMND1Vfre&#10;RC6Owfquri7HaAvXFQtu5YDzoBBGPzcE0HerdJWh2P0dl7/s6en5K45/R9+bhrbsdVQBGA/lewsi&#10;kHQ8zgKAOZvO+5fwyG7m5DBr3uDWv4ZHukUxAH3TsX///jeYtwcoo7tikj4z54A5CYIgVFUJc8OG&#10;DWO8/NPo8g0W0d/y4r9pa2t7iYprWlfjSCwSNWFQKy8pZ3wxQPtdgEraGYEuAHbPnTt31iGZOlF/&#10;zvEFP8rDeU76TBAcjnLHQQ3IOVKSMMbr9Ms/xkLUhC4hU6D1ozuuB1P96h/1Ixk+O4OEgD6XOLsL&#10;YDXEUAvPO9CmX3NUYBqEmQfNHFQT2wutukK531Lmtx4pc4d7z964cUNhy2dlUCLQxwdaW1sdA4P9&#10;PoKpf0KfjrEWzMeudaSm/Uod/LjXYsqavm9zNlSNTtPu1fDCg/DCK9FcfAfl93+4vt7e3n7YNNWW&#10;o1+eYg6aFOtDyvxfy3JtoqCN0EfpR3UZOS+VyLkgfk8l7LSwx5HB+4J7mk1Tm/aOuuun0rSemb9r&#10;BC5kJNRtvb29LzJZtzGhuxiDLUxqP/2o1J60GU7ptlxB0m2UmuZ2sSAVNNyJYCS7jLorOvfeeo4y&#10;iYOcm93rb0C3r7g33PapGer/N8jmy0wLrw7Q5/b1BuiOnxh2T7HmaNf2SX67Sb+rbbdAGB9h3jXB&#10;cNxeaDS5ApuR5kf5b2t3d7d5I2pmYl8pMDw8vIE+Vvv8jrUdhNWOjo7vP/jggz9w3101TyMklRR0&#10;Wikwrlq/rMt8YVxly/tVzRUBT3wEmkB3tKjQurvo3qZNm0aZZ59xv3VwcDAksOF8GzzzB/pLAV8l&#10;0Pq6PfdH5qlZAZurPiF56X2JE5LHcSrkXtCzEOa6RjQWA9TTj6BYxyQ1Ix5bOANeqdDX1+dE8HTF&#10;EH36ey1zQwZnsOH7TPD/YVL/lvtuS3t8fHzcLVlJSu1K3TLSckATq8Tfj2P4rWn3rAaLk8gwezTh&#10;xF9zfBHUXOvCdF+rA2cw5afcN0LWT1LW+pO9DxooeDl3nFs5wk2f32eOaQ1xW6jQxrUMfo47h3P/&#10;d5/5WQ3L0IoH6L+xH4JabvDni7rRuCdvaF63bp3WkFpr5Sprn3M0eE037xXQxEt3rR/HakIbfNB3&#10;zKFBZ8+eDdfQ93iLchu0MGxRjK7DvAWdkyrHi6ZVlcFXnBAmHygXttXwTBfDkpve0wJMLoMOTIKR&#10;RI5vJSmzHrlloWJ3An3ZT1/u41nuNS6XGaUKIKBtMGyPXzPBcwlhGIdN3H+a42UFwiT6T6APJe5u&#10;81JTKEXbdyzdmjLD/w2YkzkX8pe78CRarosRysqstUIp6UtAGsrFQv83bEIY+r4NOvVXEdP+MFYk&#10;NF8ODAxoKbl14cKFT7du3aqWJO37BA3I3AZBuOKeJuG9XLvt6IHaRTC1TEKYfKCs1rM70TrNleX+&#10;Yfr88R9//PH/bNu2bQ6foG91Lf096JwxHXNN1wT1XcAHa1EH2r0VfJW59hFrwb3pAbinlc/+0lpx&#10;kd/tmybWlOb3MB8Nfjtw4MDfstamuP+bjJEvAdTXz5L69aIk8upKxOekHq0EqJeagYlTZCIrwtTH&#10;PNrKPOqbmJg42tXVleun27dvr+3u7jbP+S23pzG5CyV3KAvovzjHeqwxFAMhsxtHNXpzISgVy8gd&#10;EwUC15WMLkQTc7S+XjdcgFI+0P8NndmNZ+0En+F9Pk/CuYo5J3PunZyc/JOfZmYsHUc/ltNPO04w&#10;365DszZRT/974Ycffvg06RTBaYckGHnU98/Rz+/Tz26Ty60D7u8GD/Hbu/xmNH7DrpFSgH5qZv79&#10;kva6g+vL0dHRa/TboHEEzL0r//Zv//YH86+MjY1t5b6pZq8yD42jaeJ3lTj/p4v6QsbIlwDqKyN/&#10;jtNSk9bo5zRN4gT/t48l6AZ4JB48t5KAxbzVCcrxfEQ0AuE2spMJ7NaLb5k7SuyJmqB5n1YNt38p&#10;sBVcEzHwbs1vX3A0M+EDBfRTo6doNQZjF3PIBEPdvNdUoiPUwfE0aUisfashutNmM2WkhfegcWdp&#10;0+dcptolWA1IgpFzr4M+1P3URH8btHX1zTffbPqnf/qnhzs6OhxjFR15yAMVk0S/dMETn2NuhQRh&#10;zDk/MuZc+4S5lhMYx8fHd3DPNNVhuyzzdpxz52OwXGaMfAmgvmVp5PSDxN4tRNmnJksAJrBbgPYz&#10;SfU9G8hxCcKwhsn6GJNW7VeTe1UCJHmfmvkexuwRjgvS53J/kvsKZ8Z3pC73QS2A8VkRudadZ2g/&#10;BiPeP3fu3J19+/YpaM/XAptu377dT/3auru7x/ldH+WSTGylQhKMXBgeHh6Eab8SMSOVmlWMhd9V&#10;vzsyMvKnNWvWpCJLWh0gzDXWTDv8caK/v99t2QusEqdOnWrfsWNH+JgXvyv45NbgijDJVhmW1NAK&#10;ARPTfs2CYkoECPr4zZs3j9N/Zzl/FIbwGov+CYkIPx+tFhMXooXxCe/yu85+kMDoZk2AflJ1yPuc&#10;f/agMvGVBM6z3t7eq6tXr74W5QkvZMq9D0G9RTlzGRj49EAy8STBvoRZ/RpmZSrXHta3O5g+P3/+&#10;/DsPMBMXwlzr6em5bD8sMh8f0qXDXLwqUmaOIJ0x8qVBn2bJph4XPYQ/UfPvgwIDAwN30cSPwMB/&#10;PTY29hsm7f9wbXBSVbeCCI4b73Er0gnQd77LPT9VqF9eTTQb0wwyqABYQ2Pt7e1a1s6zxk9yfmJ+&#10;8FsGpUPGyJcGtS833ufnO14OfwMT/5iJWvGn7R5UYLErQI2oMdGPakMPlN8sgwweAGhCM69LlryV&#10;CBkjXwJgIG4PGoGZaF4LJo0iUOaTMfEMMsgggwxqAA899P8AegO0UITIIyAAAAAASUVORK5CYIJQ&#10;SwMECgAAAAAAAAAhAEsnIA03IQAANyEAABQAAABkcnMvbWVkaWEvaW1hZ2U2LnBuZ4lQTkcNChoK&#10;AAAADUlIRFIAAAD7AAAASggGAAAAfeQidgAAAAFzUkdCAK7OHOkAAAAEZ0FNQQAAsY8L/GEFAAAA&#10;CXBIWXMAAC4jAAAuIwF4pT92AAAgzElEQVR4Xu2de3cUVbbASdLpvEmQp4COKCASFEVU1JlhmMe6&#10;a77AfJ1Zfp/59961rjN31JlRcRSfBB8oCApGA4ZAOs9OuL9fpaqnk3S6q7qrO92k91p7nXqcqjqP&#10;vc9+nH1ObWtDG9rQhi0B9+/fH5yfn3+W9Fh4qSSE+U4tLy8fCS+VhLm5uaMLCwvPk38kvLQOuNdP&#10;nhd51y/CS21oQ92hM0xTBYi5A+wEu8pgXb7dhja0oTR0hGnNAPP6rgw4yPG+jo6OnRz3lmJq7i1z&#10;fYL0ErgYXt4UoByDSNnD2Wx2jrJ8EV5eB2G+o93d3fc6Ozsvh5fXgZKd+0Pk+4b33QkvrwLe1b+4&#10;uHgik8n8SN5r4eWmA8ppn9p/qdFJCMvSQHjcVLBBne+Dltm0ZSGVTqSBbJztpKq4j4J9Xi8DeRru&#10;e9LzpPmVS8F7ukhECWGpEY3LN9vMXgIoo5qZA7amxjCYlia2AN6kbb4D51YuNQdQ3wy4ncO94ENg&#10;L2Vc4to0xz+CP3G+CDblQFUJamb2sIH2cHgSlDjigNL8Ko32IRgwO/ZrD8lB0MHCxr3OvZ9JHRjq&#10;xvSUveWYnefttwjLSRzNqTj51gH9IcG/AMroPl8MS6B9WOl9anri2ueFzyjP56DMv6kQtpEC6imO&#10;D5H2er0EyPBjlFmmLwipVoFSnRAbaBhH+z2kEVHEBYlkmgb7kmcd5W04BwwdZYPh/VnwOuigcAeU&#10;wFIHv9dKzM6zDq79HA6Bmenp6ZmhoaF7HM/zvQLzxc1XCnjOQeIlDpXq3cHF1fATeJH3zKycbgiP&#10;8Z6jpNmV01Uww/NvkNq3lQaNugIDm20kDT8MVuIJB6cLlPkaWJbhqbtaqnW7v9l1FKpWzUKCGABH&#10;OU3C6IINOsSzz5K+SnoaPAnK6IL3JVQJxXsHwVJEt6WANpCBH1laWjrD6Yukz/f19f2SgeNpzjWj&#10;AkI1H8mj3H8ZfCnKx/WnJycnC/nKgHShprURfXRDvL5nx0ZInhFS+3Cjb/Vwf9P7NCzDc+A+sFK7&#10;CA5czrYo5DbMzwAib0i3+8HdnNte/WqwpA4CDYc4lSsJFDgLyoyq71W/Jw5AWKr1St0rHKeq9lGH&#10;lpHsuVzuIOWUsefz+fzV3t7eWcq0n3f8AiK6xr0v+OYMxw4Iz5Bvlm9c4bm5/v7+/Vx7rKur6yrX&#10;v+AZNaeSQPmcLXmVwwMrVwK1PS2QVhyMfOffKa+O2k2TerTVEyRKdcuUBCbAN2nH+ZXT1cB7T5EE&#10;07nUb5H2NJ90LE1MShtck+b0ATTEJKhKslNInTfOI9tQdWV0gW8p8W24xznekhKeencxgMh8ywwo&#10;Y0hqzZvxd95551Pu3YDo9tlOoH16EKbOg9rF1wYHB8dJP+He9zD8fu5HGlQcUM3+hvTLFNDB9Duw&#10;Kexd25TkcbAaSbtL5B0l6Z82k6lvgXfJo4ByMPGZJ8FXwLOgGsWjDAxK/brTdbVqvA6Mw6C2TkOA&#10;xpCQj4KqRpuiBm0mjI2NdSGlncrMDQwMFKTyuXPn8gwCdznMzM7Odl+4cKELhu5D8ue4prc7kJoQ&#10;3xJENcVhN/nUyioN0tH9CfJeYjD5JAX8lPc5cGzqdGsE1GuARO97NQLLZ/QzbcTsV0j+Cf4DfJfz&#10;j0kd8JyFUqrLe78g1SQ7Q3oY1PSpG9MnZnYKI6Np3zwSXGgsKJEcibUJtxSMjo4uwcA61/pg1kiC&#10;2x9ZTAIH3UWk/eKVK1eWkeiq733k1W4s5IPZJOwFmF7VMa7qXK1A2AiaaaBWaCVV3wtg+5qsnK0H&#10;2nsWvAvqvb9C+gmpjP82tz8DdUA7UKsl6wd4CXw8lPTVDEBlIVFHhgUIJCzpZqjTlncn33+MBtGB&#10;tGUAApHZb3KYQZIfog0O0Aa75+fnD3NPZ5Ee8tyf/vQnbWHzdXNNs2e/+UjNt1c/AWq9tmMbyjBq&#10;vYA+cCr5Dox/mfQ9Lr1PqrYzCQZMDz5Hfz0MlprFqBqSjtoS0GOkcefT6wE2gFMkejnTljpNDZcu&#10;XfoBqa3jbwBV/ST4MudP0A4/MwDovAymwkhvLiwsXOH+IPgcqKr4OHlvk6pebuic20pAO2nmVO18&#10;pN01lap2LvL9PEzv3P2H4AegzlMH4oPce5HUwdoZjVQgNrPwUUfB7RTCoIOGj4hrYJByOAesWrpl&#10;4PTp06rf38C0HyGtr5GSLF+H0T/hdmG+mnSxp6fnsvlAHUXayJd/+OGHVfnasE1mNXCrmvZwkNAB&#10;V3Nb2h8yPalBZvo1foLf9M8Yd3KcPk6FzpNIxiB8Ekziya0XODWkJ1QHR6qqTrMDxLAEYUxks1md&#10;PbdhdKeuDFBZRXRRPg5/glhU8W8eOHBgXb6tDLSFswJqO9WEvzpI3EqzPS0P+C0YSXnL9yTnz0Dn&#10;G66ijAtJmF1p3kyMpc1+gEbYC24pdT4E62yfOAhvqGmhzncwMHh/s7WxpgPaTUevMfBJ6ScHAxrq&#10;W5fYft7rPPxHHH4FzlJOIxFl+KTBa6sgaSWbSSpIvKo32jU6oOJMJ7WhDQHIOKABSvp/9IhrO8eZ&#10;/78no5PeIK0bP/DuBdA4/Eucam48SnlPgFVr1kmY3fhenQdNERARgtMmTgPaCK64e4R0F2rrlvLU&#10;tyEZQCPaw8c51BGmaTPGsU6yyCu+dpGP9rnOzx/I65SZnvSqHXtxIfyG0t1gJLUIJfwxsCoNOwmz&#10;uwZd+0b7r5nAKcCI4Z2yOEkjOTWVmhezDQ8OQBf6e4z81MGb51jfx7XOzk5pW+fYp9CP17SdDYBx&#10;LtxBQCnrgGDkYt0ZPQK+5WpFGd4Qbb9r8I1Mn1iLjc3sfFDJ7uhmLHfDKhsTrLhMb3CJ85Myu7ZY&#10;G9qwFoagY7VAtUIdmE5ZBvQMw8+DhvO6ok+bOUKj/77kmrZ0w03ZsHxKdyMgLbfSfaNluBtCUptd&#10;r6UNpH3TzKCak7gx2vBgAwyiM9MZHNeuz8JExiysC93lml5x1fspmNyFTyUXuzQSwjIo3Y2z125P&#10;LN0TMTuVV7rrLFDNcW10UwJlbDvq2rAOYI7dkEYUJ2JwkXsptMyuM5RVrVqzQr41ijWRdz6pZA9U&#10;CtBYXxletcLGUrURdd458qjuG8wRzPOSt6HhmXSqZWiqLY/asLkATWjmuZBKX472uXZ4s5mjZQE+&#10;MqjKmQBnD9wP4ggYm4cTM7vgR/mIk/6RM8NRUieCBdGzqaPDoH8jtlxa6TWjjeoOfFN1xwHGoIc2&#10;tCEAaNAVam61pcNLb7o7JTXc/q4VKLMCVnXesmuSxF4UVhWzC9oQfFiVQi+l0xE6NQw00JHhCh83&#10;FBwnNQzQLXy+JU+9p+30rjpb4PcqbZkUAPnvd3d3V+z0uPmy2ez9TCazfOdOyX0rAvBd5Gk5QmtV&#10;sLlJXC2ZhS5uce4UWktuGhmCvCSB6ZcyziSW2Vo1sws0mDa8u21Mw9Q6PAwE0LmxtiFVl2IxX7XA&#10;N5XoDjAONkmkelc+n3eBj1s+lVx+GV537j5jRFpwcQ2YBxzhXS4Semh4eNj5/nW77IbvctZgkLyu&#10;SDMKsO1MrCPQvko/JbsDrN73TXe41QLyGokML7jU3KW2FaEmZk8AtPd9beh6OPWCYB/e/zWp0Uaq&#10;8BVtMfJ3w2hGTx0j/8NLS0sHYWSnNNxAoMDQ5Bman58/AmOeIM/DXV1d+2dmZgzeKQQ2cOzGEW6q&#10;8QwSexf5XJV2eHFx8SkkvHuyBe8z39zcnFtGHQeHyOvAMMr1pyYnJ1d9tw3pAf3rDj/21z3aWE2z&#10;laV6BGrVMn0/dTLOpCI0hNltXFC14yJ4A0yrsR2ptWGcg/yKbzgPWvHdNI5S2AaS6XbAwBMwntqJ&#10;THx0amoqWHQgo8OwR7jvst5tpD+C3b29vU9xKnMHGx+Q7kbFd+ceJb+rzT4xL9f2IOEN3ggkPIPE&#10;Hr5jvk7uW2bNH30Z+/r7+wv52pAe0DeGUdvX0rohri0t1SOgHjq9fwiPpcWK4eKNkuwWSBXfiCQ3&#10;RUwlCo/3OA14hUpehVE9jgvOUyphO2E+/QwXkcAXYe4bXNu5fft2A3P03u7lvXtDxnU/Nx2Nl8ij&#10;g9KBYfiDDz5wp1UdPxnSKz09Pd/wjFMkMvNt8uyGyZXafCoj0fG6YE26fg19C+ZzPfqeXC63pZbs&#10;NghsU/tbITAOtpQHfiOAnqI6eezmJS6HfRp0/r1k/HzDmF2AsJ2200GiClLrPmT+qUPb/DuYJtFo&#10;DfNpMw/B3E4NOtc6vWPHjjuo4t/zTgeN7ajV7gC7Hcb03d+TR61BD+4418Zh+H7U++Hnn3++i3x9&#10;PKdK5VrxwAlJmTx3iqS7r68v2D6Ye+YLgjWifKQzaAPmyw4MDDTTqsIHAmhvTSU1MFeq2e4t7RiV&#10;jkCdjadBzVBBuvGaZqgM7xZXMv0q/i7J7GTSnpUZhpRc4eW0QCK30WtSp2QW8C6YRKIHAPN1KNU5&#10;dPApzBAg0ZeQvo78HTA/tzo6ySdxFKQB1zwO8iDFO8bGxhxdF3lOB17B0UYbZhwEfB47Pf/hhx8G&#10;+XjeRRiFhTrm45r5XHtQ79mKrQgyu+pttMClZUFaAY+DrtbTD1HsmHNAk+kNtAn8R+CTYIHHVzE7&#10;Nzpg8EcgUvfR9icEL546dep51Es9xmk5j/zmhp7vuMDzMsfa1UlxIYd0ziF9d1JfN+TwhxfdSNi9&#10;1HmY+jtz4P7rDiRK+Ic5VjqbT4+7nl0Hq+nR0VEZfYLnOsl3hHw29C6kvvvHH+A7k9j4d9AA3AVW&#10;80XvfyEfaD632FJLadqoxFYE2lQaU6WV5vQZVfTnNDno7zFyrtKuzvKq5ou+pcDfJBSYnYbpQAIZ&#10;SvgMksaMUxDqFEQ8ks1mn+GeDqSage84AjkVUusyVCvkuxIPQkjZezDjDerXQ/1OUabTDnDU0wir&#10;HEypau/WTuOcuzngIRj0BfL4d5pTtg/PmSdaGKFqfxWm7+X6M+Q9zbnznzoPXSUV7BADuIec+fqj&#10;fNw33yTXrv7lL3+p6/TkFoRibUuHVsuq8NCIEtt/JyRx4uqpd1urQAMoZvZBCM5fOS1AkP7Lyt8p&#10;X4IpjIJTevnTu5KGf0JQ1VC1WqVVVAHR3HdBQ6B8bsqm+eFWvBu+373cxsfHnRX4grrmYLyHqKth&#10;lDepp/VWykoYdzn/nPf5k8kejs23AJN+efv2bZ1rwd9pGAyU8tdmZmY+431fg9fJM4ZGZKCRWxcF&#10;ZoD5OPa5T/mme8n53osMLua7He4M24b0QFoT7UsH0lZmdqPlquG/QK33IGAIXgKtdeyG+AZIv4Qo&#10;o33NZgYGBn6EcJ3D3o50jzWftxH4HRIbv5IaEgcsexAM4wmp7zXAwN/uOHddNozw0KFDBgPJ8J/B&#10;xBeou2uVnSm4DQZMZwpOIvG/gnE/4vgC7/0Utfy6+7mZJwIZ2bZCa1CSf20enX7RuyLg3HiDH9Ea&#10;DO74mmMDgfRhtBk9ZaCvFATSiW3bsv6QsB7V8h6k1RE48iLpp47pT+e23bp1S0dGMehgUpXdBoHW&#10;uiFExOxiaqCaQvl1Rui48PdGrm6quCKIPG7l6zZDt0h/Bo0CXGXXcR5ECY6MjPwc5tMpWNLRY95w&#10;B1inGTdkXvP5jkr5mgTStnMbWd9I63PQbtnBFLpWoMWKkisFPO+/HjoiZr+Puu7fK7b19/evZRK9&#10;ztsdCIC0bMrEdvZaoPP0xjudYodGjgt9DU5xuW65oN63oSZQC9tH/x9MAfUg7wn7rBEQ0VnLqu8C&#10;7WU9auEZ23uF2XnX/enpaT3Fs6isJ+iUYLrC0QDchU2pvZ7DTq1104pAopHWOgXiyDNJmW6CMvij&#10;oI6LoEG45v20JdJWg4hBdoP+EVbzyL+V1Iouy0xVsysDEQ0ExL5y2JKgCVILz+hT+o8Ta9euXTmk&#10;u0tTZZozMPzLdIr/9/bPFD3YtJ+Rp6Z16Q4qgE6txHPjRWClb/Ae4+CdqjK0tdhxobqmreya5TbU&#10;DpGPxUE1CEaqAX2HpmCjGC9S3WX2Vtb0AppeOawKNEH/w+ycLPf29n4PU5/P5/N6kFW39nA+ziDw&#10;b45T2TqXd8jsVf1Jg2cdoXSAuVZeLUNbRrOjuCMdSHS8teesGwT0hULAqEgjEpvJNlYwKBU165y5&#10;aUnpTvuqERuCXQ3/qd347OrpL16o08g48LHFxUVVZBlqbGBgwJVkaXkzZXZNhqT2f7C7LeVw4X60&#10;Q45aiNIiAsvoQOV65dSJju8bDGScuz+WHAWfA0+Bmj5ucukKt2B2YKsA7eyKQ2cq/HXRebBp/r9O&#10;WRQOolD2j6stANK0QiwpONUbaLmrmF3ghkw0C8PLlIulPNS1QPguJUHSnWtkXqW13nNHODtOFbN4&#10;Lbix6/7BNNUfF0LMhg8bRWhQzSug9qvRSe5S6t9RPXYba++9QN5VS2AfZKCeEpIDrG0/xbkEWatP&#10;Ji2wHNKCklEzomWZnfJbF//xHts85ZlxUC04GHzXMXtcoFM7Ierd4ElQG//E1NSUjr2KwMeda066&#10;Asm8Phc8wzscNFxA4jI/BybvyehWsGZzIwLqqSQ/yaHOJUMPnb/X7nSQkaFdWqiK6DX9B0YaGpXn&#10;KqTYWwY1IcRlDCVmsRml/6Qp7GPpAFQLlB7si6rpvUnAeIzzpJpM5WjcJeXfQn+a3wU/W1WV5yUG&#10;szy1tLT0Kvg46IYNR/r7+8/Mzc05312JUBxpjFKzI2IBhfYZA2EKlbQioBFvNsD7oPvhRWpbzeBg&#10;Rl30RPtTASVDcXiuJo7RhQ42kebjPfOYV7X+Wd7hv+haVqLEAJnIehpq/Cx9YVulvXiqaqBMapCa&#10;gP7uyUVILdsXIe3rfP4AfJdjbXG1XQWdqPDTp/UO9bxgTAjnBUjM7LykC4Y+AHM/mclkbnV1db0N&#10;/gN8j3v3SI/Ozs4aybYhWGhQ9SruunZefV8bf5UKwztkssAhx7HLUIMY9OBmjcD3dpGonjs3LPH6&#10;LQcn0QbWFgr+HFJ03YCkyF71mWCDjPBdrQTW1UEzGsTKgVLcNnKVlQwf1zY2oKgR6n602q2X79kP&#10;LT3wSt+gvKB092+vb4BvhfgmaCSoy77XmbLVSPbunp6eQzC1L/uYD0+EUWXjML+bO7hMVKlWSZUz&#10;Tlxmd0SqBKoibviwbvqBa1Y+iJDyOLxcE1B2I45cFGQ0XlQPzYP3wX9x/A5omKsE60DzntdNua4p&#10;EZXDZ2X4J5B8xY7EpgbqYfmVGg6kcdrUekZmTVxmukobpzY4bwS8X9pRSPC5+8aIV6LLlgDqZfSn&#10;gXDynj6TILrTaxyXNI+rYfYMUn1HPp+3AY1gCzqLVDshR4P6YdXYsqqcBSKvzFtJuquKuFBESRpH&#10;0tQElMlpGneekTCKPetetxFVo6zjHOcSthLQtrAuDji2aTHBS1y+ax/5W8ZTTz3slwug8fuaLJ7X&#10;ik7N6cBzoZUbg+prqSvwDWnGAdjUgdfQ6paW7muBOirwKg6aJStNY0ig7niRYaRQVSgAEsrNFP/A&#10;vR+z2ax2QwG41ru4uPgcH96J5P8rz5a1n/0OKGPpAFvr3LNzVMG0yZWeDZnOCSXwCTD6c0gEMrn7&#10;5F8nj4OZzrpdnFtG7aQprgfqLLi2LnaEmoBbW61de1AV2NagswKunNswBgKT6xiamAR+2ZE/vBwL&#10;eMaBq+a9B4ohLKd9mZomVgmkWZJfgT18U1VXadiQbzcTVCPZ3ZtdybaXRiwQtYSRy+V2dHd3u2fb&#10;7ddee62iPcY77HB3+3wH/AeoKhwgt/9J6ryttnhDGD0Eg3T8KWTE6EpzpZHTHq5vd+/xJ0DXFrtX&#10;3ZOkh2mLPq4Zj+Ccs3Z8cf251PEQeVtGlRcos9ragqphWsj7dLK6rqFhzMa3tHGlMe3aaOp2y0Fi&#10;ZqehXNtuYItbO70KAR+D0PcvLCyM9vf3v8i5jPkVzB5L5eZ9MpMSR4YyICNArqt6rVsiWk+g7KrZ&#10;Th0Vr+7TLjegQVwgj7apNr3TbbafMxM+I7PL4D9xrod+lYOEawYA+cuepvFUbxWgX1Rzdao6dVV3&#10;U7DeoKYCHSU2Cath9uW33nrrtt53nXQwvPPsryLRlXB3Z2ZmnBZI8pOGqDMiJ1sxNnoEdj84Gb2Y&#10;Id2OytkFA2X06M6SOjhF9mYwWHF9huvOuavKO9dePGAIqsIyfJvZNwGkpU2gp9RBwUryW+jMAK9E&#10;vodq1Pht586dUw0zKOZf2Oj/5qOz2IZ6pN8OQ2tbslFtPFCmLG5E28j5du34fdTNkGKdVs6x+487&#10;1XvP58mj/8HdfnQElRp5fVdVbb7VgLZ0f4Wd4U822m0G2CYkbmWmOZh4fXvVjQjBL2uD9fT0ONc+&#10;39fXZ9y6Km+rq0mlBirbyZmGyMGl7enuPU7F+XOK4CeBYLDdNPc3GnF1SLYJtwzQPl3z8/Mn8vn8&#10;H2D23w4ODv6e49/I+NxLJMkeNKD+z5HoHFbgGAabSKimQXja7g9KJzhQ6XNYN2DRsG6KoZpu+Ky7&#10;y+rZ1UbXZt8DMeqAU00vZ0s5Gmvrt2EDoA1PIETc/1xT8X2OXco8DI2dmZycdG/ButIa7x+kL939&#10;V//Tb8BfcqypqjN20wZqvq+Z7L4NkF2HS9Fjx8hHUPfC2zkTExP+L+2EjUehf4XKf/T69esyRlNB&#10;yLx6btfN/1J2GfwM+BvQBS/aTl53f68XePbXoA5Lz0sSJPeNnXewSG0qqxKgeW1bWFhQAjS9aSWd&#10;kDwGk9/o7u42EsxpRTcF1T/UOzIyIrHXpe3okwy0KY3+jlPXQTzBsVt8+83j4K9F8jRcw+CbTgM/&#10;C1p3I+f85XTi/ixZaCrjS0vOs68FCuK2ymcymYxTZquWrfK8gSjudGLjDZLPaLkOO47j27lc7kP3&#10;djNvswD1kYlLzfuvBUdWg0ScpjMMM+7A6WzDZ7RrTfWmXWPNs1Mft+s6THtHWkszg9rSMG3zFmnh&#10;t8rUswNV/o8czkA773I/tfUPAu9XY3uJQ52r5TQz29hZltT2d6gE9J/O4ZdBoxOdpnZKOk7U6Tqo&#10;K7OH9yyoO9243tlpqS4kzcFsNnucDrzDc+fT7rxagDKrceiMk0nKjeB2tGieJCN9YG+RGv5bMRZh&#10;I6AdYzE7edw7fJj7TT8LAF2MINGPoQVe6O3t/ZYyB9OulD8js5Pe4b6O4NQi73inTlk1NoOk4moN&#10;MvyblCPYAWblUvpAufylk79y0vRTOLwFr1S9y1PdmJ1ng7BT7qnafk8n6cwKOo9nhjg+yXUDWGT2&#10;xPZHvYAy6UST0d2ptl5r0nXuGQJcWH6YFChjLGYXyJdkMNo0uHPnzvDg4KDTStKL6y4CpubcP+ec&#10;5fwbTsdIqx4k1wLvNUbi92GaBAye8qegdXFIWx7wFQ41HwW/ZzRp1YNL3Wz2sbExf1/s8keDcJRi&#10;heAY/3xCRYx19w+oqvlNA5YTVD1PurlGEtAWdDqvIQ4f6hPMMTc7YtK5+YUrth4z7Bozbz+C4TBS&#10;3aXUS1NTU9qrqZoifM+VetX4j3SYrY2lSAWos87AcxzKGw4masX+06AmLaJuxDY6OroNVV37x8Ku&#10;sjHCP5/M04mqbs24o4vLVWX2etm4Eokjdl2IpVVBYlaiw9dfIyAe6enpOctl/zu4gGp//vXXX0/1&#10;L6wwlLSnQ7UaPtA8SnWvAssD6ojTGajWq8lnmK+MXhCW1UI9JcsyHaRa3026SnpTIe3HYBcXBoRE&#10;izMaATSsaqILVtLetNJBz3UF/qfeVWBN46toFrDtoQkDlV7v6upyrfbfYPy/+bedOvwey6nQuOvv&#10;S4FO3JqZHX7wt2X+3klzQs+//CH9uWgntdWedWN2Cpifm5tTOs4xQh+fnp7e9+c//1k7PsP1g4ze&#10;x+hMGd1IvKYDym/Z0h6IZHLXwrvoRwdUarbngwQSN6q8ba/32cFRCVcPR1itO866TqLq5xV6oP9R&#10;d7pP+9yZHRnb2IK/UWd/w5ZavUsWlI+nNfUWLGHl/mnu9XEcRJcBQ7xXT6brmutpG1cNlFUVz11m&#10;3K0mrpe2EhhWO0bda9YYKFdsB12rgfPtO3fuPATdqCbPYe5d6+vrs46pSnZoV43zt2C1MxXOd+t4&#10;ji15qY8MLlM7zacJobouH4ouBtMB6QCXijQvhro6iOyc1157zd8Zv0nHfcUlG9X/k+tZdL6wKRk9&#10;hEU6xWmOum+w0Ib/AAy4Z2RkRAY8Dt24nHh3b2/vq5y7gWeq04e82ym0WvwyBtj4S2QXSe0g9Q/C&#10;A6CCTW/6MMcPeR98GvwV1/6L55TkCpFoQ1I1vv+jPE6tubYkdUYX6irZi4F8fYuLi090A+RzWqXp&#10;JRFldvWaATZprUN36uhiWpKd9jwFfos963Lgloc33ngjc/bs2d9BT8ZlOJ9+6/Lly5kjR46c4Nrh&#10;hYWF80h49zdIRcLThs6xGxFpIFW16nhEx6YOHJZNZpWHIix+t8fmdfm2klxGV8utC4MXQ8OY3fDY&#10;gwcP+gNG3/nRytXmBuqmmuXOM2lND6rdqMZXHRgRAWXT3nyFtncgelAcfZ0w+fD8/Pz7YVBNIHWh&#10;w260QYNqbofxGqlpW7SjEWpqDknXh+tAEw2Bduou2t9gLcj8URi2+d2+TDXdIBk3B2mY0Gszexmg&#10;bi5ZldlNawU72ZVKSqaaO5i+se+Ms++bnZ3tROKt3GhhQEvZDbMfhT50YOqcK0g7+uKP0Nk899/m&#10;fmqDm+0IGkFn/Hlcs9bVnX8nNRjM5924RB+PPipND7fyksGDVaAcm2oyBP3OccMYvBjazF4GqJv/&#10;u3OL5KQ/wpexb9oePGsb603WP5HqPPGDBiEtOf3kQhj9OoEE5/purp8l/TqbzaYaQSfwPee3DevW&#10;aVaJ4S3Tu5QhlUG7kVBXB90WBneucRPKLxjYPgcNj9VGazN6GaCd7iI0roFG0J3O5XL+091INTeL&#10;zMPo7u2XeqAT/aLkdd/Di+Cq7cTWgNrG38GWY3ShzezlQRWtpPZTAdqbVFQPn8DoX8L4BzBNlOZG&#10;0OXm5uaMT6jbrrC8d4lvunvw/3Lq/v9Ok0b7Ivo/BL3lovZ2Sw7abYIsAxIASTWeX+Pr6+5dfRCB&#10;dsv39PR8PDEx8T+cGkX331z769DQUN2mpIqBb0zD9G677QKtN0Cnwz4CC0tuWxXaNnsZUDqDhlMm&#10;8n6F7eDfTtoM34amgbZkLwMyKwPTPfCnJMhz7knXZvQ2NBFs2/b/O6GAFqv8U80AAAAASUVORK5C&#10;YIJQSwMEFAAGAAgAAAAhAH4CqIbfAAAACwEAAA8AAABkcnMvZG93bnJldi54bWxMj0FLw0AQhe+C&#10;/2EZwZvdJLYaYjalFPVUBFtBvG2z0yQ0Oxuy2yT9905Oept5b3jzvXw92VYM2PvGkYJ4EYFAKp1p&#10;qFLwdXh7SEH4oMno1hEquKKHdXF7k+vMuJE+cdiHSnAI+UwrqEPoMil9WaPVfuE6JPZOrrc68NpX&#10;0vR65HDbyiSKnqTVDfGHWne4rbE87y9Wwfuox81j/Drszqft9eew+vjexajU/d20eQERcAp/xzDj&#10;MzoUzHR0FzJetAq4SGB1tUyfQcx+kixZO85aypMscvm/Q/ELAAD//wMAUEsDBBQABgAIAAAAIQDM&#10;6ikl4AAAALUDAAAZAAAAZHJzL19yZWxzL2Uyb0RvYy54bWwucmVsc7zTTWrDMBAF4H2hdxCzr2U7&#10;iSklcjalkG1JDzBIY1nU+kFSS3P7CkoggeDutNQM89630f7wYxf2TTEZ7wR0TQuMnPTKOC3g4/T2&#10;9AwsZXQKF+9IwJkSHMbHh/07LZjLUZpNSKykuCRgzjm8cJ7kTBZT4wO5spl8tJjLM2oeUH6iJt63&#10;7cDjdQaMN5nsqATEo9oAO51Daf4/20+TkfTq5Zcll+9UcGNLdwnEqCkLsKQM/g03TXAa+H1DX8fQ&#10;rxm6OoZuzTDUMQxrhl0dw27NsK1j2F4M/Oazjb8AAAD//wMAUEsBAi0AFAAGAAgAAAAhALGCZ7YK&#10;AQAAEwIAABMAAAAAAAAAAAAAAAAAAAAAAFtDb250ZW50X1R5cGVzXS54bWxQSwECLQAUAAYACAAA&#10;ACEAOP0h/9YAAACUAQAACwAAAAAAAAAAAAAAAAA7AQAAX3JlbHMvLnJlbHNQSwECLQAUAAYACAAA&#10;ACEAOW2LFRAEAABrFQAADgAAAAAAAAAAAAAAAAA6AgAAZHJzL2Uyb0RvYy54bWxQSwECLQAKAAAA&#10;AAAAACEAnx2rU5BEAACQRAAAFAAAAAAAAAAAAAAAAAB2BgAAZHJzL21lZGlhL2ltYWdlMS5wbmdQ&#10;SwECLQAKAAAAAAAAACEAoD+OGE9EAABPRAAAFAAAAAAAAAAAAAAAAAA4SwAAZHJzL21lZGlhL2lt&#10;YWdlMi5wbmdQSwECLQAKAAAAAAAAACEAe/vHXCMhAAAjIQAAFAAAAAAAAAAAAAAAAAC5jwAAZHJz&#10;L21lZGlhL2ltYWdlMy5wbmdQSwECLQAKAAAAAAAAACEAN44OQsIAAADCAAAAFAAAAAAAAAAAAAAA&#10;AAAOsQAAZHJzL21lZGlhL2ltYWdlNC5wbmdQSwECLQAKAAAAAAAAACEAl46IEEZEAABGRAAAFAAA&#10;AAAAAAAAAAAAAAACsgAAZHJzL21lZGlhL2ltYWdlNS5wbmdQSwECLQAKAAAAAAAAACEASycgDTch&#10;AAA3IQAAFAAAAAAAAAAAAAAAAAB69gAAZHJzL21lZGlhL2ltYWdlNi5wbmdQSwECLQAUAAYACAAA&#10;ACEAfgKoht8AAAALAQAADwAAAAAAAAAAAAAAAADjFwEAZHJzL2Rvd25yZXYueG1sUEsBAi0AFAAG&#10;AAgAAAAhAMzqKSXgAAAAtQMAABkAAAAAAAAAAAAAAAAA7xgBAGRycy9fcmVscy9lMm9Eb2MueG1s&#10;LnJlbHNQSwUGAAAAAAsACwDGAgAABhoBAAAA&#10;">
              <v:shape id="Shape 3278" style="position:absolute;width:77724;height:2240;visibility:visible;mso-wrap-style:square;v-text-anchor:top" coordsize="7772400,224028" o:spid="_x0000_s1027" fillcolor="#084370" stroked="f" strokeweight="0" path="m,l7772400,r,224028l,22402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ZLexwAAAN0AAAAPAAAAZHJzL2Rvd25yZXYueG1sRI/BTgIx&#10;EIbvJrxDMyTepMsSxawUQgwajPEgErxOtsPuhna6thXWt3cOJh4n//zfzLdYDd6pM8XUBTYwnRSg&#10;iOtgO24M7D+ebu5BpYxs0QUmAz+UYLUcXS2wsuHC73Te5UYJhFOFBtqc+0rrVLfkMU1CTyzZMUSP&#10;WcbYaBvxInDvdFkUd9pjx3KhxZ4eW6pPu28vlOf55qV07rPe3n7FzWz99no8ZGOux8P6AVSmIf8v&#10;/7W31sCsnMu7YiMmoJe/AAAA//8DAFBLAQItABQABgAIAAAAIQDb4fbL7gAAAIUBAAATAAAAAAAA&#10;AAAAAAAAAAAAAABbQ29udGVudF9UeXBlc10ueG1sUEsBAi0AFAAGAAgAAAAhAFr0LFu/AAAAFQEA&#10;AAsAAAAAAAAAAAAAAAAAHwEAAF9yZWxzLy5yZWxzUEsBAi0AFAAGAAgAAAAhAIIlkt7HAAAA3QAA&#10;AA8AAAAAAAAAAAAAAAAABwIAAGRycy9kb3ducmV2LnhtbFBLBQYAAAAAAwADALcAAAD7AgAAAAA=&#10;">
                <v:stroke miterlimit="83231f" joinstyle="miter"/>
                <v:path textboxrect="0,0,7772400,224028" arrowok="t"/>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173" style="position:absolute;left:396;top:-25;width:15179;height:225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J/oxQAAAN0AAAAPAAAAZHJzL2Rvd25yZXYueG1sRI9BS8NA&#10;EIXvgv9hGcGL2E1TsCV2W0pF8FAE09LzkJ0modnZsDumyb93BcHj48373rz1dnSdGijE1rOB+SwD&#10;RVx523Jt4HR8f16BioJssfNMBiaKsN3c362xsP7GXzSUUqsE4ViggUakL7SOVUMO48z3xMm7+OBQ&#10;kgy1tgFvCe46nWfZi3bYcmposKd9Q9W1/HbpDTkMh1B9np/y1dvEYqcyP7fGPD6Mu1dQQqP8H/+l&#10;P6yBxXy5gN81CQF68wMAAP//AwBQSwECLQAUAAYACAAAACEA2+H2y+4AAACFAQAAEwAAAAAAAAAA&#10;AAAAAAAAAAAAW0NvbnRlbnRfVHlwZXNdLnhtbFBLAQItABQABgAIAAAAIQBa9CxbvwAAABUBAAAL&#10;AAAAAAAAAAAAAAAAAB8BAABfcmVscy8ucmVsc1BLAQItABQABgAIAAAAIQBNcJ/oxQAAAN0AAAAP&#10;AAAAAAAAAAAAAAAAAAcCAABkcnMvZG93bnJldi54bWxQSwUGAAAAAAMAAwC3AAAA+QIAAAAA&#10;">
                <v:imagedata o:title="" r:id="rId8"/>
              </v:shape>
              <v:shape id="Picture 3174" style="position:absolute;left:15737;top:-25;width:15210;height:2255;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1TfxAAAAN0AAAAPAAAAZHJzL2Rvd25yZXYueG1sRI9Ra8JA&#10;EITfhf6HYwu+6SUqWlJPEUURCoK2P2DJbZPU3F7IrSb9972C4OMwM98wy3XvanWnNlSeDaTjBBRx&#10;7m3FhYGvz/3oDVQQZIu1ZzLwSwHWq5fBEjPrOz7T/SKFihAOGRooRZpM65CX5DCMfUMcvW/fOpQo&#10;20LbFrsId7WeJMlcO6w4LpTY0Lak/Hq5OQMyu9LuuPjY7H7kIDpNb1XenYwZvvabd1BCvTzDj/bR&#10;Gpimixn8v4lPQK/+AAAA//8DAFBLAQItABQABgAIAAAAIQDb4fbL7gAAAIUBAAATAAAAAAAAAAAA&#10;AAAAAAAAAABbQ29udGVudF9UeXBlc10ueG1sUEsBAi0AFAAGAAgAAAAhAFr0LFu/AAAAFQEAAAsA&#10;AAAAAAAAAAAAAAAAHwEAAF9yZWxzLy5yZWxzUEsBAi0AFAAGAAgAAAAhAJSnVN/EAAAA3QAAAA8A&#10;AAAAAAAAAAAAAAAABwIAAGRycy9kb3ducmV2LnhtbFBLBQYAAAAAAwADALcAAAD4AgAAAAA=&#10;">
                <v:imagedata o:title="" r:id="rId9"/>
              </v:shape>
              <v:shape id="Picture 3175" style="position:absolute;left:31231;top:-25;width:7651;height:2255;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E6RxgAAAN0AAAAPAAAAZHJzL2Rvd25yZXYueG1sRI9Pa8JA&#10;FMTvBb/D8gRvdRPFKtFVbEEUL/4Hj4/sM4lm34bsqrGfvlso9DjMzG+YyawxpXhQ7QrLCuJuBII4&#10;tbrgTMHxsHgfgXAeWWNpmRS8yMFs2nqbYKLtk3f02PtMBAi7BBXk3leJlC7NyaDr2oo4eBdbG/RB&#10;1pnUNT4D3JSyF0Uf0mDBYSHHir5ySm/7u1Fw7hUrs7HmO/5clptsPbqetv6qVKfdzMcgPDX+P/zX&#10;XmkF/Xg4gN834QnI6Q8AAAD//wMAUEsBAi0AFAAGAAgAAAAhANvh9svuAAAAhQEAABMAAAAAAAAA&#10;AAAAAAAAAAAAAFtDb250ZW50X1R5cGVzXS54bWxQSwECLQAUAAYACAAAACEAWvQsW78AAAAVAQAA&#10;CwAAAAAAAAAAAAAAAAAfAQAAX3JlbHMvLnJlbHNQSwECLQAUAAYACAAAACEAshxOkcYAAADdAAAA&#10;DwAAAAAAAAAAAAAAAAAHAgAAZHJzL2Rvd25yZXYueG1sUEsFBgAAAAADAAMAtwAAAPoCAAAAAA==&#10;">
                <v:imagedata o:title="" r:id="rId10"/>
              </v:shape>
              <v:shape id="Picture 3176" style="position:absolute;width:285;height:2240;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5HMxAAAAN0AAAAPAAAAZHJzL2Rvd25yZXYueG1sRI9Pi8Iw&#10;FMTvwn6H8Bb2pmm3oFKNRRYEWb34B7w+mrdt1+alJFHrtzeC4HGYmd8w86I3rbiS841lBekoAUFc&#10;Wt1wpeB4WA2nIHxA1thaJgV38lAsPgZzzLW98Y6u+1CJCGGfo4I6hC6X0pc1GfQj2xFH7886gyFK&#10;V0nt8BbhppXfSTKWBhuOCzV29FNTed5fjIJddcfV8aTd5PT/m2V2O3UbXyr19dkvZyAC9eEdfrXX&#10;WkGWTsbwfBOfgFw8AAAA//8DAFBLAQItABQABgAIAAAAIQDb4fbL7gAAAIUBAAATAAAAAAAAAAAA&#10;AAAAAAAAAABbQ29udGVudF9UeXBlc10ueG1sUEsBAi0AFAAGAAgAAAAhAFr0LFu/AAAAFQEAAAsA&#10;AAAAAAAAAAAAAAAAHwEAAF9yZWxzLy5yZWxzUEsBAi0AFAAGAAgAAAAhAJ1vkczEAAAA3QAAAA8A&#10;AAAAAAAAAAAAAAAABwIAAGRycy9kb3ducmV2LnhtbFBLBQYAAAAAAwADALcAAAD4AgAAAAA=&#10;">
                <v:imagedata o:title="" r:id="rId11"/>
              </v:shape>
              <v:shape id="Picture 3177" style="position:absolute;left:39044;top:-25;width:15179;height:2255;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5nrxQAAAN0AAAAPAAAAZHJzL2Rvd25yZXYueG1sRI9BS8NA&#10;EIXvgv9hGcGLtJtGsCXttoil4KEIpqXnITtNgtnZsDumyb93BcHj48373rzNbnSdGijE1rOBxTwD&#10;RVx523Jt4Hw6zFagoiBb7DyTgYki7Lb3dxssrL/xJw2l1CpBOBZooBHpC61j1ZDDOPc9cfKuPjiU&#10;JEOtbcBbgrtO51n2oh22nBoa7Omtoeqr/HbpDTkOx1B9XJ7y1X5isVOZX1pjHh/G1zUooVH+j//S&#10;79bA82K5hN81CQF6+wMAAP//AwBQSwECLQAUAAYACAAAACEA2+H2y+4AAACFAQAAEwAAAAAAAAAA&#10;AAAAAAAAAAAAW0NvbnRlbnRfVHlwZXNdLnhtbFBLAQItABQABgAIAAAAIQBa9CxbvwAAABUBAAAL&#10;AAAAAAAAAAAAAAAAAB8BAABfcmVscy8ucmVsc1BLAQItABQABgAIAAAAIQAyS5nrxQAAAN0AAAAP&#10;AAAAAAAAAAAAAAAAAAcCAABkcnMvZG93bnJldi54bWxQSwUGAAAAAAMAAwC3AAAA+QIAAAAA&#10;">
                <v:imagedata o:title="" r:id="rId8"/>
              </v:shape>
              <v:shape id="Picture 3178" style="position:absolute;left:54376;top:-25;width:15179;height:2255;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b+wwAAAN0AAAAPAAAAZHJzL2Rvd25yZXYueG1sRE9Na4NA&#10;EL0X8h+WCfTWrLZYg8lGgkXora0t5DpxJypxZ627Nebfdw+BHB/ve5vPphcTja6zrCBeRSCIa6s7&#10;bhT8fJdPaxDOI2vsLZOCKznId4uHLWbaXviLpso3IoSwy1BB6/2QSenqlgy6lR2IA3eyo0Ef4NhI&#10;PeIlhJtePkfRqzTYcWhocaCipfpc/RkFv2XzkfLn9TwdiqLok7fkWJeJUo/Leb8B4Wn2d/HN/a4V&#10;vMRpmBvehCcgd/8AAAD//wMAUEsBAi0AFAAGAAgAAAAhANvh9svuAAAAhQEAABMAAAAAAAAAAAAA&#10;AAAAAAAAAFtDb250ZW50X1R5cGVzXS54bWxQSwECLQAUAAYACAAAACEAWvQsW78AAAAVAQAACwAA&#10;AAAAAAAAAAAAAAAfAQAAX3JlbHMvLnJlbHNQSwECLQAUAAYACAAAACEA/gq2/sMAAADdAAAADwAA&#10;AAAAAAAAAAAAAAAHAgAAZHJzL2Rvd25yZXYueG1sUEsFBgAAAAADAAMAtwAAAPcCAAAAAA==&#10;">
                <v:imagedata o:title="" r:id="rId12"/>
              </v:shape>
              <v:shape id="Picture 3179" style="position:absolute;left:69839;top:-25;width:7651;height:2255;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xFTxwAAAN0AAAAPAAAAZHJzL2Rvd25yZXYueG1sRI/dagIx&#10;FITvhb5DOIXe1awVqq5GkUJplVrxD28Pm+NmdXOybFJ3ffumUPBymJlvmMmstaW4Uu0Lxwp63QQE&#10;ceZ0wbmC/e79eQjCB2SNpWNScCMPs+lDZ4Kpdg1v6LoNuYgQ9ikqMCFUqZQ+M2TRd11FHL2Tqy2G&#10;KOtc6hqbCLelfEmSV2mx4LhgsKI3Q9ll+2MVnD8WbnFY4XJtmsHpe47H49eqr9TTYzsfgwjUhnv4&#10;v/2pFfR7gxH8vYlPQE5/AQAA//8DAFBLAQItABQABgAIAAAAIQDb4fbL7gAAAIUBAAATAAAAAAAA&#10;AAAAAAAAAAAAAABbQ29udGVudF9UeXBlc10ueG1sUEsBAi0AFAAGAAgAAAAhAFr0LFu/AAAAFQEA&#10;AAsAAAAAAAAAAAAAAAAAHwEAAF9yZWxzLy5yZWxzUEsBAi0AFAAGAAgAAAAhAEF/EVPHAAAA3QAA&#10;AA8AAAAAAAAAAAAAAAAABwIAAGRycy9kb3ducmV2LnhtbFBLBQYAAAAAAwADALcAAAD7AgAAAAA=&#10;">
                <v:imagedata o:title="" r:id="rId13"/>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F6AF1" w14:textId="734FECCB" w:rsidR="0066138C" w:rsidRDefault="00DB076A" w:rsidP="00C105AC">
    <w:pPr>
      <w:tabs>
        <w:tab w:val="center" w:pos="3437"/>
        <w:tab w:val="right" w:pos="10833"/>
      </w:tabs>
      <w:spacing w:after="367" w:line="259" w:lineRule="auto"/>
      <w:ind w:left="0" w:right="0" w:firstLine="0"/>
      <w:jc w:val="left"/>
    </w:pPr>
    <w:r>
      <w:rPr>
        <w:rFonts w:ascii="Times New Roman" w:hAnsi="Times New Roman"/>
        <w:b/>
        <w:color w:val="084370"/>
        <w:sz w:val="24"/>
      </w:rPr>
      <w:br/>
    </w:r>
    <w:r>
      <w:rPr>
        <w:rFonts w:asciiTheme="minorHAnsi" w:hAnsiTheme="minorHAnsi"/>
        <w:b/>
        <w:color w:val="084370"/>
        <w:sz w:val="24"/>
      </w:rPr>
      <w:t xml:space="preserve">Digitalización en microfinanzas </w:t>
    </w:r>
    <w:r>
      <w:rPr>
        <w:rFonts w:asciiTheme="minorHAnsi" w:hAnsiTheme="minorHAnsi"/>
        <w:b/>
        <w:color w:val="CB6423"/>
        <w:sz w:val="24"/>
      </w:rPr>
      <w:t xml:space="preserve"> | </w:t>
    </w:r>
    <w:r>
      <w:rPr>
        <w:rFonts w:asciiTheme="minorHAnsi" w:hAnsiTheme="minorHAnsi"/>
        <w:b/>
        <w:color w:val="084370"/>
        <w:sz w:val="24"/>
      </w:rPr>
      <w:t xml:space="preserve"> </w:t>
    </w:r>
    <w:r>
      <w:rPr>
        <w:rFonts w:asciiTheme="minorHAnsi" w:hAnsiTheme="minorHAnsi"/>
        <w:color w:val="084370"/>
        <w:sz w:val="20"/>
      </w:rPr>
      <w:t>FORMULARIO DE EDI</w:t>
    </w:r>
    <w:r>
      <w:rPr>
        <w:rFonts w:ascii="Franklin Gothic" w:hAnsi="Franklin Gothic"/>
        <w:color w:val="084370"/>
        <w:sz w:val="20"/>
      </w:rPr>
      <w:tab/>
    </w:r>
    <w:r>
      <w:rPr>
        <w:rFonts w:ascii="Franklin Gothic" w:hAnsi="Franklin Gothic"/>
        <w:color w:val="CB6423"/>
        <w:sz w:val="24"/>
      </w:rPr>
      <w:t>www.cgap.org</w:t>
    </w:r>
    <w:r>
      <w:rPr>
        <w:noProof/>
        <w:color w:val="000000"/>
        <w:sz w:val="22"/>
        <w:lang w:val="es-AR" w:eastAsia="es-AR"/>
      </w:rPr>
      <mc:AlternateContent>
        <mc:Choice Requires="wpg">
          <w:drawing>
            <wp:anchor distT="0" distB="0" distL="114300" distR="114300" simplePos="0" relativeHeight="251658241" behindDoc="0" locked="0" layoutInCell="1" allowOverlap="1" wp14:anchorId="6E9E5005" wp14:editId="4A70B8A4">
              <wp:simplePos x="0" y="0"/>
              <wp:positionH relativeFrom="page">
                <wp:posOffset>0</wp:posOffset>
              </wp:positionH>
              <wp:positionV relativeFrom="page">
                <wp:posOffset>9834372</wp:posOffset>
              </wp:positionV>
              <wp:extent cx="7772400" cy="224028"/>
              <wp:effectExtent l="0" t="0" r="0" b="0"/>
              <wp:wrapSquare wrapText="bothSides"/>
              <wp:docPr id="3158" name="Group 3158"/>
              <wp:cNvGraphicFramePr/>
              <a:graphic xmlns:a="http://schemas.openxmlformats.org/drawingml/2006/main">
                <a:graphicData uri="http://schemas.microsoft.com/office/word/2010/wordprocessingGroup">
                  <wpg:wgp>
                    <wpg:cNvGrpSpPr/>
                    <wpg:grpSpPr>
                      <a:xfrm>
                        <a:off x="0" y="0"/>
                        <a:ext cx="7772400" cy="224028"/>
                        <a:chOff x="0" y="0"/>
                        <a:chExt cx="7772400" cy="224028"/>
                      </a:xfrm>
                    </wpg:grpSpPr>
                    <wps:wsp>
                      <wps:cNvPr id="3276" name="Shape 3276"/>
                      <wps:cNvSpPr/>
                      <wps:spPr>
                        <a:xfrm>
                          <a:off x="0" y="0"/>
                          <a:ext cx="7772400" cy="224028"/>
                        </a:xfrm>
                        <a:custGeom>
                          <a:avLst/>
                          <a:gdLst/>
                          <a:ahLst/>
                          <a:cxnLst/>
                          <a:rect l="0" t="0" r="0" b="0"/>
                          <a:pathLst>
                            <a:path w="7772400" h="224028">
                              <a:moveTo>
                                <a:pt x="0" y="0"/>
                              </a:moveTo>
                              <a:lnTo>
                                <a:pt x="7772400" y="0"/>
                              </a:lnTo>
                              <a:lnTo>
                                <a:pt x="7772400" y="224028"/>
                              </a:lnTo>
                              <a:lnTo>
                                <a:pt x="0" y="224028"/>
                              </a:lnTo>
                              <a:lnTo>
                                <a:pt x="0" y="0"/>
                              </a:lnTo>
                            </a:path>
                          </a:pathLst>
                        </a:custGeom>
                        <a:ln w="0" cap="flat">
                          <a:miter lim="127000"/>
                        </a:ln>
                      </wps:spPr>
                      <wps:style>
                        <a:lnRef idx="0">
                          <a:srgbClr val="000000">
                            <a:alpha val="0"/>
                          </a:srgbClr>
                        </a:lnRef>
                        <a:fillRef idx="1">
                          <a:srgbClr val="084370"/>
                        </a:fillRef>
                        <a:effectRef idx="0">
                          <a:scrgbClr r="0" g="0" b="0"/>
                        </a:effectRef>
                        <a:fontRef idx="none"/>
                      </wps:style>
                      <wps:bodyPr/>
                    </wps:wsp>
                    <pic:pic xmlns:pic="http://schemas.openxmlformats.org/drawingml/2006/picture">
                      <pic:nvPicPr>
                        <pic:cNvPr id="3160" name="Picture 3160"/>
                        <pic:cNvPicPr/>
                      </pic:nvPicPr>
                      <pic:blipFill>
                        <a:blip r:embed="rId1"/>
                        <a:stretch>
                          <a:fillRect/>
                        </a:stretch>
                      </pic:blipFill>
                      <pic:spPr>
                        <a:xfrm>
                          <a:off x="39624" y="-2539"/>
                          <a:ext cx="1517904" cy="225552"/>
                        </a:xfrm>
                        <a:prstGeom prst="rect">
                          <a:avLst/>
                        </a:prstGeom>
                      </pic:spPr>
                    </pic:pic>
                    <pic:pic xmlns:pic="http://schemas.openxmlformats.org/drawingml/2006/picture">
                      <pic:nvPicPr>
                        <pic:cNvPr id="3161" name="Picture 3161"/>
                        <pic:cNvPicPr/>
                      </pic:nvPicPr>
                      <pic:blipFill>
                        <a:blip r:embed="rId2"/>
                        <a:stretch>
                          <a:fillRect/>
                        </a:stretch>
                      </pic:blipFill>
                      <pic:spPr>
                        <a:xfrm>
                          <a:off x="1573784" y="-2539"/>
                          <a:ext cx="1520952" cy="225552"/>
                        </a:xfrm>
                        <a:prstGeom prst="rect">
                          <a:avLst/>
                        </a:prstGeom>
                      </pic:spPr>
                    </pic:pic>
                    <pic:pic xmlns:pic="http://schemas.openxmlformats.org/drawingml/2006/picture">
                      <pic:nvPicPr>
                        <pic:cNvPr id="3162" name="Picture 3162"/>
                        <pic:cNvPicPr/>
                      </pic:nvPicPr>
                      <pic:blipFill>
                        <a:blip r:embed="rId3"/>
                        <a:stretch>
                          <a:fillRect/>
                        </a:stretch>
                      </pic:blipFill>
                      <pic:spPr>
                        <a:xfrm>
                          <a:off x="3123184" y="-2539"/>
                          <a:ext cx="765048" cy="225552"/>
                        </a:xfrm>
                        <a:prstGeom prst="rect">
                          <a:avLst/>
                        </a:prstGeom>
                      </pic:spPr>
                    </pic:pic>
                    <pic:pic xmlns:pic="http://schemas.openxmlformats.org/drawingml/2006/picture">
                      <pic:nvPicPr>
                        <pic:cNvPr id="3163" name="Picture 3163"/>
                        <pic:cNvPicPr/>
                      </pic:nvPicPr>
                      <pic:blipFill>
                        <a:blip r:embed="rId4"/>
                        <a:stretch>
                          <a:fillRect/>
                        </a:stretch>
                      </pic:blipFill>
                      <pic:spPr>
                        <a:xfrm>
                          <a:off x="0" y="1"/>
                          <a:ext cx="28575" cy="224027"/>
                        </a:xfrm>
                        <a:prstGeom prst="rect">
                          <a:avLst/>
                        </a:prstGeom>
                      </pic:spPr>
                    </pic:pic>
                    <pic:pic xmlns:pic="http://schemas.openxmlformats.org/drawingml/2006/picture">
                      <pic:nvPicPr>
                        <pic:cNvPr id="3164" name="Picture 3164"/>
                        <pic:cNvPicPr/>
                      </pic:nvPicPr>
                      <pic:blipFill>
                        <a:blip r:embed="rId1"/>
                        <a:stretch>
                          <a:fillRect/>
                        </a:stretch>
                      </pic:blipFill>
                      <pic:spPr>
                        <a:xfrm>
                          <a:off x="3904488" y="-2539"/>
                          <a:ext cx="1517904" cy="225552"/>
                        </a:xfrm>
                        <a:prstGeom prst="rect">
                          <a:avLst/>
                        </a:prstGeom>
                      </pic:spPr>
                    </pic:pic>
                    <pic:pic xmlns:pic="http://schemas.openxmlformats.org/drawingml/2006/picture">
                      <pic:nvPicPr>
                        <pic:cNvPr id="3165" name="Picture 3165"/>
                        <pic:cNvPicPr/>
                      </pic:nvPicPr>
                      <pic:blipFill>
                        <a:blip r:embed="rId5"/>
                        <a:stretch>
                          <a:fillRect/>
                        </a:stretch>
                      </pic:blipFill>
                      <pic:spPr>
                        <a:xfrm>
                          <a:off x="5437632" y="-2539"/>
                          <a:ext cx="1517904" cy="225552"/>
                        </a:xfrm>
                        <a:prstGeom prst="rect">
                          <a:avLst/>
                        </a:prstGeom>
                      </pic:spPr>
                    </pic:pic>
                    <pic:pic xmlns:pic="http://schemas.openxmlformats.org/drawingml/2006/picture">
                      <pic:nvPicPr>
                        <pic:cNvPr id="3166" name="Picture 3166"/>
                        <pic:cNvPicPr/>
                      </pic:nvPicPr>
                      <pic:blipFill>
                        <a:blip r:embed="rId6"/>
                        <a:stretch>
                          <a:fillRect/>
                        </a:stretch>
                      </pic:blipFill>
                      <pic:spPr>
                        <a:xfrm>
                          <a:off x="6983984" y="-2539"/>
                          <a:ext cx="765049" cy="225552"/>
                        </a:xfrm>
                        <a:prstGeom prst="rect">
                          <a:avLst/>
                        </a:prstGeom>
                      </pic:spPr>
                    </pic:pic>
                  </wpg:wgp>
                </a:graphicData>
              </a:graphic>
            </wp:anchor>
          </w:drawing>
        </mc:Choice>
        <mc:Fallback xmlns:arto="http://schemas.microsoft.com/office/word/2006/arto" xmlns:pic="http://schemas.openxmlformats.org/drawingml/2006/picture" xmlns:a="http://schemas.openxmlformats.org/drawingml/2006/main" xmlns:oel="http://schemas.microsoft.com/office/2019/extlst">
          <w:pict>
            <v:group id="Group 3158" style="position:absolute;margin-left:0;margin-top:774.35pt;width:612pt;height:17.65pt;z-index:251658241;mso-position-horizontal-relative:page;mso-position-vertical-relative:page" coordsize="77724,2240" o:spid="_x0000_s1026" w14:anchorId="693D04C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19hZDAQAAGsVAAAOAAAAZHJzL2Uyb0RvYy54bWzsWNtu4zYQfS/QfxD0&#10;nlgXS7IF2/vQdIMCRRt0tx9A05QlVBIJir7k73s4utiOc9nuJoALOECskTgcDc8cHpKafdpXpbMV&#10;uilkPXf9W891RM3lqqjXc/fvr59vJq7TGFavWClrMXcfReN+Wvz802ynUhHIXJYroR0EqZt0p+Zu&#10;boxKR6OG56Jiza1UokZjJnXFDG71erTSbIfoVTkKPC8e7aReKS25aBo8vWsb3QXFzzLBzZ9Z1gjj&#10;lHMXuRn61fS7tL+jxYyla81UXvAuDfYdWVSsqPHSIdQdM8zZ6OIsVFVwLRuZmVsuq5HMsoILGgNG&#10;43tPRnOv5UbRWNbpbq0GmADtE5y+Oyz/Y3uv1Rf1oIHETq2BBd3ZsewzXdkrsnT2BNnjAJnYG4fj&#10;YZIkwdgDshxtAcxg0mLKcwB/1o3nv77ecdS/dnSSzE6BHs0BgebHEPiSMyUI2CYFAg/aKVZzNwyS&#10;2HVqVoGn5OHQEwKG/AaYmrQBYj+I0TBUlvJNY+6FJLTZ9vfGtLRc9RbLe4vv697UIPertFbM2H42&#10;TWs6u6Ny5UO1bHMlt+KrJEfzpGbI8tBa1sdeQ+17WsC39+iviuIdex5I8qI76HTCpjccaRYPPjDs&#10;aBezziAEYB9jXNYWDMtaBs3JSmZo8laFgRiVRQUlCxIPtEYdKDAuloJt1ckyj6WwgJX1XyIDfWiC&#10;2AeNXi9/KbWzZVZy6I+Cs1LlrHvaxe1cu3cgju2fFWU5hPSp62nIyThM+sw6Z9tPkNoNPb22J++y&#10;aSUPwoFB98KHkQ2d6M2yNkP/GnJNaR6N1ppLuXoksSBAMCcXM1XwFP+dPME6m5xvyzh6mY0Wbhek&#10;+qYYFdP/bNQNlBQVL5ZFWZhHWhUwdptUvX0ouJ2n9uZonvsxUGjnORzse53QPkO1e0/bzxbf3p+E&#10;WZaF+owSWcCs3SUMfJ9I8jNjbuX+TvJNJWrTrl9agH1YPJu8UI3r6FRUSwEx0r+tfJsQCGW0MByE&#10;7rnBrTygeEMDZXlIzOb8gj6F0zgY0+y6CaJw2r6g13I/8pOph+ZWy6MoCqwD3tSvBEq3OuVYAzlC&#10;gYhmvWbBtXfpsGvzoASR1v+SK/4zXKHSXBJXqFJHlHgHrvhREiaTV9gSeFMw5MqWE2UBIGfKQsW5&#10;JLaEH6AsfhD6L7MliSNvjLPAVVoO200/Dp8hC9Xmksgyfn+ytBu8bn3rl59gEiVRzxAcJJLr4uPH&#10;kN8zOaGCXBJDPmSj4o3HEwgGDgLXrcq3bmsxfc7YEtlpdElsoYTed6sS4UgUh1h6r2z5D4eg4WPH&#10;w+EQFF8aWyih92VLPJ2E0ze2KtN+IfqQUxB93MIXPTpcdV8f7SfD43vYx99IF/8CAAD//wMAUEsD&#10;BAoAAAAAAAAAIQCfHatTkEQAAJBEAAAUAAAAZHJzL21lZGlhL2ltYWdlMS5wbmeJUE5HDQoaCgAA&#10;AA1JSERSAAAB8gAAAEoIBgAAAEB/1nwAAAABc1JHQgCuzhzpAAAABGdBTUEAALGPC/xhBQAAAAlw&#10;SFlzAAAuIwAALiMBeKU/dgAARCVJREFUeF7tnWlzXOWZsLG1tRZbsoX3DbPYYBsDttlMAnHCZMhM&#10;vd/I/Jf5lKRq5tP8k8xUpd55h1kIAcMkgYAxYLzgBYwxXoUX7WpJtt7retyn02p1S72cbnVL5666&#10;65w+fZZnvffnfh5KIIEEEkgggQSaF1ZkjssWrly50rVp06bHVqxY0QJ+nrk8B2ZmZrrAxzhdCXzx&#10;4OpcGBkZ2dTe3v5oa2vrl9w3lLk8C3hPz+Tk5KOednR0fPngagIJJJBAc8L9+/cf5/ACuDJceOih&#10;j6Gn58GZzO8EaghRo8cKMKoV4EqwZR6sybcTSCCBxgDmeEQH8tHry16JSCCBuCDWycTkbOWwCtwA&#10;PgymnLgc80Ep7RbS2glw+sGlxYFEIy8OlNPxYf/FTXTv09b3M+cNBUXq7Hi1zIl2MQ/ktJ2Ceg/t&#10;tZqj9CAFShvs80lwFBwGh7jH3/cadTw0K2T6IkA9xi0a+RYOr4It/uabf+ZwsR7fzoV617tRIJdY&#10;VQw0nlJ2D6e7wB1gp9fngXvgVRr6j6DnAXiHg0B0Uju5a94RCSMvDJTRPl3Dqf3pMS4LShq8Rltf&#10;4Thejz4uBairc0EG1MtRQdQ6d4COT/vxJnib8qbBhOnkgGOFg223lrbZynE9v1eDbf5fBOz3MfA2&#10;eIXnrnOc4Liogn2zg33x7bfftq9bt64P+tMGnRnt7e0dpl2nMrfUBGDk9vnPwMDIgff55vdgXeY3&#10;9Xb+tnF03raDY3xbQbGm9W4UqJqR03BOYLXvA2B/uLgwOFkv0cifgGHi8g47YSunMjgH3nccneRT&#10;nNdsMDQrI+cdkdY4r6ZY6n25wDOaPp2Y+0GZWj4oZE1zz0IMTS1MzB9n9vlZ8CvaaDxcWUTItJGa&#10;4+OcP8KxkCBqmW+AZ6n7Tesfri5jcJxwaOXoGHFubATnY97zwSB4EZQuSISzAn4CpYH9MTY2thn6&#10;8zTtt4q5NXPv3j2vXx4YGPhyy5YtCk41gTxGPsP3/8DxBseaM3LrPTw8/HBnZ+dzfK+P39K6lZTp&#10;KnT4M9pBC9CShqq0LBsQlHkb5FAqExfs7E08+wSNvRrs5NyB8KzXwSf4/SPwWXAtGEl5yx5sC9pr&#10;FceN4FYEh3UcdWHMYpal3lcEZL4SZQW0QvAD+Bcn6zz4LvecASd8IA98v/28NvxaRLA9wH7wAKhF&#10;qZg1yTJrPjzEfdvAeRkW//veEAvieebykgHrxqGX43McD4PbwNw2kYAr7EwyFrTCOA5ETelqSfmM&#10;WkuI8/8V3qlWX+pYTeCv0AcTf5Fjy9TU1HGOH0ADvoaRbUdD3097VipklQ18q+YMPILr1693wcRf&#10;5rSLuh5vaWl5HwHmDOfSGOfrkucfVU0UGkgt1Qa0wSoBNbq7oP4yTSKa43LB/wchBDKEyxxjN5M0&#10;k0bOc63j4+ObUqmUDKdXaRu4z/UbfE9N8Q7Iz3Df5ra2tl0M6tU5913nvnPRfV4sBApWHPaBu8OF&#10;uaCl5DveMcI7C44h/rMgGzhIlDVRzwKf5fA5x28fXFkcUNjhIAPRGlTqhL8DWnZdBHOsEpk2kcn5&#10;bttZRiZqXbIzxKb1uVMvtXAFvafBfLeLc1R0Tqtl289aXWTq3tdBvZ1LzvU+zjs4l8Hkv8Nxep7j&#10;aC3ayTpw0ARblTLTSECd9jCed0B3FKSzc5xrB8AnoAVv8/NuLdqT98/SyMF3+I6Wq5qPcb5tvZ+1&#10;3qBWswATExN7oMUKmkcph2NxSQD9PEU9pSdZqJiROxFACb0NVWuQEJyhMy6ASvSxQbMwcp5ZMTo6&#10;uoH7JZ4rmJRfc5RIboRR7+D3AOW3XONjY2OWQUY8w/Vv+D0KU99Iebbz++aNGze+pM5FzU1MilxG&#10;LqOS8cQ1ISWctrXfX1RGTpuqLT/JqdgVLpYOtv9J2lSGNQt4p26ig5xqpneOyZj0/9pfd/lPIjvE&#10;0WtqrEHSagbI1G07p44P42IiGiKj1nR7NYMGs1q3guOGdzgOgsWIe7RwqJEbFBe9z+e+AU/xv662&#10;WBkCY3wD82Zv5mfNmU09gLndT51GoD0y8qzSQ103ga8xVj/gusJn7PXl/YvJyLUIbeZbvwOzc4kx&#10;1Ud7/D31vsNx0V14McEK+leh5DPqmlUiKmLkNJDPaUrX/O1krgdolpOZK6lnB2m10CyM/OTJk+17&#10;9uxRE9+OpHmyq6vLGALf1Q7uYqDKpCV61/gtY9qSue9ydB/ffBKG7vXTXL/k9ULAxMhl5DKd6zxv&#10;m1c0XnLASS3BdtJP894vwMVk5I5dTW9q42UB5dYacYyjgVqziBXXNam7rlaGpzVC4iaqBUaETqY+&#10;ABrkZRsHrTX/XY0E1EnhXeFEYbI7XHwAll3m/TXll4EHYsq9jhfrK9OONN8gGEb3CI43fu/gfueE&#10;48NnIvCdjpNY/bt8cyeHx5kLXzF3Zmk3zQrQkt3M7/67d+8e7evr05JJk860Ou+hDXugRzJ4AzZj&#10;H2N8RxfeEU7tO/vYb9WFkafT6f3WD0Xn96tXrw71A1ro2520x/PU+1Nuu8v/Dx5oYuju7m5n7L5M&#10;ff8v9cwqtRURZl4kcVLjcOLVEwyCkdkaEBOLFtMsjDzDXJ+C6PQNDw9/unbt2qypiPc9Mj09vYdv&#10;fnP16tXvqM8eLktoDfTIlmF8fNxyPck7vkmlUl9lLs+BzLciRh4rIeXd+lINomvNvHfRGDll2czh&#10;GbCc+I4IJFZaFApaiegTtX3NyM4V/b32h+ZkUQFC7VPTruPYmANdRzL2EY4NGUhHe63joA+2L1x4&#10;AGrLZ6nfRcZaYIicK8hYvy7+U+vu5qjAKVEPlglOg8md8+wqAN6vgKeWbPCcQo9g+8gUtDjFxhT4&#10;loxcAe4Y5V4S2hp0YQOE/iXa6RY/L9DGkzC5Ncx5/eO3z5079+G+fftitWhGkJlLr4EycvtMjfyH&#10;OPusGFC3PujfTzgdgsGp7E1wzXn2DLRugvq/y7UlEZxKvaQZfwf+J3XK9mXZ/iFetJIX6BOXINcb&#10;DIqTueiXW1ZAm9+bmpqaZKC2wYT1vwatxY4FZRIzSKATmzdvnvY+BrCEdNZ9ECzvu4+gUQ7hUryt&#10;VhPPAvWI7V3VAkWxjSoNAHLu6N/N1R6zwLvvyyA46pO8zrlBR5rDPuTvjzie4vg9qIAkgzTYTtwB&#10;UZT5lT036wC2V1QuCbTC5AnQuqUdJ5TdMSZtMO7gMNde4vgMx6c4KmBaR+NqNIfKtNfzjO24gneo&#10;wRmk5dJELXASX9WomhBhiH/DjMU4oKen5yYKwlfUazX4PDTgJWiF1pNBNNMTe/fujc2SWQAWrS2d&#10;Y9DFL8AUdX6eur/MUZfvBNecc0uCiQvMk5ZC47YSRt4NarqtWwRkDlgBmZPLhJRMlhNMMRlvMUBn&#10;mJyPUf+tEMD1SNyPcm0LA/YO19Xswn38dunJY2jh0X2Pcd2VAppxldiXPdAWdSc+tP0kDEvz81fg&#10;X7j0GXgRVENdzzWXcWoNWU/5FmOOzQeOr+D/Bl1Xb0KnEIRKWaO8A/s4HuKoxmuwXyEaY73U6p/k&#10;Xle8OJ97QF4VgpK0jBnopuXNb7geuOaaXbODbQQNOMvc/wS8SHveBE9y/iH/ZYPfagT5767r3GJO&#10;OYc+gtZ9Q31vgqcHBgb+zHWtXEseymLkDArNXU7QYsuS6gGWYTNlMUCm7oR4scBJePr06VtIYxf4&#10;2QqT3g++yIA1Ml0m8A33aJaVGjp4DcZqh3lrXvK+x3jWQJhwH/8l8FetrxLQHKxZuGIXD8/K1PWx&#10;y8xlXsY9qDXtZGw/B26HMGmFaohxTlm15OgKOga6/NCEH+YTkIlrVVAL12Wk5p4LtpXtLOYTfE2g&#10;ao1q7Arpauaa62XgH3NNZr5kNKo6gfP7GnPdlSWat2upiQfgG8E9kgN1F7wow9jExMQ1Tr8bGhoa&#10;WL9+/ZKIfSgFSmbkTjBwNY1Vb794IZBQRIExywb0byFxG6T2KYxZ3/IkfaLv8ATETw0pAL+NFv52&#10;bGzsU/73+jTM/GvNa8tFQi0RjB8w6jyfCC0IEg0OPls1k+FdLifRnPwZ/XWao33Uy3UZnNaXoK1y&#10;vuhAOdOOIVAt+Z7lAmXiUfKgXFeDgpLauy4ENSbHroTW5Xu5zEXh3NwR2XX8vFuBtC7ZHZcS0IZa&#10;RYyDOQAeRHh/Np1OKxjmC1exAu9XoI36yvlUsYBbCdy+fVshcHdXV5cWrYPd3d2a1h9TEA43LHEo&#10;RyOXkDxMY9UrSn0+sNwOWIlco5kfawoSN4io67i/YZAaoS5BnaNhe19vb+8tpPJrMP2B9vZ2Nb9E&#10;E88B2kNmbJuUy4xp9iAgGRlcthBQDOhXfeqalNVGZX6O7Sc5l8GZt7wRLVCW0bgVrXQRE5egy6yt&#10;ixHDZnD8FAyaPKj14Vt+2/YR8bduMpyGEVqaDaAH3TJuGPgW2nCY366IcKmqwW62bcF4jpjA5Zuh&#10;3+hXNWGtVXURwqhnR09PjxZK66hVUrqopUgX1S6OZVmemxHKZeRzEnssIkQpXfX7LruJz2BdgYYt&#10;Zq7MCysGBweX/GAuB5zcYD/NqFWn3LYxiZG+4djXs/DOGRi6SS2+pHxqsRxCTIgaq0FwjTbW1abV&#10;eqI2lHhrJfoSPEVdbmYEFJfWaXkYBbU+fE5dTPRkW0bCkFp6XYh/qUAZQwQ+6KqVhkaKuxOm3Y/w&#10;fhq6cKyjo+Mzfn/Mfz/A5HZn7okFeJf0twsmugpcR9/qcg1jgOv64+tm1k6n05up81bqeoZ6KzR+&#10;zlG3zPeUbffw8LCZGwu2WYNhxVaTkokCH5HwGXWqH6xRQNPbAOWSaARzHceyCEET51pXc7E803zH&#10;COiCwEB205P1MPLza9askWguCDyTu/zMpBxf8I1YmBZl3g5qMl605Wd833Hv5HY8uwLDumkKNDhr&#10;viBKGY596tK9y7RJTYkV/WAEuNq4RNL2OkeZz8fVF3EA5ZHRGfzqOFPQN1jNJUBGoAfzKv9L9C2/&#10;v7NzlGsS/kc4GuWuQGAg3Te1bleBtt2J9rqNefoJ3yu6ioOy9TFXzQfwEMyhoYSMAmAf6JJ4G8y6&#10;LsbGxranUqnDHN/v7u6+HrV/JUB72N9ujuP8cb6oSWil1b3C5cDAPwGNbahLe9E/L9KHJsUyIUy2&#10;3kNDQ+u6urp+zvVLlDW7XLcRYWpqSpq0At4hLytq5ZM2I5S9wbh9i/sqWn5mp8TiE4wRHFQOIJe3&#10;PMFxGxUNOcXDvwkkUAAkQJnxIhPXvC5jVohTaFHYydcMFRg1A+ueOAl+Vw9mI8PmW24uo7Bjil0F&#10;NwPgGsYyRvlkzq6lP8lRdG19YOKU1+VoEvwn+L2Ho4LhBo4ybZ+VYLnVpc8cBxVS6qbJlQKUtZcy&#10;KWhIKy1vI+MURF6aOEsYhYmbROQhmFpVfutMvyksuAeG+RfsTxUS1//LiBSInEPubFk3oQcBS57k&#10;92fNCxh4+E1ZZXiF2qthkDoY5ClNKocnZ6FkjVxgMKghuC600tzqtQIHjZ1pcI2EWYKrD87zeSHR&#10;yOcCzyxZjZxvaya1XmZeM9+55l3HikkkND3q63WjHse6hMuxJYFyPbhBaEZUV0UQywXKYl+75tq+&#10;NKGK41Ri2UhC9RyQiXNwHEW7otluBr8pDLkzVl3bMRcoW6kauRaD7ZT1Y1D60rAwPj5uJrNDMPPz&#10;nH8Hpjdu3KjQaiAixV/xv+CCNLEQ8A6DGh/heZWmKE5KgVfUbTLGdQMZtagUbc9aAH0pP3oFNJjS&#10;BFbOZcu4j7bouXnz5ju13PktDqC8Kp9vgP9B+YvOa2lztRq5I0Ffl367RZuARUCBREKhqUfpUJ9i&#10;Jdm6EljiwLhwxzWzUDlxbvBbhhgINEczB7oETEbjkjCTSagpKnCodcrM6z72+abWAOedFjEJs0sv&#10;myEaV5O0kexRIIfBVs5Py99MeSDKUngWC65fv26Q1x2Y+a7Vq1c/uWHDhscRVp6F+DvmHT/VCCL2&#10;oYFjCriCzNtYDgXx81w3QHPBbYm5T4Eg1vbkuwrYBp9a370oSY/D7PZT741o5Rc3b95cV8GiQqhI&#10;E4+gXEauec9Gy+4w04AQMfVmIHQJ1BGY2Jra3JFNad2Ic5n4HEmda0HDgCiFFQFg0c0/6gV8XyFC&#10;jcdoYN1JWg2CiboRgbI5B036UqiMrjiJmHsCMcHOnTvTMDHdRNdgZO6O6La7jvsLt27dcuxUPIbp&#10;Ty1VBoZKX9XCzVPhtxRw9Ye7Xn1eIZd3KLwZWR7rsjC+63w9BxM3r0EP89Yg6Da+oXbuWvpFnbv1&#10;gLKlABpF7cAOnLPrU4NBU0jRCdQHIB4M3RVqhyYTcmwYAKN5t6HN0xFQTnMG6OYwuNNNRgyAa+Sl&#10;WpFAXah8bZS/Kg0kgYIw093dLTM7AVM7gzZ6Hjyhm2/dunXV7iCXm//eGAg3aDL1sMKulix9vQWB&#10;MdoCU3X5pK5AzfxiNA9jActCPT+nvqcRYC5Y77a2Ni1pDR3kFhdUwsiliJoxZOY2kh3oABElitrt&#10;1XL0x0bae72ZvhJaM5hTEqgfmFpYSX1VZvxeqbcvr1qQaHLQlDlKXQwayzVbNxo4B/WHZ6OIc8BU&#10;r1n/XgLxAu0+2NnZ+S3jxeDBq2AcAYRasSLGK02f10wvk4Z5d4MuDzYmxeC4pzj3PW6mo3tlM/9v&#10;AbdyvsZnfLZSoJ7D4KVUKnWOo3FSDR3TECdUJBXTQE5SfS76RYyqVVM4Bxo4ZOCV10WDwkSjWWXq&#10;9QAJh4RaYpFAAoGogDI9zYNqtmotBQMRGx0otybSyLVl4GBDauWUUzecEekuKVNg0uwq8w4BUWBD&#10;RacnsCDkatzzJpaRgdP3BpOqeT/DGIgCNbPr2PnfuRj+zzlG/vcEyoSKzVt0jn5DA4M0sYTkD6Dr&#10;R8+C5vPWN6HpRTOM0YRO3loHCvl+Gbh+m5KiFDdt2hRZE0qBBe/r7u6eaW1tnfedDOLwf1vjr0td&#10;KqA/TkbudpqORxOWNIVJPR8ot8zQeaeLy4BOCWJD+sop6x2GuilnpQ8K+a7QUMBf0J+aQMOBgm9E&#10;rwwWDXnxH/ycA7p9XK3gyhyzgRZaLmmwqePXQDzjPcxG1zD7CjQbVOWnYjJqZg/7C4P6SWTuauv5&#10;/hJ/u3yplp0kYTZj1Gm+X/LuXtyrdNk2NTXVyiAqKGly3XZyMBY1Y/72t78NfqDJyckNBpqk02lN&#10;n3MyKfmN0dFRGYrBKOsyZqXYMi4lMBdoXwmGAVZq46atbJiEKpUAY0dh1TS9gqbLhgzspJxmqbvN&#10;0cAo56WmXoWohIk3HzhvIlO1jPdp0KV5G/OR/113L02bj96raF1jLPheLUwqf+ZNSJSbCqAqRl4G&#10;2Dma0moReOC7Nd25K5jLhsxcVDTwIgIGXCtMdAMM/CmjO9GiN8CE93BNCTEL3Of6cZezuSZxC7h+&#10;bGxsB7+zy2d815tvvrlxenr6WbRsUwW2dXR0+Mxe3pddBud9PLsJrf0pyuh3enjfXq7vGRwcTJbL&#10;1QBscw5qrZrtzP5n+sim1MYjoPy6jySAjnvrpnm9XnO5bKC8JtQJQn7mUgJNBvSdAllkVVXhkVnL&#10;zF1XPgu57o52CyltCqMnuF/Xq3kRpN0Nvda7kaEuk58OUnPXNKNZzc0g4pK6fI8mRqV91zA62BZ8&#10;N4NHrXgdTPRpGPjDMN4fYMJ3eH4rRwMy1N7C4nuY+xPcp79nJfe5z+29VCrlPWETAnDF8PCwy2x2&#10;8W2jib+emJhwcLoEpJ/3mSNbYUA/7ZrOzk7f18F73Df4BN9QGu3nuhvAJJp5/BCsHxwd65p0m1ob&#10;j4B6REGkCpQycxPdJGbJBGoCjDcz9Z3naCyUDNexJsN2KWQ+lhKAaU6SW1poMrjoq6CoXwp6XMgN&#10;0PBQNymeTjPH8hUaS196FKxTLajlKyWWtce2Hdbe3m7whZ2mEHAShn4SBut7zK2syUhNrl/mzvkP&#10;Q0ND+vcM5DMOYIR7fV6G38q71Ka7YMxaBS7AlPVhnmNQXOG9mqEc3K281/s6Ye6ubwxrHNHgz05N&#10;TWli6h8fH5cgJxAv6MuTmesCciVF0wdZUR/3PdDHGAmtWojc4UqL0lYFUM4Tpr5EgL7M3aBkdQ76&#10;276uS4wEtFAh2FgHkyXpLjGoWBdPsHRlzsVSLC+O317Kv1akDv5eNLANQfcRcR7NG8zXiFBXcxyE&#10;1JSYt2koI96rNbNpPtdMepEBVi5x7uA5c0DrrzOCeYR3DHV0dChoqJk7sGTyYb9zmPHFvr6+2w5k&#10;7r2Jxq1VoYN7ZMwtMHIHoYKKGp8xAvoGx2HYd2D4K2HUmj5beX+K31No9LPu43kZDKcrk6jNGIE2&#10;1wpitj+11SGw6X1wED3HiBupaMJ0/DmH1YweAZ8Cva6JU39lQwbBJbAw0Hdqhy7PMkf9c+AhLj8P&#10;eoww/OY/c58/yb3G5dR0OSLzJ5v9EJShu02t29OKnotq1wvNM5WbgxFaB8q/aLEemXZzDqmgNeqS&#10;zqJQkJFbKRpVaW/VsWPH4q5UYMBgtetI9dXoc6/EVKq24hag+u6ygTfU28F3D816JdfDPZwrfOQK&#10;HfdhyPoo/d/2u4+m7WYF7Twe5SAObciz3aBJ/dUGNU1N8VvpetZ9HIJJnfNkSU68YNva1pqftdg0&#10;9bpS5yMHd2xzt7EozWwYp6BM299aiSRIahZGAjcdUVrOQH8Zu6OF5QA/FcoUzoz+1idtn+ejaXCN&#10;x3FcyPAP8HysyVbyQVqG0uGabU3iN/KRW1R0CuUPyAXdjQbGuZpEdMwu2ja9Eb0HtXYtShmqgVmM&#10;3AowCLaiQT4PY3qRSy/s37//ENdM9RdX5XyPRKdaa4BMt+xtSzNg9PIgGvPDbnXHbzU3y/Qw73uY&#10;6/rzTYUp8W+DUW8/d+6cGviKW7dureJ/22N6bGws7JQFY9ec5MDd5ZaBtJfa/qMw7Z20o+9wDf3U&#10;+Pi4GrrCwxO59/E+TfnDo6Ojydr3GIE21aoSmezUJBYiLg0L1EVhxN2RJPK5yTkKQRjLoIGULv9p&#10;OlPhcgT7CZRxu6mQmmFwxYH2Z7H+juipyoB97tIvNfRHwWppbEXAPNPsrrau2zN32VouSLuljSpi&#10;ostCnaOV0PNlD9mOptNXTExMKBW5gF+/okzKfNSalzXVObDiAL/pgMtGfVcIDuCKtA3qNN7a2mqG&#10;rJaenp7nYNSHEF40VSnVTmpK555p6uwytuto1I8AL/D7YH9//wH+c9nY993d3ZrIHXi3eeY8x9ZU&#10;KuUk9F1KyeMw83Pc4/K8ma6uLoPqLnC9zfvg6ZrGHueeMZ/n3SX7+RNYGGhzGXk7Ry0qRng3bdQ0&#10;Y8YdnhQgS/UlOj8i7bwhl6clMBvoY/cBMI2pNLdS4Uum7ooYk7AsioaboXe6T80f8DFHg39dGpwr&#10;SJtq2P/+InKfjD/WQFRodCfottaltEG00sljKaueVP4UkkudjzWFXImtG2biEivNv8dgXgaBnYa5&#10;f+Y1Cqx0nzUJVwFuX+kOSNVKi7xmhb7P7IDnXLOI/ug+sGjn8Zz+6RvU80sYqzmI11J3Ne0BrhlZ&#10;LwM30l6f6jmY/Df830Y7PMz5fZlze3u7SWfCwOQ4eerUKc1JDtjz3KPf/Qxt+MX777+vpBkGhvfB&#10;wC+jeZ/wPgbZZe8D/Wb2vgTiAcaAwqJBLLpxXP7UlO1L+RVYZeLlxlA4BzSzmud6UbSzBMoCLXSR&#10;u6RasM8XLeaGueb2ytJWl0ka7S6jNlhYmqk70xSqBvlGaLxTrNo47zM1rDEErhxaqE2lEdJlhY95&#10;LXe+C3wSfB50RdOiQ5jcmUqupwKrYEIu4zIITDPHGBrrTZjYWZiOA0NfRsXgd0B9yfr6qgXfJYEL&#10;WjnnEmx9ggZOmPJPs1RRoG4S9qvUzYh1AzSOZ4SXbMIKjhL+Qa6rVX8GA/9U5sz5nL3O9+3b5/t8&#10;9huYvNq5OwLdPXLkyCwtkGuTtmn+fWDWV59AbKCQ5xi3bZu5fRWgDWhT2yoXIr95Jc8mUF+I26zc&#10;EGZq+IluSi28MvRPOIphV7IIvS9ugA9ohXNpsErovMycMhgLZfm0xhYV+HmHyqKWW10gWk78xqJD&#10;VkqfnJwM0ltnZ2eUMSqAjQwYyf0QTL5qCY/3qSVVa1bPBXM6q5lHkbwGgGjysAPnBcoSgjY4/sDx&#10;FkeFl1mdyG8jyx2ItoGMWndDQYnNe0G1fZl6UcZR6n0NArFONAdT5rTmQLll5E5e4xKa1tpBk+n/&#10;rJQRW//Iz1oRXLt2zdzZjyLMP5dOp/dlzJVzTL+WM7oPLHof17vHx8cfh+Yc5PxpcH3+fb/61a9W&#10;cn0D3zNoz/seu3LlSsjHkLllKYKBYjKGOOaI9KzaHc9iBekoBxm4G7rUnAHyHVODawVQmJWZu5/6&#10;fMxcelw0CNtnQRm4wabyMJcka4lddMgyciZK0DApaFhyFUGm4q5ZzN5TDWTeF8dklDDrU1ZC0q9k&#10;48q8A/EGEg0kBqAdJeKb6HvXJ1eNvK8frGckdRhr1KFhCFoFUO2cqdisTp/1Awenp6fNnb0JAmww&#10;lSZFExhlBXLvQ9A/FN137969Yvet5Z5Dra2te0DTGT8CRvdF1rWWf/zHf9zN9QN8bzv3b+R837p1&#10;64w9mS/Hd0OC9QL7qPs2cDeo8GKEebTsyrrrclSJMsuZx0rHq3TRjWpcDhYLvR4YGNDXbvmrjrWg&#10;jiowdYlV4TuuFjKBjUvlHFtzLMrUySDmjRztl/0Z3AW6lC9f4XQeGWkvj9EMfyEjnCw6ZCcEhe5h&#10;wrze0tLiEp1PKKDrvf3L7GQHue7a63fBigOyeJ/fcyK+xrEa87oFc7B/SnnUyA9zrukxAgfwl9RB&#10;0/WSBPsLVIDRF6XUWRAYkAYprh8cHDy/Zs0azVsLAs84YSXI+piMLk3zLQlEtQTUfnNCOUG0fgQ3&#10;hX/UAiizu4MZfCgcp53ceavpQKLCQSYWMg5WAI4PXWZlaUG0nf30AvO/l/lvsiPnXBu/n4AJr0Kr&#10;Pt7V1aUWKWEzGFQlINzHf23A4/Svzx77t3/7t5u//OUvW2D2L/KsexJcaG9v930K3I/DqPu8j/tv&#10;8B7jAbSuGavi+OD2STMwPgVe5R5jSqpaSkib7qQe2yiLtK5ou1AWV5Ts4HsGZJX1TZ5zjm7mOS0O&#10;0ifHvm0lQwjCFf/x14yR3UfB1fw24Evm4nPm0bdNF/KbO6/MlCbNtn1sQ69piao4Epw2CpkpeX4N&#10;7b6CPprm2lX6TVdjtcuH6waUWd7lHLItwsogmsdx59I9aYS8yD3yXTVgW0nrtLraL1oQdH/KZ+ws&#10;47sMoL0BxtYGvFer28/B/+C9RQUd6tJJP7zBuH0r9/tZSf3Xv/61kdOfc5NE/CUmzsu8/GU68iV+&#10;d6bTaSWQqqIK+TCvDGulq4nO1hQtQbY8g7xP4pYrFPi/5u96bZu61CFa9y4hsp2rQd/h+JplRq0V&#10;UG4npBPTcd5UWlwuMJZNsCETqYQg2wZDvGPeAJ5CMDo6KiE385aE7BIMT9fSNejEaejEys7OTolj&#10;G/eZQGktTDp7Hwze+07JALi+CSbuOFrD/0ZUf9vR0RG9z2AoBY2g7XCPgsJ23h/5LN1B8Rb3f8N/&#10;mjFlbg1vYqfNXCboEt59HF0Dbr2dAxJsGbNCkvFCrqyILFTWzWhzaaSrW4zq/jP4Me2gVmmArYKN&#10;CVkugioq0kEjv//I/So2XrdtTLQyy7paDlB+y/sCfbiBPvyBPvyO90/QF7s5P8B5VOaGB8psexo1&#10;HzbTkhlSfuvgaixdsbZTFBTrOLSPvKYwpUCp9UTmrZvRMauw1FCCTJaR/+Y3v3HCf0+nfcTRwmr2&#10;shNv0JkfpVIpI7ErkuxygXcobZjarxKQGBlodhyUAFh+GXnupLbT9I0oTSVQHzC6XyJrv5bNMGoF&#10;mbGmYCfRkZE0KzNXY1STqMSMZ/IlLTFlx2LAjGU4LTBWnw+EizaVmN2FLkxxXYK3sru724yFrfn3&#10;vf/++4Nc15Qa7uPYyXMKcfnvM7GT7zMGx/tMpGSds9okR5Mu3QUVHBqaicAotnLQEqSgY90XElyj&#10;OBT7SA3xZY5huS/XDYyVeX/F0U1GPuN4nN+fc9RH67bR0kR94mqU+oF9XhNwRfTanRzpCy1ynePj&#10;4woHp9TC29rajlO3r2GM2yYmJrY103yiDlonKHJgyAo5un4cbyqVCkN/5PoHoPwv0ohtz2D5BGX8&#10;LfyvgFn2XKo1ZBm5QAHDsixOlaSvUXCZpZKggykuv4bv8b3l+m8clGra5vp14tugSrNKjhHYWZrr&#10;XNqgYBIr2JGg+YF3gO5sZlCPmZTcBcggHzWTppFUYwIFJjWqKE2jRCeusVItyPgsi30SmBLYdMBY&#10;ltArnDruyyHOEhyJfKVBT2PQgXsI8rPGNecKzwpGWug0OTqX59x38ODBcB8wwvV7IyMjYzBi56Ur&#10;SnJjWDTdhvs4933uZdAzNDSUmzPeLIv94FRPT09DaUP5QFuHLGXgLPo6H2TqqaVRQVjzrYLAj7j+&#10;IqiLS2tFL+/WomUba5Xwtyt1TON6GPwR1w3Gkia6gZT0sux+f/PNN7tg1htg5pcQ5txNUoHKQLAR&#10;GPpXfGeyo6NDK0PJ9WsUoOxueKWgZRuqpf8JVBjSHRGNq3wBReuJFhYDqhsS5nQEFZJBmid8iok1&#10;SYfqe4mNKfIuiZKEpVytXKIk09BMGAYnDat0JYGOQMKtTyPWVJx8R7OLE8nglFe4ZPpEJ4yZtvQD&#10;uqbQhPtOphdg6HZ6fqDEUgU1Pie7SSBcC6pLo+YRqSWC48HJKdNwnDRzAKRj/ytQbbYU4uyc1V9d&#10;SrrMgkBf3oYO/AAdUHt5cnh42AAgmZRj/T7XZTyTx48fvwODvRndx/hf7xzo7Ox8zvtg4K4TlgHf&#10;5r4bMOlHJx9sGbwejU8f9AGucQj+3SkEgovct3LVqlXPovkpNK9Pp9PP8p/BktZHmlSJYFIXoB4q&#10;GGVpq9RHUFBzKazKiONVQWg712U+JqKSqb8C/pjrhzO/bRcZvczJYF/pjm3kEq9K52E7dL+FPhn8&#10;9a9/PYv28y1p64SC1oMrzQO0le0jzZYOSKeMybCtXV1hnNWroLS9kIAi45fON2S9i0pUTEqXmxUd&#10;jFTIdK5mOHsGfBk0EnPetds5IGExsrIcE4UTNytUcFQgUNJ30Eqsxav8VhuPbZLbcaAa9wv8lFA5&#10;uTTJONFy/VyRX2Ub348iUpfDbma2QxTNGu3KldXKigFtVBahqxBk5GqNauVG3zetcEVzKWDLOE06&#10;pEVrPquHxFbLlZpGyCoYrpYJPCdTPQkz10r3SCqVMm5GQmffmThDre/+oUOHpm7fvn0qug8ifxjU&#10;fOnWvydk4N4HWuaTvEO/d7iP98vEvc/ARwVB79MC+CXX2/j/We9DE1Q4vgwahVyJi6Ge4Jgrq82p&#10;lyD9lLH8mfrL0IOGznXHrRq4TCSKNTGS3N9e93/7XCXmI58Fpa2O+bLnGc+moeUmvuqHkc96nsu6&#10;R3zvom87WgEohEqrHYcnGIPD1MNrZthUENKiZJsWazPbWktEw0FFphEq04KE/BQTTO3UhP5rOTfy&#10;9DAStFLLQoNH85k+v3L82A7MfHO8jP00xw/BTzg/SefEMsmtA6gEp/ahFBdFnVo3J6kTzqUimjwj&#10;8D+1dweDhEfTuxG4SxkkPmpXag0m4nE8OFkWHTLETEbmmIgC7ZoWqIeuL4m72pa+UoVY55BEXO3L&#10;MSmj+5D/zBhY9Tpi3wEzlcn+hf7ViqYFRv+sAnNW0+/v7w/3oWHrXpmE2F8YHR010nvWfZyPeB//&#10;/wUM9/Fb5pO9j6P99h3XP+SbV7hnzAh5fis8VCyY1Aso31kO9kXJ5bROoIFXwdoBmq/cILYPQAPe&#10;pDW+1+sGtHnUQmPGNP27R0Hb3qA0lYtoFUElMMZ8vgwt3Q6df/TkyZNBAOaaCozl66AvLENsltpa&#10;A22hW9SYBWm0gqUpYrs4GsxmvXS7LcS3/N9UyQ0HZTNyKu8zW5hcEm6jAPUxfECHf8TvwY6ODhm5&#10;0k1RoPEctK7xU7MoBZwQEqpZkeiZ9+i/0SR3mUtVRdXnAnVQ4lUTty4OZImLUqiDwO8o/Uo0nVBm&#10;ZtO/Z3tEmpLmGzVymVxDdn4xoC7WQQuHdV4IrOdGnjE4RoFH4rHQhLB93bimIpNvOUC53L5UgS9E&#10;znPelH7yCKiHcSAyaDekMJpZQv8+6PKl/+W3S7N0dTi/qmZ4vgOC7twzw6Pj28BGcZZFILrP5WjQ&#10;hjBXe3t79dEWvI+jJnYFEOe07rL8+xRaDJZTcBhJpVK3Ms81NBPPgO4PlQsZr8rHQmUO8yUzHxT8&#10;9Y3rsnNtuUFspnJ2yZeCjIzbYF+P/vZ6JNC5bM2sY5qJ3QyqIkbL+3SbfMm7dIXs37Nnz2uTk5M/&#10;pi9+Ci1zydYp7nGMNUxfUK5+0A2+dG2KL1F+eVE031XCZNjWT4FU2qa7NFwrFXjWDKfBRee7+Y6x&#10;Ui/mfNeUsJUKUBVDJRq5ko35ZdN0tiYct7Ib7u7uNrr982mA/9wwZKF3uylJ8LE9+DkvOOEdsE6Q&#10;OcB1iZsTP5aBRWeoublG20kV+VX9thGNLvPQ9PUNGNKyck3N4X85ulwkd120g0hmboIBNcJmAfvQ&#10;wR6Wa5QAjgm1cAWeBZk4EIIqQYl0TYFy6XfUBWM/GgTU1Fq5QLspwLq+XyYhs3TzHvfLl8GHLXMf&#10;3Bkf8E6ZQinzK1bijmIQ3sf3G4ZpzAeMMy15xs9YZgOFFbJkui4Zk4Yo5Di/ovb0GFkiDL6SHpo0&#10;yWVrr4EydZekbeWo6TcsYcsczWBplLuWMP3m5ucwMZaMRIunCkal7TYKE/8I5h2WGgIG1d2BoWvt&#10;MYK+5kJ4mSCtlmZrERSNvdgNRkyXIodMj55H8yN/xdOCwLO+I/A2zqV39rUu1+i7lqFUF3NsUDYj&#10;v3z5svvlmtzfJWq5y0PuHz9+fJzrN+l4GyhigAXB+zlIyGXm84HESi1j3hy4cUGmo+wIOye3Dna4&#10;/juJpZPEunpNpqSWrinNSZjfpr5P6diBVYngVHegLo56Gbn+WP2sWk78XTXyLpcxRmZCiVpNgW8p&#10;BDrO7BuFqoYMVqkUqJ99FTBzqWYAES+F6JVFGBeCdDod6/tqDZl+kKmoEa7jt4KW6+EV8t8DtZzI&#10;3HNRV4mMUcuE9/3AszIJhX/fpWZpbILLyiKG7fEl7ve6S85cg+7YlmZpLdRa49ivCHhWy8kogtQF&#10;GLpxDbpOPuvs7NQFUoryVW/QMmpcQbBYZNBgtlBW6wMEBs65y8l0PVSyo6dCWPQe21flLvqe3/6U&#10;9y7E02KHshnL1q1b79PBLjUJ0k0uHDxofEsYSA7mBQkLDaHvUoIesu3kgc8rUWpGCtuKPrhcW6AT&#10;DNZy8szS3Ph+mFgcLZe53V3y8RPQSvdlrkeTLx/UVo34XTD/e6MA9dHKobD2BeXWfaLFIQ504BtN&#10;rXl2wTFSLWS+YRCWglaUoS6BBGoJmrlVZqIoc5WCTsaiVhSFfq1RhXb+MmDWOfdHjjJiTebSSGlq&#10;FFTqPRG6PE/a4v8yFRPy+Ky+ct1/CwadLgS8TwEjWBA4d8+J2K09cQDlUql0qeXXoNZS0baNaIwM&#10;PSQio800p4c+8XeZoFUl0BDfDerWjb7nt+uSRz4fymbkFFQCr9Zt/u3sGm4aJwSHweCVDDU3L8h4&#10;eY+DQ/OtpmoX4xu0EaFE3yAP/UN1YeIZcIJEQRGCA1dGoMT1PXWTWesnCjmlQaU7mXqKcmrG9T4Z&#10;VW6ZfZfSspp50wD1sX/CEsS4kPdp+o3NDVIK8C01cqV1iWOp7oIEEqgIGGMGoTnmZLIhgA36cAT8&#10;KfgqqDaoJu11z13lYpDso6A+bl12BpMZBPgeKC3UjelKBLO5qX161Fct036f47sc1ebVmF3LZ/56&#10;Te91sWj4HfjBlsnJyRfAV9Pp9DN3795dU6/vU2eZqnQlF7NCe+bclVLSHcuk8FNJ2XKFg4hGzvpu&#10;5q+6QiWmXgfJ2ZaWlhmY+Y8nJiaeGhkZkXnv4fcroNq6EbMlEWruC8E7nOofMmAtQgekkmrdJEDq&#10;YHCJvqfcAAglUs3CV2BESsdGhOqDUtq1/TzKpJW47UitC4XWsgdtnWfnWDISqC3QF5FLxIjnhtQo&#10;SgXGj7uCqYkl46hxQRO5SograqQD0ggVBF12WvvUBo0jMjjUc/eMj/rTNeGa5b1XLVINUFoY0rFy&#10;dLWCTN1jlLZVBuU3XQ2k4OB6aJWNujDR9957r3Vqaup5SP/LbW1tm6H/q+APu7u7u3/K3zspU13K&#10;sRDQPsYvVbOqSSuisQ4NB5Vo5Eo+t8fGxozKHKfT9qdSqR9BXAzIGKYDDYbQjFkyZN4pQ8/Humlt&#10;gpMJ1NySSyRlwE4Ol5Np3nIgOLkiycuj6xHHQLNdqaU7SfPNNkqAXqva3JVA+eBYqvd4qgUwriT0&#10;+kifYM41xDK/BP4K9I+WSWmh6TzVmPWLuzRWJiLdkH44DqW9EZ3R5O41Y1HMxWAuCjV3tXhXzkhT&#10;zGchLYpotvf5W8XDQDi1+iM8pxCwnqMCRDZ5Vi3h8OHD7mS3E9r/9Z07d977/vvv30Xpsd5DMPdD&#10;w8PDdbMMLAC6G0xrW1Gb0JbGDFUjCNQMKtHIrdC9TJT6BzJuOmmKjvuQ3y5/0cfTlASTckcml1yw&#10;jYwWNYrULEtq6EplmrQ0f5me1GUgLqfSB24EqVJ3vsYUvbuiNl9uoNY5ODjYD2Hoo10T4QfQdMnB&#10;yFiDTc1q2BCaTgJ/BbpE2qeGbZZHXXRagjSFa/Z+h/N3OP6Bo6bwgJy7XlxmrjXPgClpSYirAcNy&#10;Mn7/jOPPOGqe9+jv1zPnbmxl+lAzlPmcqzRcwx/bctxiwHdS0H5ziOj3P7VmzZqh7du360L7AX5g&#10;nWdQ9IzkXvSxSpkU5u0Llw2XC9J5YxAakrdVzFSokObKCTpSf7iDUAaub2cpBhM5CGXgISgv4+s1&#10;AE+fq26EKEmFEfbeU8zsqbRe7L8EAAkDDMslHT9FWPxZT0/P69PT069k0oMuW8ZF3XXfSKx16zjn&#10;dEU1pHaQQNC87ScZsEvItND1ZGiEWrI0QsbnWmzddiEnOtDNUeVAbdbVItIT6YWat9Y8tW+D6IxN&#10;UmlwTGgl9H+VBN+tuV2/+i3eVw8B2Exv7aDu0MiyEAk0Q9BKA5ZdLdIQc5ey6P501Uw5keXGaZ0E&#10;G9YtV7V2SOVCBzFolgKRVQgptrTCtuqAyawCNXW5x63MXROXqWoNZFMadlIVA/9z8iVQAGhHA36U&#10;7l0LOwwR+BQCYeBQN1K9JsaaBwvyDTfFcd2/yR1eBV8BTT/sntKLYhnItIttYv2NHHYdbzVrhBOo&#10;LThmdS/KXN2F7Dn6Ss35b0A1alPdGoxm8hDPTefsftgGzu7lqBavZq4Gb6Cb5mAzSCoAKCQYVOtR&#10;IUDGL2OSef+eowxHBcstVOth0mZq3F8xOTk5x81DOYyjcs4sKgOkDaTR7gEQEnNRLum2bVZKYJrK&#10;qZkMfcbKbgNdn95Q/C42My8VLVgxKwx2pdPpvVNTU0fo8NcyDaEk2WigX15zVOi0PFDCdh2nfiiX&#10;lWjitH5Kxk4aA0zcfcggk2JgEJ3mr7oOgunp6Yd6e3sb3lIyMjJiqt+NMG+lZSePVo8zra2tmrUU&#10;ggyqnE9Qqhh4bxfjUmFB/7MRxZoDzernWlNXKIRoY+7RrF23/uNbxm1oXrUcEkWDnlyP39RBe0sZ&#10;6BuDd//EUR950KrpQxmdtELGbn5vx5eJtTzXFC+zcY5KG6UzarE+a94FmbOxR5rhfw++nTmallUT&#10;ulbBaO8K33WEo2O35oLe0aNHR/neUHt7+2PXr183oC8LXNcVqWDsMrpFoT+UwXZ1ZYCpZfdzDHOX&#10;cilolaKVR1nzwlzk4HuivTQahpkXY74y+OfcNIUO0hdcFLi3C0ZxBGKrROjAy0Kmov38/yLEuQci&#10;Pc5RqcbMRHf0ofBMzbN7lQOUTbOVPqfs0ro8iCaHZiw3aXHduMFw1tX/FupcpehP0TarWgbFd8M+&#10;uZxO8y4ZXUGgPjtodxmRE6mQgNJIoPmwlTFizIFrMkNbU08JxAHGoysizKcf64YNvF8hTSauD1ot&#10;qlgf2oaOV6OHXYZSU+JEeRSCdTMY4KYQaHbD02BYD1tvmJiY2A09cOvMomWgvFoPTFai1UDzccE2&#10;4p6V0IWf0NcyoaL3jY+PP97R0WHwloLdLPpSDTAvdvL9bYynTxhPRdf9Uk4TOe3g2zLM/JUo8wLP&#10;ycDtN7cl1d8tI1eBUSCTxjrOdFGaXOoPmf9kwo5BmbKrdm7yn2la9XtrLdQ07LzwedvaWAlXw8j4&#10;tdhIj3xed5+++KrHCm21ARpygLZSeJijxY6Ojm6lj35EO/ot/c9+ez3PKJSYSEaBI7a+KxX4tu3v&#10;hiiuDLA9/0wZZcwBqJfz6hA4H83+E89o9QjguOEgf1AYsK6uHqiaDlBOadzPwf8o1MYR8P1O2vUN&#10;2vQt7stajwtWgJfGxcj971Umq4U0ctOozBYIgksUlGyGOLp+vJg5u+5AmZ1MZlKS+c0HTiY7MJqQ&#10;pYJ1NdOTG1FUPAAoX6mM3GVxMqqaaLJxAuPNTFibGajnIQwyrdA+1LOXcaQUPH7nzp1TGzZsiI2R&#10;2T4c3DhBzUgCuBDY7yEoiXZXKKsJUNfInO4SJZmBxEQBR7NrEHDqDQkjLz9TGs9KG0TphNph5H4L&#10;dAOw3mHlC+jyMee0AbPSzIjGhCP3GgQnQ/K3z0f+8+j90bc0vZvVrGi7lgO01byM3DrST9tSqdQ+&#10;7s0mxOL86tDQ0OduqMNzdR+zfF/Lmsw6MHHKYPKWbHtQbgUr3R1z3AIZcLz9nvGRVRy41z7UOqYV&#10;1rZWsdD1URXwzqoYuZ1fE6BgahMGb0iEHVBhdyNwgg6/SkEkgkqSjeYzNge8E6FoY2bATnQieSwH&#10;9IXJWOviWsgQKRPa5K7Rb0icnJzUPJiGWRjUk22fsbExf3cxZibXrVsXt1VBwmN/lMLEBftbAmA0&#10;fanPlA28W+1K86gTXAYiEcqmRE6gOcD+AqOkISZXkqmZ3c38+AYtapkz2C1abutccKmafR7RGMeZ&#10;+SukldF4jfJdqN37f8TIdQ1qzTL4uGomXgpY7kzq1q8oozn/3UzkUjqd/mqxmHgGbCOXATp3DCzM&#10;bw+FUTcfsh/kR7lo+5mtbZbw6DtAtXppqn2TFVwWE2rGyAEr+TCdeq+trc0IzNxGnBwdHTWRQSvE&#10;W5NTwwBlcsLpP7GjagEKOEaeutlBuUJARUB9whrqRsfu7u4fIAADSJy2zbOcG1iyC8b+NNW4j9R/&#10;g/EUW6Q235AAur+wjLkckHi6djf2Scw7JYJqZZr83DzDJBSmKZZQLiRcJtAE4FjPx8xfCt4GM2qt&#10;c5maAW/SIZlJRD+lGREK0isZkqsYtHqqNUtv6zpW+J5a78WWlpbPmb93oPnHenp6FnspshH85rHX&#10;mjKnPTLXtPSE5YB5qKtDF5r1mgVcU5kw4Y/tbdKfRYdaMnJBsw+0aSbfdDWDlh4IMg1RzKyxmODE&#10;idL51QLcmN8IyvykMcsanCAw7bMwsq8hBhs4mmjIXPb39Ju/9dZbcQtXSuxqNzLmckGfZK+M98HP&#10;6oF3+T4Z+HOgQsIdfrsW1/WrDeN+WiIgY5z5/vusy7QY3IdW1ZUZ0dcyD7V03Q4ylbf5/T+gzCV3&#10;/bnM/m3GyP9wrotSd9SiZS/ku7ntpOa6mEzc8mj50I1Z0IoHbXHbV3Phux6/ELqioKBLMiNwGXjq&#10;6oE4gGE2HfV9UeD/6dbW1pl//dd/nXVfLRn5TDqd1regaWOW1n306NGWjo4OUxDO0JiasRsK7HhQ&#10;k1eIVowRJMa+V+lZQSEhznlAu4/BzE/AuN9hsrzL8fcMXInU1X/4h3+IlUAxSaN1uJWAzN/nKxEC&#10;ZgHlcO38Exxd9aA2rnDr+FCT0CS4KIR5KcKvfvWrlWNjYwaAPsm42rRhw4anBgYG3Kd+lnXMsWG+&#10;cIjrM7S/FjT3ro5NaFsI+KaausxQk7vMWabkWIg2WjHiWpflHeaJeS3qngmzUqAdV969e3ctY349&#10;qDBdE7A9wPncC1ridF/Jiwqh8RFFy+e742jzkydPtk9OTu7iXd20h3u+u5vdHLcd19dNTU29yNjt&#10;efPNN8MKmsxftWPkFOoezFoNatTJkMnHrlm55cUXXzTYzSjhIe6RYDUi6KMKCWBiBP1iZr9zkwOl&#10;58RUWgBoF3fY07emr8qIXTdaqQWRUtqu1M9NkcKOeBXPISZiJygD/wk/tTzIMLReaVJ1wwyJ93yE&#10;KIEy4Le//W0LjPxgKpUyUCkFQTSl9K7+/v4j0CeXhYa+HB4eNmfAT/nPFQNBiOLelyGibnJSteBW&#10;CTj+i2HmlqYAxruJnf6mp6fnb/lpdrq/h4mZq2ExrJPS31xXRT7a7jWl0dZ7z549RxhrLo27zThz&#10;Gaz5BV6VwWdu8z6DXl+Hb26ENt7ktwLIz8fHx42ir61pnUYYHx0dNer9fldXlxmOfgFTfwON6xUK&#10;PkkhXIbVqNmp1JY1m8Q6UWgDJ9+im50aGRikq0EFvSMQT01f+swLmriqBJlkpYzSroyiiEsG7lf7&#10;3gK6LOZ1UFO6ZnrLYeCN1oezGS0rGSMxwi9/+Us1cSPQz127du1tiOL/0M6aqFd2d3c/ffny5Y5j&#10;x461weh1bRilf5R7vO+/6K/z3Ou6bxWSumnmSwkUkDi8Rh90gyc4d5dL29V+Mb9IXd2sfNulpPq4&#10;CzFrr+ljj9sqOwvgh/upt7Fkf3I8gm9xrjtt0969e80f8dDt27ddiy+d0CLzn+A7AwMD/8nvH1CE&#10;X7hx40ZPrRn5fSSvmxTuDxDkM3RWB+dtFPRzJtJ7q1evjlvjjRPsSINIGn3t9ZICBqzLz17m+JQT&#10;nvHietTD/CVjN4I7TtDqUmn/KrEb52AWuK2gpkJXYShRuzuZywOdgP3gDvAZUGFWTcTlWSHdKnPE&#10;cSYDd63tx8wNLRCJKb02YLImE5icz+QD1/JzM51OG5exdtu2bandu3evQcnQZXLG4Ev7B5xsa2s7&#10;wXPj0DE1oYSRlwlaQ2jP55jL04ODg++gzLmE0QCF47S3S8PM22Eq26AJ1wPsf9AMb4V2NDMY2+We&#10;NROmqau88BHQ6Hh3zLQ8ojFCV/g/JB3r6+uL9u5w1ztXrtzftGmTqxM+Zdy2rVu3bnNNGbnAR9VA&#10;R+i4M3TY10wE89Z+tWXLltjWhNYCbCwOEvo4LQa8NvaNLpaM1sbANR+1g9eUj27C81+cB22I/7ZC&#10;cLdKEMLN8YAWF8dhpW2ohuGaX7PByaDfoJy/4PgLjtG51/V9m5dAJqDPze+55OUL7jFiVgZutraa&#10;mvGWO9DWHdAg5/QsKwy0aYT25+8ZNfNWiKhzVEKZvY++meRZY2cMkKobs1kq8OabbyrgrqUNz/f3&#10;9+vzz3UNXKJN79Luddt6NYJMGdTK5UtqvOY6MR1uNo9FreDbb7+VlumqCe0RLgKeA6O0V7BQwDM7&#10;HJ9cn8UzL126FP3uKNhoDmgOVSeEyQXua4M47+V9Br99mrnc0ECZ3RhfE6gEOw4wyO0jOqVoAopS&#10;gU52Damml+1MgJrvclQPYJJLRNvB0//+7/9+Pgpuow/6GGPP8b/1PEX7xVZf2tEgkz18Qy2sHNCa&#10;5Hi3H8RC/nInp8RAYdAyG9jp0kY1PQNBoyxdTQHNnhAG+vM879jGOz9YtWqVlo/Q9oyBw4w5UwP/&#10;/vbt2yvWrl37OmW7ihbusr8QkMo967jnNRkR16z/srHUUfd5E8LkAvdqQTvEvUbSZy1Ld+/eXbN6&#10;9eo3EMY/SaVS2ayNEcBrfkbbKsj/P7CmDLQQMB5n8cL88tUCnAPg39FeM7/73e/+O4fetTP+VALG&#10;GYNv06Za9H5MG/25s7NT610AroU9IaCH7yWMfB6gzCb9MAgpJNuvEiTc5kzWjFL1IKFcUfpHGVDN&#10;LSt1gk0SVMbTGQbshcw1B6yBMGZpcoLHmqKVNkyB+kTN7Faqtu/KA81catUhjzbnJuwIiTvAlfye&#10;4rcanJNTZiAzb+rYiGZn5DKT3t7e1/ium3l8BY5AKHcwnhSGz1C3wKAZb461J7jvO+jaJehWD+Xc&#10;BxoZ/j7/hd3KwkuXAdAeVTNy+tvgwv/D/zdoc33j2f6+ePFiaseOHX9Pew/k/7fUgfH9CHX+Ee1z&#10;g3F2pqurS+a+l3bqR+h5t7u72zTgrbTN67TLWsbqidHR0QHG6gaee5o2vfFP//RP7yaMfB6gzK7r&#10;lZGbS71koH7mRdbnMcbRNnbwm/GoqvzqSx0yBOMZ2uwug1ShJ4ynsbGxbQ5a/r/G8TTtGGuAZKaf&#10;TdNaaB/5fNAcL1OZle5xOcBSSNE6MjKykfc9y3ddISCdU9gyZ7Z1Ctr3e++913r48GEZt3EM+jGN&#10;Wr/Nb4U3rSnLqt8z87IqRi7AmA7Qhk/KjC5cuHB+165daQO11q5de4jrW5jnf4BxORaWjZAkMK+e&#10;oP77wbAUlvYbp/20BpnhLwDzxf1JtA7rnrOdV4CXuE+3XDph5PMAZVYjVzovi5ED+jvdECauZAHL&#10;AqIxwsB8nEHt0sXv+N3FuX7zexCCL3p6esrZR7hkYFKo9Uu4XcddKKhOAua3JfgS82VFbISlwMgF&#10;GfVrr71mwh0tKGbOK5j6ljIasNg1PDx8b/Xq1W4bO4sxLReIi5E7NuAph5nf2zh3Ay3dTWt4ppVr&#10;CkmOmWU3r4SMVcIxOXP69OnBffv2FcoxovO8F408hcDjktwsf1kqJtlaQkFhZwGwXStdn7xsgYE5&#10;hcZ9lgl+FmLgHu8/hiBo9oafT574l3/5l1qlzQ056cEvOHVP57+ARq0aVWtEq5siuEzJ3ZMWO+1k&#10;AlXCkSNH3GhIC9lNUEZesD+5bhDczd7e3mQlQQxAG07/8z//8x9p0z/y02VdDyPMfct8/2/+W7ZM&#10;XNi5c+dEZjwOFGHiggFvd1FmDMqbpSQmjHweQPpRS5hXAi0ClT637IGBLEP98ubNm//tBB8ZGfkv&#10;mPlRfUW/+c1vam7S5NvDoGtbTchylOMH4BegVpZkKWICCVQBzmHmkibhTxHWdaGZr3xZWrjihISR&#10;zwMMLs2HuhbMdVwqmhP5I7DhUs82E7g80Qne19fnnswJA00ggSUEKEkrEdQzvxKoFhJGPg/AQJQe&#10;R9XGysABcCiRMBNIIIEEEqg9PPTQ/wesCBY4n5UBCgAAAABJRU5ErkJgglBLAwQKAAAAAAAAACEA&#10;oD+OGE9EAABPRAAAFAAAAGRycy9tZWRpYS9pbWFnZTIucG5niVBORw0KGgoAAAANSUhEUgAAAfMA&#10;AABKCAYAAACvvb1CAAAAAXNSR0IArs4c6QAAAARnQU1BAACxjwv8YQUAAAAJcEhZcwAALiMAAC4j&#10;AXilP3YAAEPkSURBVHhe7Z3pk1Rlmugtat+oAgoKEEVkFVQUEHdbu3smZvtw74fpf2U+zESMRsy3&#10;+U9mjJj7YWL6dtvdtratrWK5sQioCLLvUPsG9/d7PSdvVlVWVS4nM08W54l44iz55jnv+uzvcx7K&#10;IIMMMsgggwwaG5qi4wML9+/f7wF3cjq1atWqYz/dXQj37t3r5bBjenp6qr29vWA5ntMEbpqZmdnW&#10;0tIyxPPGo5/mAGX6wMebmprGwW+i2xlkkEEGDQfSPQ6/4DjI0fNR6No74Ii/Z1AbWBUdEwUHF1wF&#10;Ni+BVXl3BhlkUH9gfUsDYjowH8NvUdEMVgAwnvej0wzqBIktqGhxNoO9nG9EKlvHeQfnhZi2A3+d&#10;Ml+DMz/dqg9Qv0wzXwRsDwfHL2nCe49234vOUwWLtNn5ap0zgrUERH2noN7K0fWyGuwG270PzoKT&#10;oBrbXfpzmKPrfzbr22QhGouHatWvvO8VcCunvvcu+M5i9K+aUOt2pwnyCVbZQAcqbfdwuht8FOz0&#10;/hLgor5Ah/8Z9DwAz3DBixL6mixw6w1mzHweUD+J8gCnW6njas4TmSu2mcN5nneJ/pGwpwKi9rVy&#10;XMNRc2Gf1+A0eBu86pH6T4EZ48kD+sy50sbpBvBhUEHe9bKU9U0mPgbarz/Spzc42repFPIaBRiH&#10;FrCLU/vfeXqHPp0Ac3S2GgB9PMxBOuo6usn7fgdO+VstIJqD3ePj46s7OzvvX7t27c6GDRukr1Vt&#10;d5qgYgIddaKL+Flwbbi5PLiQz9DRn4FBM+cZElIFgcdAJbtz/HaT4wzHqhFP3tlwzNz3cGj6z//8&#10;z6Z//Md/XFRjLLbcfPB/4BZOnwILjakLRCa33PNaQBnifJgAj1Of06DPqSvQVufwOuqyi+NmbsmY&#10;5oOE6Tx4knK3wAee6dBXMmutb86Vx0EFIYXxUkHB/RrHb3nWFc5lPlVb8ysV6DsZ+Z7Z2dkdzc3N&#10;LdAs1/EU58fozx/AqllB5zHza7xLZl4TRhq1ezft3kVbm6N2T3MqjfmuVvWoN1TEzOkwO01G/jyo&#10;Sa1YcKGO0ckn+P8Fzp1kaoFOCLV6f5fgnwMdDKXLqgwI728oZs7/chIo/21GCh3ltsLPNNc5AkiZ&#10;llu3bnVT117LUafR3t7eBeUKAW11DJ4EtbQsAP6vZn2Ko5pVQeB3Cb0EfgcoU58PF8Gv6SOJeN3A&#10;eoJqk7ZXwWW5NaEmqXtIprMoQ+eZPsc+sK/vL9fnjQa0TwK6ntMnQGnA/DG2b/IxBvskH/PBNR4L&#10;TGp3VWM+KxEmJyf3wcD2sX7PQ3/OTExMtLS2tu6iH9dPTU39GVpxvlrzcB4zv8p7fg/WhInSzt1t&#10;bW3PQuNs93fccl7tok6b6I8PqId8ZMVDRcycztIf9hKoWbIccJHfAvWhSUhlmPkQfmcwTnDULJ+4&#10;FgdBahhmzn/Uch/m+TJZ3RouzFnedf7GjRunBwYGZNYPHT16tG379u1bqOdOpNVQjknN32Yu3L17&#10;13L6Khdd1LRVwUytfFu4sRCUvM9ynLDNP91aAC4omaSabiFmrln1S/pIpl43oK0ypGfAUubwRdr/&#10;FccbHBf0I32igLCG37o5ypB0J6jZa2XyWk00n8E1FNAmLRePc5SRa9KN54B9obA4xW8K4Hc5jnCc&#10;5Gib1do7QPulj2vdN/rTnR/588j5eRSU+VTFrXHq1Kn2HTt2tPDsimhgWoD1v6qvr+/nrPM7Q0ND&#10;Hxw6dCjQyjNnznRs2bLlrzgdhU68T3OrIiCxjurCzJk/CpV/D50b/a//+q93f/WrX4V3SgN37979&#10;1/SH6+4j6pL4HKoX0F6VA3nHHBpS9kSOOnEPpxLCaoNa/HGO33NM1A9DGxqCmfvssbGxh5FAZbJT&#10;SqDcm+T/m3nfw1xr4fj6zTffnAG3cE9Nc4Lj99RXZhIYK/U/f/bs2WO7du1a1F8dtdX3qFm7OJJc&#10;lDJ5iboulLoyc/pP147z13YWcgcsBhIGtXOtE1qQ5kDUf4dABRn7TsLqXJBJKbwqoI7wbs3JMr+G&#10;YezUWWbsut/JuYw4BtelwqTzUGHH+IJF503U95rlN4Ga6RU685m6z5Oh645L3OyOFvsUc289xP4+&#10;jCC629DQTB9tYL1/znp3XuYahVb+CtfroRH/zbEqbq16MfNz5851bt68+X8zll/xPt0JuXlCu5/n&#10;/uPg5RUyxgGYs6to55fg9ehWgLKYOYtQpqVZ/BVQ7bwWIOOTiWp2T2xC0o6GYOa8X9O3RHQD/3Eg&#10;L+fdV0Ma4N5XPFeNaC91WMegyyyvxOW4t4/f1lI3J374fyGI2hpr5k4YTcuJMBzeu4Y6qgVL+OvK&#10;zGlnHOuhdl4q2CefU/8FboJoTHaBMqpW2qxrRAFGZuVR7egO6DM019sXzoVUUxzaoH98L/XczjFm&#10;5M4LXT0/gDLeYTAQVMoEU7pt555rQ43C8nMsE9x2TmznVIFTph7TJQWdLzkmuuYFCP2rra2tY7z3&#10;4ujoaMNT+u7u7hYY1gusede18zLQHtrXwbp/nfv2+btgtTTzFzg4ho6dc/oPYNX7lfa10r5/oH3S&#10;qU9od1BSona/xv0Wxvczb3l/JUBHR8c+aLi7QWxXDspl5i7qg5wuZoatFpiM4HOOBsclwlxoR6Mw&#10;c9+/D2y7dOnSkYcffjj4q30nWsYONPadPOs41zd5/5MQKonoZ3mL2nK7KLed44nOzs4z3i8E0btk&#10;5gYjfsNzZf6JEAGerQ/dZ6vR1puZ22f76BsZSKlgvx7h/0ZiL5iLPFPGrTm6nXOZu+/QfZG/Xcvf&#10;ta5cocyPnOsn1gqVSuZCfymgaPHRtC5YTy0sBhpdAsMcoS1q3bbZdtruLn6zPyyva0aGrwDgHA4x&#10;HIBCzlaOupDU2GN/uq6MP4GJJiDhPW6lusxzqxoYVktgXR+AeW2HqZ9g/V8aGRlpgvC7G+Ux7n/B&#10;UWErEbo5H5gbL3OQXvCKoCgoONRkHtPu/bR3N7T5OMeLw8PDtvtR2rwT+vI59fgWXDHMHEH0Odpp&#10;QPMcZh4vmKKBBSCTiE1jtYZOFzvYH10/SCDBUeps7+vr09foODRdvHixEwbdwwKe5VrGMMNAT8LQ&#10;NYfOKcfEttwMwsgC0/ASELSrn05XHMhoZTLlgGZ5mXHBvnEcQBnzLQUWUNOnuzc+5OdPQIU4mYnj&#10;5lp6jvP9nG+GMDrPyxK0qwyd1FGmK0iotfoMcc94lhnqbCSxc063hW4G42k0vz7FvSfAJ8FDlH2J&#10;42FQU71aub5rNcfvKasmrpalJi7qjkicKUD4Paz67LPP0tjPZcH169e/of/Ps/4fV0tHYH+BPt0M&#10;U9M9mZgCVAh4dt36kfa6ls6xxhRkXuzq6nqR80dotxYdBZgVw8gFFMWCfV0SkWZRKUIrbWvuLcXH&#10;mBRYXxn5DupRaPvQigUm5OTExMQNJmszk3Xn+Pj4w/TBhoGBARfuRiauGoz+WIpNGFymeXfn2NjY&#10;Zstt2rRpO9cbOI/LZfATDaoZEeJVmpknIDRXwKOc/4XbakxGcE8zNo9wlAnu4XwtGDPOtMCP1Emt&#10;y/ljcJoWG+fTPe6rjSvka7HTdWG8gNr5gv6lnFYJXRzGK1h+C0xIwaqJfomDC2XsWo+0DCUaJ7NS&#10;QWsdjE1r0Rf05yWI/nnogsKW45SomyJNwJyZHBoa+oz2fk57L9H2C2ivQ/zk2loRVpdioFSNS+Ki&#10;1G1SiHpBiOgGZVIrRqpeDpiU965cuXJVKZvLLhbtMzDxw0zkbfSDpk6lbwOF7nV0dBjwcQbtvAet&#10;/YDl+F2z0w3+F8r5zAyCpaNcIuf/ZDJlazuMg5r7D4yfGrsBdZe47RrT1Pw09zeB9RCaCwJzTTeA&#10;bq5PwSNgzMjbQHNExEx8vrVDzVqiOl/Ddv0O8l//Z3S87jse2aTFQiZ0hHe6c6Im5toVAlp6brHO&#10;Fby0mBibUTWNPAbelRsjzmuuCR88eDC0m9Mfaft5FB4TPVW93WmCopk5HaVWblYsmXm9wUVvEI6+&#10;3QcGtm3bJrOWmQ/BmJW6jWq/yOR1v7YMPQBlJo4ePfodGrrlNFnKdNRw1AYzrfz/w23mkL7bcoiP&#10;keky44oJBmNn7MT31EVt4hToszeCMvRHQV0mqQDqOUJ9r0Z1pmphV4uMXF+68QCxgG2f2rdGNhsP&#10;oJZ9lnM1e9uX329a+4wH0TIRBAHKNfT2vXpANBZuXX0aAf6gOD09/eTo6OhG7pequJUK+RpwTbVh&#10;2taspTK/3dzTpVOLdqcGSmkoa6vJqN9aRa8vBWovZuxSmi/X59mQQJtnIm3lDAv1Ku03qnFB8hb3&#10;mfb29l6dnJy8DMM3D75S+qJJXh5QCAwZLJWZS6z0FycalMW4OpYGk33Npc+XOcokH7v3U4R86oD5&#10;Zx0NjMuPQjdewPrbFrX4TzhqfThCeeMFNKO7hS3ffK7AYkBt/na3DEqDzTCyA6z3LoR4aYPrfk17&#10;e/uzw8PDum2qYsnkudLj/PlZroBcFoyNjW1EoTlIW7tZJ7b7Gv3QL1Pn52KzkjY8lMTM6aQ0LTR9&#10;dI+A5SasaWi4c+dOExO4aWpqaskF2tHREVtVqrKQGxXoD4OuFE7zmVAxIJFyO5q+3cTdFTxTRmjG&#10;KvdYy/C0Qrn18DGOqdHQ80CaoCsg7kPdD5p4jSI2Xa976k38YrvcMXIXNCjpC8ppZXJXgH0qGjdQ&#10;MyZQDFCdVgUpjl0pxx400ydg4va/LorP29ragh+Z6/aenh53kSSipfKuJvrEGAd3ArkzR8uMW5Wd&#10;A46fMTs1Gcf/+I//aKadezmdpe1HEFyGbDfnWrlaUXj2UFeTFBXqs1RhNM/KVk6LJmK8xL2ydtr+&#10;n+6kAvTTaLbTfKyPRIJR0iSiTQ2TAS4fbt++vWb16tXbYOYjMGxNswXB94BKp8cWq898iNoab00z&#10;CtsAmkSCkHh23bem0R/OZc3YmnbdBqWG7lqw3UstJjVy3Rkn6I/cVqxqAX3luBlsusX+p85qum6l&#10;Sk1AmASIgzQhFqr1d5/kaL4DqhyESAVv95rLaDSfhzUa/df5sJ57+t6NPq56vwqsm1dYo1eHhobO&#10;xNnSCgF13Mqa70NwTpWQMR+oYysMzPzkx2BmJk/J+bD5zX3mpn/+NbhoW4uBaMyMmRI9V5CTkccW&#10;W60BplCtybfMzXC3devW/0UbT9JuA95y48R8eoX+2AyNkcamevwE2tACXkbwMnZmUWAMDtNO11HZ&#10;W9Pc1ybRS1MwiuadQerllh4Z8iM0dD2YmeoyWBSYKzJJTcMeDepSC9b0a4pa57jMJF78Hr02sYu/&#10;h0A1sOoMByJk3RQcLlJn57QfgjEoLjWupUhANDujArXuAfsyZuQhwh3cw7WKgIy7n+tAd/wv943l&#10;+Jx7muHDFjd/SwsgmG+BkcdbYfXhpxKpYywotf3xj3/MKWn0awuMXDpZcb9CVxV2tRIdABWEHU8/&#10;eyojd50Yj6Oio5m9JgDzu0+9Zml/65tvvpnfbvNXG0NgvxTss7Qh62FTd3d32ZbmojVzgU5z0Mz0&#10;4xaUNEFMcA0QcyKdZxDPRoRmSaBcppnPg6itK1Izpy8cbwmRRMgkRI6lW8OMhu3hWtO72romL7VJ&#10;7+tX11ysed3/1FTK5/0DoH2m4Hqdc8dDDUgikEqgjtIWk8BI/OMkMBJW3RMy/cDwOdYFitXM43LU&#10;1V0gqRI08iHq75ehPWvBr0ZGRm6sW7dON9xGNNanoVun5mvspQDP192jBcYAaIUDx87dID5PN8od&#10;fjfAUYGsZvPyX//1X1f98z//s/vpB2njUGdn5w37YnJychD+/ixyzGmKmTGzbnOtWIA2HqYN5gHR&#10;RbAoWI72VKSZ68+TGZi2MU3aueBE1tzTy0C61UWGIQPLIIM54PzgIEqQFPpMPRncMwgWZibTj2ta&#10;XH2Naoz6ftXGNW/70ZCaEwXe6Y4Ek36YPc392dY/7XkW1Mol/PnZ3FyjRudrlrX/GwVKUnrqAc5L&#10;wLmL7NHyNIx8J0x9N8zsqdnZ2WkYuXEYZTNZnq1ZXeE+jBvvC0oT6DtVSL5g/RTMhpgPPCfRcX/r&#10;rbfu0d5vaecqmPczCC+7bDcM0Z0gCl+u29QzcoF624ay61oSMwd8UcgnHa7SCS48CV0ag4UyqCOw&#10;uA12kxmajlTNVka+4IMz3JuGMI2CBmupiS/72dgaQIjS5aggbY6FkN0v/JJO0IpnP8+vo+tTBv9A&#10;7UKpEdxAazNeYQwGrhXHD8nc4lw3SNmCKPPMMTO3R8yI1cK1aKn1ysxNILSsj5z/OO47qaOul8Tm&#10;Lu++hUarQGHSHNu9gTbfAa2jbrMHAkrqUCdDNGh2XNo7KfXSdAa1A4iHhMhAMrVaGbgWppD0hGPq&#10;IbIa+K1mk4Cs5dw92akVWOlvmfViWtiiaXAzKB+YI5No4CcnJia+gomfQtOTsX+JlmpgYSUuAi0q&#10;rhtpqutF19v3vO+G89L3cm9RYC60wcDXc3Sbpe4iM/8lNnepy/SHH354kjZ/OTk5eZrjSbR1221O&#10;9rRZkasGJS8oOkeGrnYuQ4+zCynxiU4Yfav6GI0uV5NQi68l47ce+sCK8g9n8GAAhMTAKzVaiYhb&#10;voy6XtRXmlJwPWnadI25LTONKV9jUOgvFDCrS8OtS43W9w0B9O2M+SVgsN91dnZ+J8PlXqUCq4KZ&#10;kesyc+eeAaBLMknmpcFn/TBx4yaepLz+9i2cG8ipyf5RfvM7BA975H5FzP2NN94w/8ZV2vytbed9&#10;qY4pqQaUJR3TSS7IM5waAWzwlaYWjydATRveN+jAjyaIRri6gGsBChQKELmMaBk82CBh4WDQpmY+&#10;GYxBWDWLuE0KqLMEVN/nLdokcTU/fyq1c+pqMKqakQKIDMC6h5gb6mzQY2qDyTIoCDFj9Fvabu0s&#10;aPn0PszZb0DsBWXgoh/HcitoTvDk2t0k8e/uRjKjZ2ZNrQDKNnUxoEYwSliMkAxbUji6jeYkqAnG&#10;YIjLSksc3dIjw6+231GCIfFQIi1KM2cCaWlYtl6WWa6cv4+Ph9cuWTZ+pxDdyqCKQDebpUxfueZC&#10;tQq3fDWk1E69FUa0LPiFPAUUd0akzmTt/OZwgbrF29X02yrku1e+LoGEGZQNWlHiTImuIXeCeCwE&#10;at6a0t3FoCvItVfIeuR9NXQDlc3m6VzOmHkFUBERcEHKNF2c0THO9DSfUHpd7SQCTjgDMSQWRWnl&#10;EBonj1KmE1OzUEGTpcQSbJ+enl5sAlvG5/R3dXVtaGlpCVH1SKhqT3PAchy6eZZ57jdEpqYF5TJI&#10;Buhvx9jtZva3c1AXUcO6YJjbElSTShiE5CdJ1YJSmVeBus1CFwwy1MeqoK+QbcraB8r8uQJAK4oC&#10;pHNPLcRdCnuhW5rNzX8ekGt3Ehkop399UVoZgeZ/E35pRb3E/1T4MgGvAqiVRK8mapCEPvakwQlg&#10;xLEmPTUAiceyk4LJI/PW9PPE7OysUqF+Gz89mftWOueajIzK1SSk38ccwINjY2OPHDlyJDdZKee5&#10;if6fAbfwPIlrSJTBb5p2A1gO9Pcn+M33yGAMCpnz3gySA/pVM7TSv0e3eNV1f3MSQP0VSsI3v2nf&#10;Bq5TaWqPgfop4CvoZ0y8AYFxc73oVtXq6bnpR6WJbv/SRB6QawPb1MiX07B9xmn+owvWrG26ZN2j&#10;3tDrst5QE2YeDZJENP7AQlKD5nM0Ox5nYphJysQeyz6bss0w5EGYqnsw1zQ3N1+BCd/lPCS5AGWy&#10;lutCg97Nb9vB+5bjtjnR9x44cMD9sqtMWsBRZrHLDZ5GkRpVyfVV/qPWpC8ofNqRe5qTTFDTxLtO&#10;TE5OHqWM3yjfODU19TiCQyo1rEYG+tux1KSn5UZtoOEDI2mDTFGtRtOngX3icppQBhmUDVpUOEi/&#10;43gHdyRI97R65aNKSTHMXFp9nef60SiD1RJJSlUuSJ9V3DimzmVVLNSs4gyWxFRGboCcEl4SYBYx&#10;P+ZwhklRSkBTJww5JEAA9PUf4/oo50qfRgjLqA2aGuC5auyXYf76/qz7N1xPwID9/2qYucn818OU&#10;ZcSaE42kNJbgFJPD74rL0NeAbTBst2dY/rTbRTo6Os7y3pPcu8ZxPe/IafEZJAP0rczc/c4KfZp4&#10;Gz7wyjnEwfkp0fR8J/fUjvyohKbOjLGvEGAscx814bg6H70HxopC1YG1o4sqDmj2s7YGNZvCNUbd&#10;mzL9ZRUqnuW6NNpdeptL8Vsv4P1aaQ9xTFt206Khph3IAJqCzgGXaVZKVA12M5BJ80xJUt3w8LC+&#10;xrVMJE3yRjYbkKML4AJMeRgGbIYqJc9+GPwsjPb7/v7+WwoM77333hUUcLcHdU9MTCiZ+vUtmYVu&#10;BCXM8CEJ0AQGtjX4yLluBfWNT965c0cNMZR78803TfBgYofW7u5un5NBQsDClKmplStoSWTUZBsa&#10;aJMCn+loxfiLb85XLUDmP3+Wo99yVoBsWC3jQQdok3E3finvaS4PcHyO46F89B5onnQFOdM2yxSr&#10;xtilV9BAaW5I8cwt8+mbUvRIhJ67ZXk5Zq410w8I+YlS0bZY/5oIJYuAwXhbQJWvetajbCi42GmM&#10;n/3rjSaUGkCSIBNTiqt0n6nM/DbPKplA9/RIA0PbrUvOj3fjxg0noderLl++7IBa5t7169dzgsfr&#10;r7/u716H38+fP+/XnhQm2jiGB0cgI9HfbvlJflMomIJptw0ODno/gJo9C8TvD5sDfMnkCxmUBvSn&#10;vuRYQDLpSkP3L+tRM+Y+2hW+NAbGGrjz1HPbKmNXU9efaU73gkGdGaQTGGO/ya3fWUYtI98NagU0&#10;sGzzPPSeDN8P8Bh7I1Pcx//V2qvJ1I1/ULlxp5I7lq7EyM9q7MZzLMfQ1cjVhrUkbeQ5trGeTDTm&#10;hQ27XuYwcycAE2HL9PT0czCd57ll4vfnuOekSQocMLXZOe8uFfi/k6VcP4tE3VSdRpOrXQcBZmBg&#10;wE8x9qN53964cePU5OSkWnpHb2+vCToMXrPuq2dmZuyPqY6Ojtt/+ctfprh28gp7RkdHt/DMdZTd&#10;zrU++DtXrly5+fbbb/sJyxsw7SbKaw51j7CEdwdMfgv3bl+6dEkhJ4PkQEuIWrnpWBX6GtbEznzx&#10;E5bu11V7UEhZivBpVZLYq/0okNeTSGZQJERj/CynMnPNvVqVHMulGIx01DIycJlj0Hg51zJT83Gn&#10;/ro+/a6BbkmtnosJ0GEXFEfdo8PUVUFgWfN8FaHh10iOoUYDvw3cTye7d9UMbgat9cPQ9o+Pjys5&#10;JQFu4VJjcAKWDVF9y3oGbRqDYWvqb6NtB1lEhxBaDsFQ98Bsx3i2qT5nYNbXOL/GPTWdw6CL5AD/&#10;NWhOv/jtX/3qV7NXr169znO+BTvb2tr2c9Qk5lfRhil7CsFgzHJcX5uamvqee52UMfJdc9ljHO9y&#10;79vNmzc3fHBWmoD+lumpsSpIuS87Z4VpJKDurlMFQ7f8FGspkwEY7yFWtNYyqD4wRkzPJumMwpoW&#10;lnKZi3NeQcBo85prmbTBhuhu1BQvU/8UNK2siko+szZo+WOO4iegu5ESY+b2J3RdV6pfgCwGtPRa&#10;/6IEfp6rBUXrQmqEgBwzv379eg9M5UmYzDSM6gjaovu1j3M+BE7DbDTf5MzD5QKNlxiZwKPSTrDu&#10;c4I/OF/l4HFUGFn0+Q7Y6dOnL8HAj1JOjc0ocwNMjBD2C1lxVPzI2NjYN9z/gX5xkayjj3QP6BfK&#10;fRJx27ZtE+3t7T/QT19Qzi/4yOhNkuGz9I+HScpxAmbvV3y+pEwoh/Z/nL6dUy6DZICxlZE739QO&#10;KnXr1A1oh59mlZE7B0sB224++iwWI/0QlByPP11WBNJG3TB1YTTSMdAMgDJwk4cZOCzDNhJeGmf8&#10;ijlBTKl8adWqVWLSioxWOZUq3RXLBhZTDz/deoyy1ndJOkwZg/cOi5wXKyxUHQIzp0JN69atc79q&#10;DwzuGzrW7QJjERrBqJSlCUiCUjb4HkCzZxId4ESNiXUg3KAZh/Qb6S9ccgB37do1+fHHH1+Akfpt&#10;6M9g2kMwWre35XL6cpzt6+u75ccLRkdHPx8ZGRmivHsiz82ffNzTj3T16NGjMnmlTD9ZqWUjSHwx&#10;8D8Zi4F3oRzav8/KEmlUB5wbznGFrjnj0GCgybRcbc2gKKOeG9YXmEHjgvQPHIt4invKQ8Cc90AZ&#10;QlUUGOa7612aakIbAwiXY+gmYTJ76ZKuTsq4nrSoav2w7qlREnKaORC07s7OzjnZ0+zsmzdvGuxg&#10;QyqW8HlGG89M1OyH5tzJcw0UMXGBnayEG/aKLwVRcn4Do67DtNWMwwSLfg7gNTjR399/c/Xq1dci&#10;xltwAC176NAh/bMy9kWZh+V8xnLlUgIuiEYVNJzf5pK2/lUhGjUC110QWssABV41+vy1XhLcvn1b&#10;YWLP5OTkgYmJid2st4KfX+VeUeV4nubPvVNTU4coZ/zIgnJcG1Dqxzie5XnPcjTbWLl90AggHXCX&#10;TCL0gDlvIFra1q2uW7fuqpFXle7xfOOphkC3QRtkp5K3aGIuaQS0XT/+on0WzVO1fZVa+YXR/MYI&#10;pAJyC4gFE6LCqewcJsh1U1dXVx8NscGVbu1J0uyjxGfwhBqH/iGZuQEjtsn3ZJpI5WA/6rbwy0YG&#10;9lWMPE8JuVZjE+Yb9a+aBlAjiOd0OeD/yv7v2NjYVoRYNRsDNTc2NzfvmZ2dfZ77ajzxOOqf3Doz&#10;M2NMyZxyXOeXe8jndXd3H+S37S0tLRso57q1nAQ3lONohjFjSp6h3GaIrAGnZhdzy12proa6A33T&#10;Ca4Ht4GmQd0PHgAVUjyP3Y5+v8KPVUlny5qvzHMtf7oBvwUrZub0t0KV9F9GVpEw5RoEVWKqLmRE&#10;71Ix1RIgQ9e/vcBNbLvAraBuZMfCOeYOgUKM3/8bMG3As1vxUuUaDczcCo2MjFyhAZqOn6JB7rkz&#10;B684wOJ0O8woaMRhJRAGk+dUGlXsZNAscg5U+DBX8Jz85rwnbVJpI4IERilUQup+1nhfaLnoM/xI&#10;Q00y3UVzwMXmvtY5ml+DQSUWHIVe11vJRIc+62ft74Kh3kfYPwqN+AQG67eyWzo7O/fcunUrbMW0&#10;HGVkyvficrqjLMd9MyoGIspxTUdHx27uz/g7tz72SBmtB5aTiUtzdsrEoUNnKfsp+DHvvQwaBOgu&#10;kIbQ0Km/DFxr4YvgYcbBc1M5q3y4vXBndB4HNvZyfZrjX8A4aKwYM67ja54MU6R+xDMMLnONlT3n&#10;o8yW7v1+mX5/mfF4ZXp6+mXa486ecoXDmgL9EO+L/xT8GMx9uZM2mLDGnQMvgyENLb87Fu4GeIbf&#10;X/J3y3Edg8/yOT7P81QpCLnBHhgYGGXQXFgyxRempqZepCEvcu0WtQ4WlL7iijTzqPFKjpV8dMWJ&#10;64cmDBrTRK6ml2/+l+j5ich4u1gGlYEuEWMctHp4rAR9hppVTYgBc+Ae80OGrqm9IQjQInCXtpTr&#10;m5vgv1qwShYG+N9m1n0nRNzYjvNo6NeN8YA2fMfPvf0AZZq5VnO23Om4HNc/cl/tsHdiYkLzuwFe&#10;bpeTvvi55AsQWonrj7zDLI7ODbU/54fvvYIgYVyJrq1rMP1j3FPZ0LqT6uh82tAGI/DLYc9RfxmE&#10;W8bsA4UfXYIyWtug1ptjupT1Ww4GLKpJ+jXKDzmKmnPV2O13P0gSf4VSDdyI8Y/AP1NGmuhHSxQO&#10;FBzKtoDBzE1j/TT0v4W2nKf/L4LSWRmgQlXDrCf6RPO+gW3BJE57FAhf4NTU2iqujot0wjUWsu1x&#10;VAN3d8GLlDcWK4530n1hfpNUMXIhx8yp3L1jx465sJQKDVYwd/mgiwpp+y9cG+2XRAM0s5SbztXO&#10;PsP/h0CtBHFe9PyJ5RYks8JV+yttGfwEzgmjU+P0jlX1hZUIWoGsj4SzYf2tzGV3V6h5ldO3Blv6&#10;IaKS1y7EXI16FqZshsRgTeM4297efhPacJ/7gRHBdCXys2jrCte5cm1tbZo51Y5COZ7Xw//u3blz&#10;x/qEtkTHm/zmpeOklt7Ksw0eNSI61JtnjFNmnP9bp9RaWZhv1s1MfDJxGXixGrLJpyyrFdQAK7fv&#10;2n73an/HubuLVKg+F/ldy4YMX0FIX7uWU3fxHORaRm4/lUWvecYanmFOg5swcHc2aSX45u7du24j&#10;m2Qcnrp8+XLF8VO1BNoT5huMWYHS/pWJSxPceSR/e5/je6DbkmNwPq7lN7cvK0SG54BJ8MHEYc4k&#10;i4K3ZJJKwUp4btU6+u///u9m+gmrLQEw05lbFEoNHFBy0uzkpxQlbE5+pfj8KEUHTK3ABZC4mZ33&#10;hc+cgo8xuE+C+r3E2M/i4m1YplEmSLDVCPRNiRKWxPu+TFCS9otdSttx0p9GBIUSiUypAqoaucSq&#10;rG0/zOsRmGcrTNm4iZyWx3kghDB11/A9mT3H1vHxcTXrfG1wADrSzHNCOcD8+K19fX1znsf/3Ubl&#10;tYK4WRINTB24ePGijD0A/+2EsRiVL9MqR6ipFbhdVldS0RYo2hyXc6xk6Fu5JVN+mWcZr2D+D5m7&#10;/aY2L5ORWZucyvwfmok1F7tdahv31CzV3stah4zHZsagg/5W87+tRkpdQhAwx5MMaffg4GCq9lgX&#10;A8wh+0zLglZC55CCkYrhWdpi4hppxfw26faxPzW9e0wtLJAYaYumSaXgaSSyKSXit956KzHi7PM5&#10;uKjd8lYK+D+ldf8r2OlO/PyAGImGWnmpgsKSwCCa3lbTjHsWwwLjHWZp0u+1w3PvgS9ZhrIhY1z4&#10;88oHg0AugWpvClJiXb+AlAfOAxPGSPycJ6nV6JYC+tVYEyOA9acW5eqibAiEckzAspjf2NjYBQi3&#10;3xhQWN0xPDy8wehzftL8eAPU3DhrOYt3dHQ8OTk5mSsHQ9DffpP7WhbU1M/zvFHuuXV0O+tkPeWe&#10;4N4u0Hpq4Znk/jneuXb9+vXG72waHR3188JmpewG3fJZrsuh6kC7FOZd+yUzOtqlGd2PmJj+2S94&#10;GRhnPFBI1QpqGn4lwhcp772nKCcd0pQfMyn3dauxlzXukaVF7VNLy3wtNHzGGoafT3cbAmiLZnV9&#10;4LZJK4f9LX2Qltunr3Gu5l4IjM0yLiS1sChxY0Afmp6eXnRC0mgjWNezeJ/hqF/BhRdSoy4HdKKL&#10;Ue28FCHBsm4dCJOLo9ch+QCoRUHiZSICn5sIRG1U2zArnlsSlIKdDAbqKEjIJGK/lwvA35TKZexq&#10;7EX1R4ODizpe2KbptS9SYZ2gLpopnRfWR6m6YQUs2qFlTD+paTK1UC21dgwO1QyrNm/7y4I1a9Yo&#10;OH8tQ4eJPgFTfonzJ2CswzBhzb7BUmA57n9FGZMnxeX0/95FW9cUHL5oyHEYxu8HOlzHmqLD88Db&#10;IyMjMqCwNRSN/Fv+q798A898HiHA4LE+yh3j2QqOSVkJEwfqpiBrnxdtiqWtlpUWSy9kMB+AJp2K&#10;9zwbZ6BWGcedhPgV/uacjgN/pYUKbx+A+tfLzi3A/x1340wWJN/iOgRHMyaV7myqKVBvaVSc/13B&#10;2H72/vOcK6AaZ6CVV5peCNTQtcjOCbROE5SlqdAozc17WWgvo7lrAlrLudKhEYD6WpaTSvU7qMHF&#10;WnYxIPGaM4F4htd+wtQAECMMJRyJSO22AXRwNcv4RSoXjkzBtlkX/f5fgGolMfhbzDiC+Yv+cJI0&#10;GtiO5cYwBrceKcg57vrqbHdZRKQKYPCXc0ziLyFM7UIsBpjbRrXLoI1rkanrEpNRaoFwLegOU7PT&#10;B2hsSc7nXA7wX610V69du2ZEuTja0tKi1vxlb2+vFpkgUMTlbt68+QnC/TeU83sFX1Hus3nl7nd3&#10;d4dyXH4DzZihrBrSEOU04YZyZlT89ttvT/Kuj3wneAm0TRLgsoWTGoH1kxGXbB1krirgPEY7DdhS&#10;WPoTR325RlA7rlpmFOjOgAYXKgCZLlXm/35U5irP0b+r6b2sdcj/L4CuHdezpvymKLpd7X8f46aF&#10;NFXbspYD6q5bIPj5qbdrQ41cnqXFVQWkGF6oQKAwk0oomZnTcAfVybKH43UW2Z85f9/FpsROJz2B&#10;NB6CBRaDaBJIfIxKLwZCef6nAJADn4MwITGToaqVJykt9vE8v1qk2UWNTpOV0q/SsgE8mvMNDHFR&#10;yTDEOABMRuh/ZOTuX9Qn2EigQFSsUKQkazSz0btuZVGDKEYQUIOpqrmU8ZHJOC4SVrWMhgraKQS0&#10;RytU8F1yaaSzQTsS/D9yz2uZgCZry1VMbHnG7ODg4Mjbb7/t1rAR+tD+dC0GxhtDXA6N7RrEfhym&#10;LrHX9VKw3PDwsGt5PPoc8IJyZmjk4Hpyfd88fvy4DERhJvUMhDrqr1bBkC4ta0WgvOvF9kszDIDT&#10;nK6QrNKjgCbzDgFwHA1+08+rIuE9LRjSUU3zMl53H8mEZTxl9RXPG0GQ+pxxdC27Je21f/mXf/kZ&#10;4+/upnv8ZjKW1AhVtNk03iYpeh48HKHuzhzdpU1aM+znGcr7zQ3PjVIvxYrof3xOAJ6/LnpP/M4X&#10;eK58UUWwGBqYKJSjmSvt7WBQJ5C8nVRuHZGJXxkdHf2SAZ/lvprscs+W6RlgVwxBN4BH4iUzXQC8&#10;O95LmwhQd83oO0CzydleF4XEx+0fSsEuVHOsxwGDElGlaNMUGtUdg/8d5J5aa8MwEuqrRufYxGa+&#10;5cAFIfEo1lcoc9XUFfxvVYYgfIFaSwxQXMyM1jBAv+lDN55FoVJ/tLtPPMoUq8Lw/FAQRLzo5/b1&#10;9c1hzvOhp6cnPGupcvnt2LdvX+JtqgYwvzRvG8muIKIFRUFLi6HrSUFIIVbaZ3tEmUvs29bq4lpS&#10;GdIf/jN+M/+3MQrSouDiE7lW2VBZkNaGsqCMXDefFigFgCXHYDGI+t34hj/ByFWSZIqruf4BGq/y&#10;5nxL03jYZ5rKtRIbYyD61UoFokCPOMZMO/Q56LU0oSSg3fn0wzGJ3ydqlbQe8r5yeGtFUI5m7r7D&#10;dQysEmMu/SnHe/39/Uaahmw74JImHsrLgNUwlkpEI9HSL6cpTk24rMlZClB/XQhO3vnm4jgtqOlc&#10;ZexKwpwG4qkmJDE16nh+u32egSyP/nSZfqAdjqmxB2oBWh4cIwMWk0Ajdn2uGkUtAuUkoAoNDpYR&#10;wSUv4DSDYxVjdKshYGRkpOaaS43Adhlo9Qxj0g5KJ/2Ah0zwD+C7oNaUfNR0Lj30KK1TeYlNujLn&#10;sGedZxixLtMWDcSV0Ws9lJFIs2T0Miqf4fchYiGhZOC/RnZfRzEzSdBVaL6m6RN+q6KS51YJVAh1&#10;3WgxiNG9+dY55k+xsmdcjxkHTeRjH5cE/C/fIqHA5A6eYC0R+d16yCeqzqvmQ8nM3M4B7qGBx5LO&#10;fJCZ2ZBiiIsamtsf5uSDj8D/6zsKWwfyBqPaoFSrZJw/0C5Qtzf5sRnbb+IHo0hfZ5KbJcjMTd5X&#10;atM3Ox8sb0arQr+lEuxvUCbuRNUaoeWhYuSZn4Bn3SXBddXBdnBQK7rJGCh41XyRZfDgAPNLAdU5&#10;5lZVo6PNeqivWSZi4J9uhfC1MNAttOYB0D0oLZb5u6dcbV7/t9q9z5KuSI+kTUEzj9B7/iatVGDV&#10;V/8ez9CKqTu0IoGJ5ygkGv9wD6buOkqlmyOqZ/zxqhhltCHwMgJ5iSChVqPWNVhO/+SsibxDZVYL&#10;rfnm4/c6tnURrssxBWgWutrS0rKJY26PtxMHadsN9psirX1Z6Y0yTlQ1eSMwDeDwGKOEX/O1yWpq&#10;wshtA6ifSE06Bt+tlqqk5957F5DmHLczbOKeQRRuTWvlXKnVnL1B0gZjcNL4GcuG8p1T31mY7qSM&#10;NynkmZrwayWYBeB9Ek6DiIykLuiqySCDhMA92QYnOscV3tWaNX//HBrxBqhGrVncfcvuelFDVPs2&#10;D4KKwQD/Nz4gMGbwXc6lg/rL4xgd0XPns6Z84yX+4HvB6zxDd5K7bxZTuEqGpXY2CefOneucmJjY&#10;PTU19QpKy0vj4+O6KWvm0qLdxseogORjPkNVYdRKJ6hwLmk5XgQUuhSwAvj8ee8T66YslMPMZ41Y&#10;nZ2dlfG96n5SmPgmBnFftCVFk4fadlGSCY3XvGQnGyyivzlGr8M+Vo61Aie/AQ75Uc9K2jID0QhI&#10;mba+K/3DSr9GQvofpWrbHpuS55iQ+S2Uo3xF0nIGpQN97xySietjbmjN3PkHmpikHGKUQW1A+qU1&#10;yyNDFWiEjF1hXqufgaKa4lUEdL9JT5yjuoA0ARsE18lcVfDVpadl0m1nfkJUS6WoKd0EWpqSwyer&#10;+Y/bZPdwroDgM2sCvHNg06ZNb7S1tbmFdw28we95KKi8mhZrJPWSHrsbohKNWQ28Fq7BsqAsM3tP&#10;T88NmLdBYBNo6Pth4q/AxN1WcWd0dNQtJMUGTgXwmaBMfT7W2lQhgdR8ld8vLkSjHv0co+cydNsX&#10;MwUZuCYct3IoibpYXaiWzQG/tYAKCYlJyxkUD86lOsynRMH5Be4H1fA2gxlDTxkwJu7/9qMdWumC&#10;1gyqVWvdy6XFBXLaIeVl5M5N3UHSDWmpY2wSql2gUeq66qQhKlGisTgKdf5mAp6X+M8vQBPyaF00&#10;wr3q8/3MmTPW4TB8oA3F7mP4wO84/92qVauGqNMAjN1Pj6aC5tH3bu3LadYlQthBAqaWhpSjmdsp&#10;s11dXfoG3p+env6YwZpm8P7MIH4Ao9fE3pBEk3ZQ9ab5E88FZ+CUWZg287t+ozOcG/jgUd+WJjHT&#10;1GrecluIPpn5feu1z84082XAcbh06VI3xGDd9evXK/704goCTbYKlkYyF7tzIIMaA2OjidmvBHZz&#10;bnCsGrSuw99x//fcNxAuRq81m6u8uG/ciHbHVY1Wrd1AOgPeZNRzkPuiv8VfI/Q/zgstAprcq+7O&#10;2rp1q59HNjvaF52dnecjV5q+5DOcu3XOT9uGveo//aN+QF2k3brbSk2LrHnd/5WcO6CWUBYzF2iY&#10;PgozPunzdouWpp5UBkgkAE5EzStxogQnrNGiBnMprcVR/Q66ZrGC/UoZpelMm1oC6B9NjfsHBwd/&#10;AZH4xdq1a3/JPSN583PwP3BA+91mY6yGlqMfOHe91TT2IIPlgTHRcue4+GWx10HzpWtFMdZG+qjG&#10;7tipDIlu7TUYVJrRxrVR0SFWCFRj162itq62LdN0HYjmTXAbnL/JwKXHBoH5XxmP2nvZ9L0EWEf9&#10;radt8RjAc1ChQtppvdMCt+kXI86LXTtaYMMnT3+6TC9UPNg0MkhcdFDdJa9KgabQjPuFfCK2TSbc&#10;AYPRjCZhdeGFrWjgBrVIftfMvljQhw934UmMMygA9I8muz0zMzMyrWvNzc0GE56ZnZ1dPz09ve/2&#10;7dtVZeiOpeMI7gVNUfyz6PgEaAapughivFuNy/2r+kElKvruStUuMqgNuHXJADjdb651o9r1Yf+C&#10;4y85unfc5CIKqKJ+ZT+Oogn9IGgAnEG/+tx/B2qqV2EwbbVjbzS1qKtP072fk1WpUMM3Ct6ENX4M&#10;yqC7qs9X1uos9Td2aMG7uNcKo/c0x+TrAa5d0PTCHfST5lfdGVpAigGj1d11cJ9ntEfPGYh+SxUk&#10;JrnR2ILMnIab31yTqZnQ3piamnqN4y59LVGRNIHRiG5nKDT5JKTu83wD9DvF8Td9ZeLefz06uuVh&#10;MZgfKV8TYMFpNUh94Nf4+Li5uNczP1xoZrhyIX3d0tJyimN/R0fHBvq8KgSK50oANVe+Brp3V4HC&#10;sfSo60Rzpul5axrQQ51kCG6DNEFICC6lL9TuVqIFrOHBcQHVSGWsBsK67tScXfuamzdzdE6Z1EQ0&#10;xqaf/1jOsZbx+2EbA+AMADbAze2hJqz6HfjbCN8B3fFjMJyBXfqCQwAcx5e5VxNtmLWpQMHrmkxs&#10;k+MnnDdBd9zxY3/oaqjLfGW9ruPdYU1TJ92fVta+VghaTsiwXP4Ha9xi6HMUwFK3M2kxBuygPOt2&#10;hLa2NrWjRYGyPQzazxjU39PoOT4FB3RkZGQ9RPgwWpZfPBrj6Ds7Ob/Ff5Qo4/1/qQAHn4PBJIst&#10;hnhSWm8j3NXYHGTB3wr2aQT+rjnKTHG5/YrlgFrq6tWrtyEcjdC/TsyCQHu209f7OFVjqKuEXARI&#10;8Mw09hX9IyEMEI2JkbI3T58+fSJK9ZkY8Hyz9MkwXaBLCQv2n1L9V2gc5QbSFA3US0tOnO/eNelW&#10;pO94d11SaVIf04waCKSQVTCq17Fivj3NGMpkFp3jd+/eHejs7Hxa6wvtWXS7IM9zLcoMZGoKM4mA&#10;W6io49WhoaEzfvo5ur0AonKaxbWGFO3WkPZxcC4pJEofnFvmozBfhTEgjqf0QPO4WrexR8bl+GUu&#10;/+sY67LTjalGriled2ZYw5T12QoJKkUKAyoJxvZ47fPV5h2Dite8fcBzb8EL9P3PUQq4vwo+8QJj&#10;aIDwj/SV63YVc2A7Y6sAeuztt98+ZgbB8IcagnOR+r5KHaUratcfgYFH2X/g33K6VNS/mU3/G4z7&#10;XGFJYUsBTJfqB7Tb8UkE6OcX6D+3Aiu8LQq0yw8P6cYwbisH1WbmXfz2Or/ZCfod3LZlJz7MYPsh&#10;ABm6+8tT4/uzzqDRpEq4S0FYiKB9tRQDnw8hNS0DZuBc2VAsM4/a42JPfRAZ9VRrkXEfp38MLgzA&#10;/Y3Mo/0Qh8vHjx8/8eSTTya2PcS+Af2Yju8uZhwddz/DaYBR1QRRFqwEyMxfBkE5dgZHnaJfapJs&#10;pxBQp4yZlwjMLedUoBGcu61VAU2TuvcEibKMW4ug/nHpohq7zDqmMR59t/WMmaK/Oy9iwSB+j6Cp&#10;3X5NZK4sxcyFo0ePtu3du1eF4XHGK5jWmQNTjK0ChVhz+k59pXt/w6nWDt0WOUYeA3V13UvrC657&#10;yvv1Oeex/R+AZ+YzdJ/3W9ob71+vCCpl5vHgJw402MlropTVCAVX3nrrLbVYJcuJ8+fPX+Q3pU6l&#10;IolWmsAFI5FeMGnngRPABVUMA8gH96P3MyAu6qoD7zI4z20qmv5SjdTzMkTAhWNgj1pHAOcRhKGV&#10;yT61b9++pCV8Uw9rOi92HKlmk+ZSYydKHfuiIHqu2pyajTEYsRVoDjHKIP3AmGlmlvDORMxVAcdA&#10;WgUEUeHILWuWU0DSZK71R/oT0xgZthq381SLoei5W11dJ5aJablBcJqGazZXFK59J3Teut9jDU+y&#10;XlUwzIhWF0WNNRT3mX2/2Nf2DDLUTaB2nZ9y2mt5lHnpc4xc4DoeI+mQ/V+zxDjLQdWYOdDM4K5n&#10;As8gbZyEmeeY4yOPPDLJb044JdSa+5CXAuqkwKEJNTHzyTwwWETtU8muJuCEbASkqn6+8RbEQP/b&#10;/tHR0S2Tk5NPcv0E6Be5isosWCzwDqV3/eIl+cH5jxH3avKJC6I8W8lfc6t+e9/jPDT7YN38jhkk&#10;B/Fcz8fopwBcy9z/xKk53M3y5nU+I5LB5wuRMheFPbe3mQnOfe0y9JrOFd7n+vwKJeUCKG3/JhJe&#10;6gK8X0uHUetm0VvAlAXuKUxpGdaqbAa9GL02La6MfQFwXyHA57proGrWuVKhmsz8IQZXqfH+pUuX&#10;5kuJ92Hm3nNSpkayyQMnghJbtUAi7Xd009j2ugELY6y1tfU4Uv15mPdj7e3tr3JuNqy7HP3yVKLb&#10;Q3huqVp5PugDdRwTA4ige3INotT05x5liUZwT4HLWYoyKA3uIyjeO3jw4JJMD0Xk3tTUVM36nnGW&#10;wRuIa2yNQtw73P5thPn700WD4AyG+w3oPNGcrDJSF6GP9+b3U13nK3UJGjmoRatgXVhrj4JufS2I&#10;FHHv/gLgeY6R41PRx2wKgPUspt8KzslqMnP64/4wBKp506ZN8yP/mlevXj2A5GZHpC5XNgOktKvU&#10;luj2H56nhK2mZcCLhDo1sQJpAfroznvvvTc0PDz8zsTExLvMkXdg8Pq7EtdMeZ7MuKxdFfzXjFyi&#10;Js6KgGf0sE4MdNM/rMavcHGK+xLzLHI9QaBPO5hXZmjbBKP229OmVs25dGJQsIJgui1xC4Lkw8xH&#10;Yyuqqvzkg2MOGhwnczZXu/RIxpSPCnlGvIfAOLAh5ol53OnX9cZN0KdVU2jsj2X6RGbtNjMtpfPR&#10;usU7lhZAEc8uCewP5uNarZLMO7/Lbh3mwJEjR1pNn06ZrdDFbZTx09q6EwJUbXLS0Nlr165d4WXj&#10;vPxZXqzWoR+9eXx8XNOmpkQnqf6hNMI4dU0yYpnH3df8pfnGLSX6k+oqvaYV3njjjZm1a9fe6e7u&#10;vsKk1cxYlWREjIcBSWUxY/7rIpIJlKPVB2BN9IJudfk5lwYQabYPaUDBL2i70bQZI08I7O+ZmZnX&#10;IJrPwKCNRnbsDkxPT8u0c99jYDwMfn2VvjfZi2OwvquryzHawnXFwls54DwohNHPDQH03SrdZih3&#10;f8flL3t6ev6K49/R96asLXsdVQDGR/negggkHZ9TEGDQpv/+JXyym3k5zLo36PWv4ZNuYQxA/3Ts&#10;37//DebuAcrovpik38xLYN6CIBBVVdLcsGHDGC//NLp8g4X0t7z4b9ra2l6i4prZ1TwSi1BNGNTO&#10;S8oxXwzQfhehEndGpAuA3XPnzp11SKdO1J9zfMEP+XCek0ATBIej3HFQE3KOlCSQ8Tr99I+xEDWn&#10;S8wUav1Qj+vBtMD6S/2whs/OICGgzyXQ7g5YDTHU0vMOtOnXHBWaBmHoQUMH1cj2QquuUO63lPmt&#10;R8rc4d6zN27cUODyWRmUCPTxgdbWVsfAAMCPYOyf0KdjrAXzt2slqWm/Ugc/CLaYwqYv3JwOVaXT&#10;tH01/PAg/PBKNB/fQQn+H66vt7e3HzatteXom6eYhybP+pAy/9eyXJtQaCM0UhpSXWbOSyV0Lorf&#10;Uwk7LuyBZAC/4J4m1NSmyKPu+q00s2em8BqBixkpdVtvb++LTNZtTOguxmALk9rPRiq9J22SU8It&#10;V5h0i6Vmul0sSIUNdygY4S6z7orOvbeeo4ziIOdmAfsb0K0t7h23fWqIxgMYePNlpo1XB+hz+3oD&#10;dMfPE7vnWNO0a/skv92k39W6WyCMjzDvmmA6bj00ylyhzQj0o/y3tbu727wSNTO3rxQYHh7eQB+r&#10;gX7H2g4Ca0dHx/cffPDBH7jvbpunEZRKCkStFBhXrWDWZb5ArsLl/arnkoAvPgJdoEtaVGzdeXRv&#10;06ZNo8y1z7jfOjg4GBLdcL4NvvkDfaagrzJond2++yNz1QyCzVWflLz0vgQK6eM4FXKv6FmIc10j&#10;HYsB6umHU6xjkhoSjy2cKa9U6OvrcyJ4umIIP/29lrkhkzMA8X0m+P8wqX/LfbesPT4+Pu52rSSl&#10;d6VvmWk5oLlVBuAHNfxWtXtag+VJZJg9mpTirzm+CGq6dWG679WBM8DyU+4bOevnLGv9ud8HDRS+&#10;nDvOrRzxps/vM8e0irhlVGjjWiY/x7XDuf+7z/yshoVoxQP031gQQW03+PdFXWrckzc0r1u3TqtI&#10;rbVzFbbPORrQpsv3CmhyprvWj2O1oQ1e6Hvm0KGzZ8+Ga2h8vIW5DXoYtjBG12Hugs5LleRFU7DK&#10;5CtOGpMPlAtbbnimC2LJTfFpASaYQQgmykgiJ7jSlNmR3M5QsWuBvuynL/fxLPcil8uQUgUQ0TaY&#10;tsevmeC5pDGMwybuP83xskJhEv0n0IcSeLeAqTGUovU7lm5bmeH/BtHJoAv5z114Ei7XxQhlZdha&#10;o5T4JSIN5W6h/xs2aQx93wad+quIcX8YKxOaMQcGBrSY3Lpw4cKnW7duVVOS9n2CFmTugyBgcU/z&#10;8F6u3ZL0QO0umFomaUw+UFYr2p1onebKcv8wff74jz/++H+2bds2h0/Qt7qZ/h50zpi6uaZrgvou&#10;4IO1qgNt3wq+ynz7iPXg/vUA3NPiZ59pubjI7/ZPE+tKU3yYkwbEHThw4G9Zb1Pc/03GzJcA6usn&#10;Tf3qURJ5eCXkc9KUVgLUSw3B5CoykhVh9mMebWUe9U1MTBzt6urK9dPt27fXdnd3mxf9llvXmNyF&#10;EkCUBfRfnJM91hyKgZABjqOavbkSlIxl5o6JQoHrSmYXoow5Wl+vGy5oKR/o/4bOAMezdoLP8D6f&#10;J+FcxZyTQfdOTk7+yc86M5aOox/Y6acdJ5hv16FZm6in/73www8/fJp0OuG0QxLMPOr75+jn9+ln&#10;t9Dl1gH3d4OH+O1dfjNKv2HXSKlAXzUzB39Jm93d9eXo6Og1+m7Q2ALm35V/+7d/+4M5WsbGxrZy&#10;39S0V5mLxtY08bvKnP/TZX0hY+ZLAPWVmT/HaamJbfR7mlJxgv/bxxJ1gz4SD6hbScCC3uoE5Xg+&#10;IhyBeBvtyQR2S8a3zB0l90TN0bxP64ZbwxTaCq6JGHi3prgvOJrB8IEC+qnR07kak7GLOWQSom7e&#10;a9rREergeJpYJNbC1RTdgbOZMtLCe9C4s7Tpcy5T7R6sBiTBzLnXQR/qimqivw3iuvrmm282/dM/&#10;/dPDHR0djrHKjjzkgYtRom+64IvPMb9CIjHmnR8nc759wnzLCY7j4+M7uGda67Cdlrk7zrlzMlgx&#10;M2a+BFDfsjRz+kGC7/ai7DOVJQAT2O1B+5mk+qIN7LgEcVjDZH2MSasWrPm9KkGTvE8NfQ9j9gjH&#10;Bal2uT/JfQU04z1SlxuhFsD4rIjc7M4zNCADFO+fO3fuzr59+xS252uDTbdv3+6nfm3d3d3j/K6/&#10;cklGtlIhCWYuDA8PD8K4X4mYkYrNKsbC77LfHRkZ+dOaNWtSk02tDhDmG+umHR450d/f77btBRaK&#10;U6dOte/YsSN8BIzfFYBy63BFmGerDEtqaoWAyWm/ZoEyJQJEffzmzZvH6b+znD8KU3iNhf+EhISf&#10;j1aLkQvRwviEd/ldaD9gYNSz5kA/xzrkfc4/e1AZ+UoC51lvb+/V1atXX4vyihcy696HoN6inLkO&#10;DIZ6IBl5kmBfwqx+DbMy7WsP69udTZ+fP3/+nQeckQthvvX09Fy2LxaZkw/p4mE+XhUpM0egzpj5&#10;0qCPs2Szjwsf4p+oKfhBgYGBgbto5Edg4r8eGxv7DZP2f7g2YKnq20QcN97jNqUToO98l3t+5lA/&#10;vRppNqYZZFABsIbG2tvbtbCdZ42f5PzE/IC4DMqDjJkvDWphbszPz4+8HP4GRv4xkzWRz+I9iMCC&#10;V4gaUXOiH9WKHjg/WgYZrHBoQkOvSza9lQoZM18CYCJuHRqBoWhqC6aNIlAGlDHyDDLIIIMMagQP&#10;PfT/ANuZvVWYJUbJAAAAAElFTkSuQmCCUEsDBAoAAAAAAAAAIQB7+8dcIyEAACMhAAAUAAAAZHJz&#10;L21lZGlhL2ltYWdlMy5wbmeJUE5HDQoaCgAAAA1JSERSAAAA+wAAAEoIBgAAAH3kInYAAAABc1JH&#10;QgCuzhzpAAAABGdBTUEAALGPC/xhBQAAAAlwSFlzAAAuIwAALiMBeKU/dgAAILhJREFUeF7tnemX&#10;FNX5x519X3BYBY0gIgqiLCpqEiTLOcn7HP8dk7f5U+KLvMqL3+8XD5JENFFc0CGACIKArMM2Pd2z&#10;Mb/Pp6hqe4ae7qru6p5upr/nPOdWV9+qunXvfZb73OfeeqKFFlpoYVVgYWFhEHoV2hmeKgrzPXjw&#10;YC/0fHiqKPx/enp63+3bt0fDU4+Ae/WT7/VsNvtseKqFFmqO9jBNFXTmNqgd6ihBNXl2Cy20UBxt&#10;YVo1YF7v1QmpKTe2tbWNcdxbjKn57wHnb5CehGbD0ysCyjFIsh3KUZZTwckiMB+kVp9sb2//9uHZ&#10;R6Fmn52dHZqamjq3Zs2aO+HpReA+/dBuLIDrfX1934enGw6U0Ta1/VLrJyEe2AfC44bCMu+8AFlm&#10;06ZFKo1IBVk5w6QywzNQn+dLYI6Ku0T6Cencw1PBfTpIJDvCfD0ql2e2mL0IKJ+W2VoObc8RKC1L&#10;bAa6Ql3/AOUenmoM8L6d0DCHGyjbGMc9pPOkk5y7Bl3n9yzUkIKqHKpm9rCC1nP4CqQ2jwO1+Xkq&#10;7XMoYHaYpIdkC2TnsnIv8t8EqYKhZkxP2ZuO2bnWdouolMZxOBUn3yPgPTaQvAbJ6F5fiHnINix3&#10;Py09aen14mvK819I5l9RhHWkgnqR462kvZ4vAhl+nDLL9Hkl1Swo1gixQcUo7deTRp0iLuwkk1TY&#10;aa69wrHS0s6lo0zm8/8sdBFSKNyB7GCpI3xe0zA71ylc+zkcgjonJyenhoaG7nM8TfnzzBc3XzFw&#10;nULidQ51IHYFJxfjOvQN95l6+HNZPMt9dpB2P/y5CFNcf4TUti0nNGoK2sw68n03QuV4QiF3nDJ/&#10;D5VkeN5dK9V3W1jpdxQVm2ZhhxiAdvEzCaMLK3SIa18lfRt6jeNXIBlP+L8d1Y5yAHqa/4p1ulUF&#10;6kAGfnp+fv4g9Dq0H2Hxc869zN8Oo4KOaj6SZ/j/TeiNKB9C6OXbt2/n85WA/ULttlz/6KLzep81&#10;yxF5Rkltw+We1cP/K96mYRn2QiqbcvUizL+P61Ryy+ZHgMgbW6CnoHX8tr4U8t2QDuo4z0oV1YzD&#10;fOmfQUrDSmGn1PTXdFe6LoXlWwcpFJ6zojy5WoG1sBHG3dnR0TEHvsQyOEYnusA5O9W2K1euBL4S&#10;jjdB5psl3xfm4/gCDPr0wMCA9bicmVqISBNpUWlqF5IdeQ+pFl1R4n81pcMy71N4bWT+r7imE5TT&#10;vvcUlIQX7Ie7ubZUf3wBegv6JfV+iPQd8r8BeZ3PHKXt+jhW+9cFFTE7BdR54zzyc1DNJRTPUuM7&#10;D76N41Wp4e0UXV1dm2HaB5lMZhxNfX5wcPDqsWPHTnDuEgy/cdOmTQ412mFwmUwm/dphgvnocF+Z&#10;jyHIJs5HFlQcaGZ/R3o6BXKYpGO2Ica71inJNqgShlMJ6cQr2v+pM4dwt6B75FHIqdi8JhICCoC9&#10;/PdMqPVr3q8r1exqBse5xbRxTUBlRGPmzaR1k4YNhI7Ozs5eOlEGczzvxT58+PDczMyMY/HObDZr&#10;h2knTx8Mn5mYmJjmd6BBOTdPvnscmkdTMq6QvkHekwiJr1KgE9zvHLSi060ReK8BEr3vlSgsqrRN&#10;x/RyzO57/hP6B/Qxv78kVeBdhu7wbHlPy/hN6CC/t0MjUM2YPjGzUxgZTdP96eBEfeE4X2vCMeFq&#10;g9M9Od6/b3R0dOAvf/lLIPD43Q0TKXRn0eKz77///gIaPItg6BsbG3OMGLSx+cAQ/81gGegQjWtG&#10;KzzStN7SvFe1UGmpcSsCdaqwWPZ9aJcsdA/Se3+O9CvSY9BH/P01pANaAayVvJ/7yfRbQ02fej0l&#10;YvawAGpYHWcrYU5bXk2nZ6kQp+pWDeggc7lc7kfMdTvn1j/84Q9PUQfrGI9vh7HXUSc3rl27lnn3&#10;3XfnyXeFfF2cc9iTz8c554+vYdY7tdnCCgge2xG6A+N/S/pvTn1K6jDpNqQS0yGtea/fJVUfVVLN&#10;bgdyOibufHotYAU47tTLmdgyaWacPHnyRzSzHUMv9x6Y901+P4fJfpvx/LmNGzcGU2FoeJn9HDQI&#10;7YUOotVlfMeQmpdOa656wGQOhyr2H3B9hqRiRyPXz8H0zt1/Dn0G2TYK4i38p4PTNrOtU0FsZuGh&#10;SsFhCmHQQd0l4hIMUg7HO0mn/JoaBw4c0PyW2R3/aQIuoLUvwuhfcZyfryad7enp+RZB8AWko8gx&#10;8rdYAF634vPaDQSZVY1aSX0YWXeTtOq6tD1kelKDzPRrXOfehpo7C/WiZn2QsUok0Yx64DWhk3hy&#10;awXnKddCz0ArMZxYMdAZ5ukYNzg8AyPfRKvf5JwBKos6XZRvZmbmOp3FIJgr/M4uzbeaQV2o1bV2&#10;Kgl/vcX11n1q9Wl5IIN11PLnoTn6905+7yFddhVlXCRhdrV5I81zO2bXM78BWlXmvKAD2B5tmOxR&#10;SGxRYL5LQd6HZ1qIQL05Rn4SSlo3WgT/hZztSB007W3oCw7PQFnKaSSiDF+VJZuUSRpJK9hAmjcG&#10;ieigSjKd1MIqh4wDGXmo/8epS8fOccbv5j0FM7qYp2b8wL1noHEOFSoKFwNxXsZKcwagIiRhduN7&#10;dR40REBECD3TTgMaleQcvGG1a6mQVeWpbyEZ6COOhw3z1hHmEEim0kkWecWXLvIxQEnnp+s4XBOg&#10;J70mazUK4TOg05AM77TrzzjeSVqRhZ2E2V2D7vjG8V8jwTF7xPBOWbxChWwlTc2L2cLjA/qF/h5j&#10;NdSUjokNdLnQ3t5u39Y5diJkMMOLjfbTEaoQcLXbF9A5qG4Kj2fpT3DhlaRT0OAbzfrEVmxsZueh&#10;anal2wWo5lItIXxxmd7gEucnnbJwLNZCC0thHzH606AkN1BxVWXQn2H4aegHDr+B1PSOmyWj/xQA&#10;jqXrPpQNy2eo8V3Ifr6D/h1nfcMiJB2zK2X0BDu+aWRYIYkro4XHGzCIM0pO2Wr1uaRZjW3c+iJw&#10;Xq+45v1dmPy+QiD8a8UQlkHtbnkVWIm1eyJm5+XV7joLNH10VDQkKKOV0HLWtbAIMMc6ukYQJwJk&#10;dJ1sTbPrDGXVqtby0CoxijWRdz6pZveBOg0ct0dmhZWlaSM5llHyaO4bzKEVYFxwXcMzaVTL0FBb&#10;HrWwsqBPROavWn2CVGZvtOFoScBHBlXprDOe3nUiz0OxlVpiZhc+lMQdVgJnBqlhfs4JWhA9mzo6&#10;DPo3susrCuQ5o43qARndsZgOlxZaCEAfdHMKye25zkAZqO7j72pBmVWiCirL/jPeK/aisIqYXTiG&#10;4MF6KvVSuoLHKQn3FNOR4QofNxS8SmoYoFFBCodaS1ItC/0JPq/clkl5zMw8Mmx7BFTqwuxs7JWZ&#10;C6Ojo8t2JO9l0tPT03SdrRlBdTtF67r1bvrFTX7/SNo05vtSUHaj62R6/VI6o2Np94qZXfBQx/A6&#10;OtyXzVBMAwF0biytSH/HZr5KwDN1YChgFDZuVBkXbgrhdk9S0XXy4fke8yEYilaseSBDGp+kLp7M&#10;5XJuRfTILrvhvXSwDM7NzbkibfPFixfL7cbbQnWwXdw4QuHq1NmKO9yqAeWXl6K9C40tiTXNXBWz&#10;JwDlWXAM7VgjbQTBPtz/LOlJfusjKGtBkL8LRnOa7oX5+flN0BYY2YAF907LMzR5ZMznYczdpBs7&#10;OjqempqasoLzgQ0cu3GEW0O5VZOdaqCzs3M7lsCLd+7ccU+24H7mQwi4h9xL0BB5XD24a8uWLTv9&#10;gkyUr4V0Qb1uJnHMfp9jLc2m1eoF0Kp29aKMHmtruLowu5ULaXY4f+lOHWlVtpJaJ6HOQsdhzoOW&#10;vTcNrha2gmS6NTDwDRhP6+RpGDTv5ZTR+S2j68EVOia7ent7X5RpuUew8QHpOrS+c7f+drWZW0Bd&#10;437rR0ZGnOoJNDdCYr1CgP/aIMvs8EdfxsbCfC2kB9omWhKtRaX3vam1egTeQ6f3jx5CKpqy4eL1&#10;0uwWThPfiCTjilOJwuM+TgOe4yXPw1gex4Ur99Sw7TCz5fkGDfwNzH2Z47Hp6WnXyqsJNsDE62HM&#10;q6Tucz7O8UmucwmpFTzy2WefudOqjp9OUk3E7yiLUySn+P8WZNy+Whs+71TA2OnMp1/DKK1TCJMJ&#10;7uk9UlnK2MIiWKe2t9aezNFUHvjlQH/ynSLF5mIwt2E3dl6nXdGVqXVjdkHHdtpOB4kmSLX7kBk6&#10;6Nj8B5gmkbQOK0Mz+kZfX58MPuke793d3T/AzJOkw5jV/QiCYZhQIaUvQKvBve6vyvyc70cojOzf&#10;v7+DfO4SqknlWvEglJIyZan4YM838hmLrW/ANAjWiPKRTnH+LvfsYijQiulPGdS3QyUtLr3v1ntT&#10;O0XtR/Qrw33d0UaLRWi96IB0U1ZXx7nFlUE3i/i7KLOTyfHskKTmCk+nBTu5lV6VOSWzQPegJBo9&#10;QrtanTG6widgOsF7P0DLKi3bYP62cGmoawLyQwPyqxmkNrR72/j4uP/NIjh6MplM3gznGjV9H8/R&#10;6z77+eefe2/LLMPnmdp8lKOffD4nX5YWUoPMTrW3RQtcmhb2FcgFPPqP9EMUroBToMn0DkED/xH0&#10;ApQ37Rcxu3/ofEJTvUbn8+MCr+/bt28/ndh142k5j3zmsp7vuOB6mUOtW3aMXgQZNGkG7TuGQAu2&#10;A4a6YLoNMO0w76+3UzJf4AAhnx81MF/k2VVYTe7atUtGv6HwQDhsJ58VvRZtvgON/RTX356YmLiL&#10;BTDH7+v8dqvn56nTIB+0g3I4bJjAyqiFA3PVgjq1j2nFGSarz6iSvtJI0C+kT0mncSnIqw5f/JxV&#10;/rPgeWbnZFsul9va29u7BwZyd8s7dMy7dOJROvEe/tOBVDW4rxLIQICqTFbKaNndEy+xEELL3ocZ&#10;L/N+frjPlXIHFHC85w4YcYr/dOSoBa7xWwfgNtLXyHOAvPuokxHIPNHCCE378zB9L+f3kPcAv71G&#10;5j0/NjYWBHAAx4zfk6/fOjUf+beR9zbnXJBR0+nJVQj7WLRGwvDupjXh6TtqbM30JGs+VFS7uDaY&#10;mitk9kE6nCbCDJ3vOFrIzymfpOMbBaf2UkoUHfgnhKaGptUiqyIpKIvX25iBR1xwzvGMww+F1bL3&#10;dy+3q1evOiugE20KhnuSd7VCrvCeJ4eGhvQF2DHuMY4+BZM7Zu/hP/PNwKSnb926pXMtiMYJfQYX&#10;sIq+pu7OQhfJM04dGmjk1kWBU8h8HHvdCZ75nfm4p3kktzl6LJxHDQT7mmRb6lNpZmbX8VbJxhVu&#10;0qHJ/5Dh+EE/a1tH5xsgPU2nNNxUR9LUwMCA2s057GG0e6z5vOXgc0is/HJmSBxYdjV7wOyk3te9&#10;7PdBrm0vGUa4detWg4Fk+K9huOO8u0sa9cznmc50eHh4Ai18GrPbtczHue8JrJ+LmzdvXqSFZWTr&#10;CqtBDX3WPKQ67BYxML+NN7jGOF6P/FmOFST6MFqMnjJoK814+4l127T+kPA95L1KhtJeEzjyIu2n&#10;jdmPRnzi5s2bOjIKsQCTu8+1HbriLXFCRMwupQKYxB1W/faYzgi3GfK7XWs5X3ZFEHncyvc+6U3S&#10;CcgowEXjOu8P5UZHRyfCfDoFizp6zBvuAKsvYVnmNZ/3KJevQUC1BuG9aaGe2jXq3zpim3a8TvWr&#10;0KrhPRfNwMEPsYC5rpnT1t/fv5RJ9DoPKwgwSyvxfBdDJRJqKWxAy2NFRI4LnRIdnNchU5UDsIU8&#10;3LZ7E+2/JQXSnFQQ16tton6mgGlaE5768j2q4ZmgvgNm514Lk5OT19FaU5isu2mUYLoChpHWwuSO&#10;1zOMU6vdtCLQaKTVToEYkecyxSuQDO4WQ057BRXCOaV4s3teGwUGBWkxOTzanwK5LDM1y64MIgaP&#10;zPlmhUOQ8qu1loc+pZ+cWGvXrs2g3V2aKtMchOHfpFH8vrdfpuhhTPs1eapal65QARa6GgtBQXGZ&#10;+xgHr4fVsXmh41Cz2LFya4lrOoh8LApV02rIe+gITcOyi4NoiGR4dDMzu+/hrFCl0A/1UwXw40Fv&#10;b+8lmPqTubm5mzC53wULQkURAv/h2Eizqk0h7iGzV/QlDa5VQukAc628VoYBPw47Cs1CBYmOt4bd&#10;SedxA22hEjAq0s1KGskRpmKwPPZzZ27qJWRSBfWrRWwIdiX8p6CwbRabNtxQp9E1zPZxJKEmsgw1&#10;PjAw4EqytBpRZjc2PumccrC7LeVwH65ohxytELVFBMvoVJfrlVN3fPF8g4GMc/fDkrugvdA+yKGP&#10;O9q6wi0/FbgaQD274tCZCj9d9AmnFLQNwfCUR+UgCR1cTcnsIezT1m1SuLdDYOU+Ytrwh0zkJ39l&#10;ytliHupq4L0gtW7SnWtkXq/Te66Es+HcjKAwyMDYdff2TvXDhXRmw4eNIjSo5i3I8euLkHvVb+eZ&#10;Hhuc43+vkXfREtjHHLajAta6dwrRDlmtTyYtWI5oft1hRNMyO/Xqu/itvtjDU665CrmAK1B8pcYx&#10;JSuGztxOp3aDhlcgx/i77969q2MvDpS2V6Ek2te8zlEH1/ACCqC7lEPmVjD5n8e+YNXDjQjcX03+&#10;Coc6lww91EfguFMhE0wj8r8moucMpTXScB/nXIUUe8ugZgXvqMbMD6P4rf+kXt72krAfQFqB9gfb&#10;olR/bwYoTLWeNMtL9XEV6ve0hcPvvJ+topfnJgazvMi4/m1oG7QWer6/v/9gLpdbFHy/DDTzjFKL&#10;7XSg0F5jIEz+JX0RyEg/K+BTyP3wIrOtaijMeBc3pHCVkZpBEz16N4c4RhcqYCLLx//MY17N+le5&#10;h8sPm1GjxC2z+/M7nHEzx1dpC1dfpb14qmJQJi0P20eh7SKkZmyLAGHf1/n8GfQxx47jtXZVdNHm&#10;MOehj3jP48aEcJxHYmbnJh0w9GaY+wVM/ZsdHR0fQf+A/s1/940vz2azRrIti7DQjtnjrmvn1gvm&#10;X2TCcB8bMXDIcXwJeuRrppWCzquVonlukI6dN7AkQrKCDXsNviZScN6ApGi86jXBBhmUfW1wpnng&#10;uyo0IyFWCmpx68hVVjJ83LGxAUX1MPej1W69PM92aFpmF/ZvSF5Qu8v0H5IeDcljfSeXHH5zvAiV&#10;aPaunp6erTC3N/uSG98Io8quwuTjCIF5hIBaraQpR34bW2ZXIpWDpsh35Hfl0iJwzpc3wEZKhdEp&#10;u6aoGspOHDncHB58Cv2L42OQYa6+g4Lm3+F5LQw1fVQO60CGfw7hUehIbGjwLpZfIaYgjVOnvmc0&#10;rInLTOep59SE83Lg/vYdlQSPW9hC2hBDjGrBexn9qT9N016fSRDdGZ4rOjxOzOzXr1/vhJ/XzM3N&#10;WYH57XhJHwwPD2eoUB+sGVvSlLNA5JV5y2l3TREXiqhJ42iaqkCZjL6TQe0YhZ51z1uJmlG+ox/a&#10;s2OrAa2LIA4esk4LO7ydy3ttJH/TeOp5D9vlOGT8vkMWf1dLTs3pwDvO/d0YVF9LTcEz7DPRUMt2&#10;HQzb7bEB76jCKys0i740lWEQgk4pBEW7H4bPAw01ALP/lv+vYbI7bsiDc72zs7N7efAYmv//uLbk&#10;+Dl8jtsx+aylzj0bRxPMMbnasy7TOaEGNmJMZ1xh/Wimn+CdLpBHYeb/hn5aRuf+73LecFDH+Evf&#10;xYbQEtAzunTtQUWwriFnBVxws2wMBGV6gf/s4N9S9kTr5blGAafQrsi3UwxhOW3L1CyxcrDPkvwS&#10;cvZGU1dLtC7PbiQkbsSzZ8/65Us12wYqMd+p7RiZTGZNV1eXDqmJP/3pT2XHY9zDBne3z2PQP6B/&#10;RcTf/yT9BHIsXhdGFzwr2A7aw+DEw07p3nnOJf/Iu2mqbuPYtcXB7rSkblrRxznjEcznNr+F78+p&#10;tifJ2zSmvKDMDxTYUDYt4p46Wd2xp27MxrMcLtjHHNfq1F11jC4Sa3bOK+3Xod3f4qfj8zP8vodG&#10;H4PRHedq6n7MdbHnA7nechQTPE4h1K1hKIdBMy6ocdufaJ5c34TDCJf5zsPUw6Q6o/I7gPD7Er/V&#10;+sbrWz/uRuveAIXMbb2o2TVfq3ZM8Yyaa/bHCbx/0NeXq6dmgpYK7+HeCImUYGLNzgMeHD169Jbe&#10;d510ML3z7G/D6Gq4e1NTU3oIk3ykIWgASA26lOrdMMG+caSF/gZNP2cXDJTRo5sllWmi8aa+B83C&#10;KVLn3DXloy+FFsKx+9J7t1An2Jek8GfTAl6zf/2afmaAV1FlvRwqGosdPnxYM8ygmH+FU27ZXC6n&#10;R/qjMLS2KSvVyoNkysJK1MpZDzmO38i7GVKs08o5dr9xZ2oI7zR59D+o0XUEFXPGWd8V1flqw+XL&#10;l91fYSz8yEarzgD1oAIxuEufUeL17RVXIh3e8ZxaTi0/3dfXZ9y6U1E195jXGMUElfVkDHhkBjv2&#10;1Kx3Kk6zPBgHQsF20/y/nMRt9tVXNQf149Ziu9evX/9b0l8NDg7+hnOHZPz33ntvVdcd9bCXREZX&#10;4bgYLJFSTaPy2jDlE5kTDQwFleOgRwQWFavGd4dZI7HWe8w5x95GE66nM+qA00wvNb2mNE6yYeCq&#10;w8zMzG76k5/hUol8yrEf5VgDHfzjH//ojis17Wvcf5C2fB56g+N3oJ9z/AqpU6cr1s8pg8Nk922w&#10;DFqTiYbKouaS0gqCBqenp90X7h0K/QtM/h2N+DHDkHn13D7iQKPs6zn/BofvQC54MeDG8+7v5Yb9&#10;h/j/7fB30U7B/3r63QCwboEdME8bpAZo+KHVjRs3hrAWn4XJL3V1dbkn4MXu7u5TlF//kA5JO3tN&#10;YhW4dyd90z76a35qKvt1VLf49plGQR6CfkmeYOtxr6kXeKYO31ch+43xJlqViS3oooXmZZb1xi8F&#10;BfGrKQc7OzudMlu0bJV7BJ57Dq28QfIZLed3ztxy+VYmk/ncvd3M2yjgfXSA+O5Ov5WCsw0GiZjP&#10;MMxYgpM6ynvuw1MVgXvE9cY7u7Cd+o6slkaG1tIIiuFof39//rPKvGfb3Nzc7zmcou8405Pa+gfB&#10;/XWsKsht+1LCxPLYh1Pb36EcKNcz0EEOnR3SH+YUdZyo00dQU2YP/3uTQ3e6MWb3uvdGUm9BYr9E&#10;A97huk/SbrxqQPn6IafeXL5aSoJH2tI8SSR9MN4iVTpXzHyUMRazh+8zwv8NPwtAvxiln+ycnZ39&#10;rLe3Vw0WhH1S/i76yu9I7S//SbO/cE8tT5nJGZS4VoPTsR9SPjchrRnDUy6tC61GGV3lcJR3r3iX&#10;p5qZ8RTSeztGdZylRFJSz1DY7P37940zv0XDGYOexl70acKO5EKXcnPhMrjvmITRhWN8d9epy9id&#10;enZY4szJD41OKIAL1M0cDG+wVn6owzmFgNpXR2hi87UMnLMOPsz58GcsOAT1mqRtHxu8q7ERbqQa&#10;xXso/BYp06SoGbOPj4/7DTPXEPuBCRex5IPz3e+OF7HwfgFVM79hYDkhzfOkm2skgeain36qWf0X&#10;gvcJ5pgbnSjqPZj6Igphq2HXDPOewjq0w7+FhTifzWZdnJPqUIQ2cAPMSvxHOhFr4nfinY3MPMyh&#10;vCHfaBX7TYOqrIiadbZdu3Y9gaRWWkbjnDwotOemMc003SLJ1UgwDl5mr9UYV9PaufilgTerGiHT&#10;fwVfn0VBPN3T03OI0353cNrh3sjIiCu8UjObaQP7no7WSvjAtkvVQ295YHSn14zj1/rTujTMV0bP&#10;K8tKUUvN8mB6elqHip8sXqS9eSnHj8EuLgiEhgvhpGKtZBesaM6nCYWe6wqMtXclWcP4KhoF1j19&#10;wu2X/pe+c4T07zD6B6Suoai6wy+Bw0ypUoYtXENRMeAHYwv8vNNv+OkeCvKH/e8o76xPJpWhS82Y&#10;nQLO9fb2+nXTHBL6pcnJyY0GRfBCnblcbgvnd9KYMrrjyYYD5bdsaQsimdy18HpU3QiwnF9gVcLO&#10;jSlv3cvgCkedmrVwhFW746x+l4qvV+nB5O794HSfa00UHjK2Kz0/gFKNRi1aUCUNlMbUW8fU1NQG&#10;JPUB/uvjdxBdBpxP1ZPpuuZajo0rBmXVxHN+VUmb1ry4YbbjvHvVFgPliuWNb0bQp4JtvehXrqDM&#10;Mdy70NfX5zumqtl5jhbnr6BKZyrOUCbXgsTWvLyPDlqZWr+NQwgXS8mHkmv9x7mfAi4VbV6ImjqI&#10;bJw///nPfs74QxruDALBSu2g8VwG6hLWhmT0ELM0itMcNd9goYWfAAManSgDvkS/cRHSOizEt/nt&#10;Bp6pTh9yb6fQqrGudLK+RJldJLVGIQUNQCo2vekjHD/p/9DL0C849zuuU5OrRAyyElp8anKn1tTm&#10;qTO6qKlmLwT59FzqWXVlmdtZNbwmoszOvboZRdmPRMbEd9A3KWv277mfO7E0PY4cOdJ56NAhGUGm&#10;dt2ByqBjdnZ2D+/4HBTtb5CKhqf+nGM3IlINW6k5HvVjUx26lk1m1RrUQa1CLby3x+Z1ZyM1uYyu&#10;lVsTBi9EXZmdRjOaq4MxvKGQDQ/KbOirzJ7W9OAZSDO+4sCICLSPzO7nuTQDHxdHXzvaXMFqhJpT&#10;s8FsCO/ZHQbV3Orq6lIIpGZt0cYuX9ZySDLPLnSgua2a5VWROf4vZinL/FoP8kZ0jWa6QTJ13a+h&#10;xewlQJkNnJDZTauFktxv6amZqpbitI8dyzj7vmw2286Y9uEfTQzqRbN4x9TU1D/91n1hPdF3DJd1&#10;Cs6pqIrCRYuB50URdMafxx3WKmw0u2VYr3eXIn088o1DDzdBkcGDVaAcmzpkCBib47oxeCFazF4C&#10;lNnFL+5K45x4EijBr9jAXGsd603WJE11nvhxQ9iXXNLqQhiHeoEGtx047yKUs93d3TqwUp3F4HlG&#10;5xnWrdOsHMNbpo8pg0K7qdoyriRrIRn8RJVTa6cQlv+FjINXs7cYvQSop3sojQuQEXQHMpmM33R3&#10;aefPoblaRNAJ2kXN+xGH30Bq4KIgj9PER0ibjtFFi9lLQxOtqPVTBlpGrbqtDG7KcBrG38zQxE0r&#10;jKDL5HK5Y2lH0BWC+7oP+wnS/+Gn+/87TaoDzbh9rYm/k35Anhu1KkOt0eqQJUCj6lypxPPrtl2p&#10;eIxXG6g36+7Ljo6Ov/HTKLq//fWvf/370NBQzaakCsEzJrXEIFdjHoGcDnOqONVvCK4EWmP2ElA7&#10;Q4ZTJvJ+hfXgarOad84WWoiLlmYvAZkVYXcfup6EuK4WSzFbaKEKPPHE/wMfT6asgDdUmgAAAABJ&#10;RU5ErkJgglBLAwQKAAAAAAAAACEAN44OQsIAAADCAAAAFAAAAGRycy9tZWRpYS9pbWFnZTQucG5n&#10;iVBORw0KGgoAAAANSUhEUgAAABMAAABMCAYAAACPiIzuAAAAAXNSR0IArs4c6QAAAARnQU1BAACx&#10;jwv8YQUAAAAJcEhZcwAADsMAAA7DAcdvqGQAAABXSURBVFhH7dKxDYBgCIRRosO4O4kLuItD2FFA&#10;1AIbY+X95fcauOYaMAAAAAAAAOAXd5971WXmHhFLR01VnXfh2lHTZUdHyfSakqdk66kZeoChrwF8&#10;MbsASukh9fJTGGcAAAAASUVORK5CYIJQSwMECgAAAAAAAAAhAJeOiBBGRAAARkQAABQAAABkcnMv&#10;bWVkaWEvaW1hZ2U1LnBuZ4lQTkcNChoKAAAADUlIRFIAAAHyAAAASggGAAAAQH/WfAAAAAFzUkdC&#10;AK7OHOkAAAAEZ0FNQQAAsY8L/GEFAAAACXBIWXMAAC4jAAAuIwF4pT92AABD20lEQVR4Xu2d6ZNU&#10;ZZroLWrfqAIKChBFZBVUFBB3W7t7Jmb7cO+H6X9lPsxEjEbMt/lPZoyY+2Fi+nbb3ba2ra1iubEI&#10;qAiy71D7Bvf3ez0nb1ZVVlUuJzNPFueJeOIs+eY57/rs73MeyiCDDDLIIIMMGheaouMDC/fv3+8B&#10;d3I6tWrVqmM/3V0I9+7d6+WwY3p6eqq9vb1gOZ7TBG6amZnZ1tLSMsTzxqOf5gBl+sDHm5qaxsFv&#10;otsZZJBBBg0H0j0Ov+A4yNHzUejaO+CIv2dQfVgVHRMFBxZcBTYvgVV5dwYZZFB/YH1LA2I6MB/D&#10;b1HRDFYAMJ73o9MM6gCJLaZoYTaDvZxvRBpbx3kH54UYtoN+nTJfgzM/3aoPUL9MI18EbA8Hxy9p&#10;onuPdt+LzlMFi7TZ+WqdM2K1BER9p5DeytH1shrsBtu9D86Ck6Ca2l36c5ij638269tkIRqLh2rV&#10;r7zvFXArp773LvjOYvSvmlDrdqcF8olV2UDnKWX3cLobfBTs9P4S4IK+QGf/GfQ8AM9wsYsS+Zos&#10;busNZox8HlA/CfIAp1up42rOE5krtpnDeZ53if6RqKcCova1clzDURNhn9fgNHgbvOqR+k+BGdPJ&#10;A/rMudLG6QbwYVAh3vWylNVNBj4G2q8/0qc3ONq3qRTwGgUYhxawi1P733l6hz6dAHN0thoAfTzM&#10;QTrqOrrJ+34HTvlbLSCag93j4+OrOzs771+7du3Ohg0bpK9VbXdaoGLiHHWgC/hZcG24uTy4iM/Q&#10;yZ+BQSPnGRJRhYDHQCW6c/x2k+MMx6oRTt7ZcIzc93Bo+s///M+mf/zHf1xUUyy23Hzwf+AWTp8C&#10;C42pi0MGt9zzWkCZ4XyYAI9Tn9Ogz6kr0Fbn8DrqsovjZm7JlOaDROk8eJJyt8AHnuHQVzJqrW7O&#10;lcdBhSAF8VJBof0ax2951hXOZTxVW/MrFeg7mfie2dnZHc3NzS3QLNfxFOfH6M8fwKpZP+cx8mu8&#10;S0ZeEyYatXs37d5FW5ujdk9zKo35rlb1qCdUxMjpLDtMJv48qBmtWHCRjtHBJ/j/Bc6dYGp/Tga1&#10;eX+X2J8DHQilyqoMBu9vKEbO/3KSJ/9tRvoc5baCzzTXOeJHmZZbt251U9dey1Gn0d7e3gXlCgFt&#10;dQyeBLWwLAD+r0Z9iqMaVUHgd4m8xH0HKEOfDxfBr+kjCXjdwHqCapG2V6FluTWhBqlLSIazKDPn&#10;mT7HPrCv7y/X540GtE/iuZ7TJ0BpwPwxtm/yMQb7JB/zwTUeC0tqdVVjPCsRJicn98G89rF+z0N/&#10;zkxMTLS0trbuoh/XT01N/Rlacb5a83AeI7/Ke34P1oSB0s7dbW1tz0LjbPd33HJe7aJOm+iPD6iH&#10;fGRFQ0WMnI7S//USqCmyHHCB3wL1mUlEZZb5EH5nIE5w1BSfuPYGMWoYRs5/1G4f5vkyWF0ZLspZ&#10;3nX+xo0bpwcGBmTUDx09erRt+/btW6jnTqTUUI4Jzd9mLty9e9dy+iYXXdC0VaFMbXxbuLEQlLjP&#10;cpywzT/dWgAuJhmkGm4hRq4p9Uv6SIZeN6CtMqNnwFLm8EXa/xXHGxwX9CN9onCwht+6OcqMdCGo&#10;0Wtd8loNNJ+5NRTQJi0Wj3OUiWvGjeeAfaGgOMVvCt93OY5wnORom9XWO0D7pY9rXTb6z50f+fPI&#10;+XkUlPFUxZVx6tSp9h07drTw7IpoYFqA9b+qr6/v56zzO0NDQx8cOnQo0MozZ850bNmy5a84HYVO&#10;vE9zqyIcsY7qwsiZPwqUfw+dG/2v//qvd3/1q1+Fd0oDd+/e/df0h+vuI+qS+ByqB9BWlQL5xhz6&#10;UfYkjjpwD6cSwWqD2vtxjt9zTNTvQhsagpH77LGxsYeRPGWwU0qe3Jvk/5t538Nca9n4+s0335wB&#10;t3BPDXOC4/fUV0YSmCr1P3/27Nlju3btWtQ/HbXV96hRuzCSXJAyeAm6bpO6MnL6T3eO89d2FnIB&#10;LAYSBbVyrRJajuZA1H+HQIUY+06i6lyQQSm4KpyO8G5NyDK+hmHq1FlG7LrfyblMOAbXpYKk81BB&#10;x3iCRedN1Pea4jeBmuYVOPMZus+TmeuCS9zUjvb6FHNvPYT+PkwgutvQ0EwfbWC9f856d17mGoU2&#10;/grX66ER/82xKq6sejHyc+fOdW7evPl/M5Zf8T5dCLl5Qruf5/7j4OUVMsYPMV9X0cYvwevRrQBl&#10;MXIWoAxLU/groFp5LUCmJwPV1J7YZKQdDcHIeb/mbgnoBv7jQF7Ou69mNMC9r3iumtBe6rCOQZdR&#10;XonLcW8fv62lbk768P9CELU11sidMJqTE2E2vHcNdVT7lejXlZHTzji2Q628VLBPPqf+C1wD0Zjs&#10;AmVSrbRZd4jCi4zKo1rRHdBnaKK3L5wLqaY2tEF/+F7quZ1jzMSdF7p3fgBlusNgIKaUCeZz2849&#10;14bahOXnWCS47ZzYzqnCpgw9pksKOV9yTHTNCxD5V1tbW8d478XR0dGGp/Ld3d0tMKsXWPOua+dl&#10;oD20r4N1/zr37fN3wWpp5C9wcAwdO+f0H8Cq9yvta6V9/0D7pFOf0O6goETtfo37LYzvZ97yfqND&#10;R0fHPui3Oz5sUw7KZeQu6IOcLmZ6rRaYaOBzjgbCJcJYaEejMHLfvw9su3Tp0pGHH344+Kd9J9rF&#10;DjT1nTzrONc3ef+TECkJ6Gd5C9pyuyi3neOJzs7OM94vBNG7ZOQGHn7Dc2X8iRAAnq3P3Gerydab&#10;kdtn++gbmUepYL8e4f9GXC+YizxTpq0Jup1zGbvv0GWRvyXL37WqXKHMj5zrF9b6lErGQn8pnGjp&#10;0ZwuWE8tKwYVXQLDHKEtatu22Xba7i5+sz8srztGZi/zdw6HmA1AAWcrR91Gauqx/1z3xZ/ARJOL&#10;8B63S13muVUNAqslsK4PwLi2w9BPsP4vjYyMNEH43XXyGPe/4KiglQjdnA/MjZc5SC94RVASFBpq&#10;Mo9p937auxvafJzjxeHhYdv9KG3eCX35nHp8C64IRo4A+hxtNHB5DiOPF0vRwOSXQcTmsFpDpwsd&#10;7I+uHySQ2Chttvf19elbdByaLl682Alz7mHxznItU5hhoCdh5ppA55RjUltuBkFkgTl4CQha1U+n&#10;Kw5ksjKYckBTvIy4YN84DqBM+ZbCCqi5010aH/LzJ6ACnIzEcXMtPcf5fs43QxSd52UJ2VWGTuoo&#10;wxUk0lp7hrhn/MoMdTZi2Dmnq0LXgvEzmlyf4t4T4JPgIcq+xPEwqHlebVxftRrj95RVA1e7UgMX&#10;dUEkzhAg+h5WffbZZ2ns57Lg+vXr39D/51n/j6udI6y/QJ9uhqHpkkxM+SkEPLtu/Uh7XUvnWGMK&#10;MS92dXW9yPkjtFtLjsLLimDiAgpiwX4uiUCzoBSdlbI18ZbiU0wKrK9MfAf1KLRFaMUCk3FyYmLi&#10;BhO1mYm6c3x8/GH6YMPAwICLdiOTVs1F/yvFJgwk06S7c2xsbLPlNm3atJ3rDZzH5TL4if7UjADx&#10;Kk3LExCZK+BRzv/CbTUlI7WnGZtHOMoA93C+FoyZZlrgR+qktuX8MRBNS43z6R731cIV8LXU6a4w&#10;PkCtfEH/Uk5rhG4N4xMsvwUGpFDVRL/EgYQyda1GWoQSjYtZqaCVDqamlegL+vMSRP88dEFBy3FK&#10;1DWRJmDOTA4NDX1Gez+nvZdo+wU01yF+cm2tCGvLclCqpiVhUdo24UO9IERugzKoFSNNLwdMyHtX&#10;rly5qnTNZRcL9hkY+GEm8Tb6QfOmUrdBQfc6OjoM7jiDVt6Dtn7AcvyuqekG/wvlfGYGwcJRLoHz&#10;fzKYsrUcxkGN/QfGT03d4LlL3HaNaV5+mvubwHoIzAWBuabpX9fWp+ARMGbibaA5IGIGPt/KoUYt&#10;QZ2vWbt+B/mv/zMKXpcdj2zSUiEDOsI73SFRExPtCgEtPLdY5wpdWkqMxaiaJh4D78qNEec114AP&#10;HjwY2s3pj7T9PMqOSZyq3u60QNGMnE5SGzfblYy83uCCN+BGX+4DA9u2bZNRy8iHYMpK20avX2Ti&#10;uh9bZh6AMhNHjx79Ds3ccpopZThqNmqBmTb+/+E2c0hfbTmExwh0GXHFxIKxM1bie+qiFnEK9Nkb&#10;QZn5o6BuklQA9RyhvlejOlO1sHtFJq7vXP9/LFzbp/atEcz6/9Wuz3KuRm/78vtNK5/xH1okghBA&#10;uYbeolcPiMbC7alPI7wfFKenp58cHR3dyP1SlbZSIV/zrakWTNuatVDmt5t7unFq0e5UQCmNZF01&#10;Gd1bqyj1pUCtxUxcSvHl+jgbEmjzTKSlnGGRXqX9RjAuSMziPtLe3t6rk5OTl2H25rVXOl80gcsD&#10;CoEZg6UycgmV/uFEA7AYV8fSwLGvufT5MkYZ5GP3foqETx0w/6yjQXD50ebGB1h/26L2/glHrQ5H&#10;KG98gKZzt6nlm8wVVgyezd/SlkFpsBkmdoD13oUAL21w3a9pb29/dnh4WFdNVSyYPFd6nD8/yxWO&#10;y4KxsbGNKDMHaWs368R2X6Mf+mXo/FxsttGGhpIYOR2UpkWmT+4RsNxkNA0Nd+7caWLyNk1NTS25&#10;ODs6OmJrSlUWcaMC/WGAlYJpPgMqBiRQbjnTl5u4i4JnygTNROUeapmd1ie3Fz7GMTWaeR5IEzT/&#10;x32oy0GzrtHCpuB1z7xJXWyXO0PuggYgfUE5rUtG/9unonECNWMAxQDVaVWI4tiVcuxBI30CBm7/&#10;65b4vK2tLfiNuW7v6elxt0gi2invaqJPjGlwx487cLTIuB3ZOeD4GaNTk3H8j//4j2bauZfTWdp+&#10;BKFlyHZzrnWrFWVnD3U1AVGhPksNRnOsbKW0aALGS9wLa4ft/+lOKkC/jKY6Tcb6RCQWJU0g2tQw&#10;md3y4fbt22tWr169DUY+ArPWHFsQfA+oVHpssfrMh6it8fYzo60Nlkkk4Ihn1337Gf3hXNZ0rTnX&#10;rU5q5q4F273UYlIT14Vxgv7IbbeqFtBXjpuBpVvsf+qshut2qdQEf0mAOEgTYoFa//ZJjuYzoMpB&#10;gFTodi+5TEaTeVij0X+dD+u5p6/dKOOq96vAunmFNXp1aGjoTJwFrRBQx62s+T6E5lQJGPOBOrbC&#10;vMw3fgxGZmKUnM+a39xHbkrnX4OLtrUYiMbMGCnRc4U4mXhsqdUKYFrUmnyL3Mx1W7du/V+08STt&#10;NrgtN07Mp1foj83QGGls2sevBbyMwGWczKJA/x+mja6hsrefuXdNgpemwBNNOoPUy207MuNHaOh6&#10;MDPPZbAoMFdkkJqDPRrApfarude0s85xGUm88D16bdIWfw9BaWDVmQ0EyLopNFykzs5pP+piAFxq&#10;3EmRcGjWRYVpXQL2ZczEQyQ7uIdrlQCZdj/Xge74X+4bu/E59zS9h21s/pYWQCjfAhOPt7vqs08l&#10;UsdYSGr74x//mFPQ6NcWmLh0suJ+ha4q6GodOgAqBDuefrpUJu46Mf5GJUfTek0A5nefes3S/tY3&#10;33wzv93mpDZmwH4p2GdpQtbCpu7u7rKty0Vr5AId5oCZwcdtJmmCmNgaDOYkOs8Ano2IzJJAuUwj&#10;nwdRW1ekRk5fON4SIQmQCYYcS7d/GfXaw7XmdrV0TV1qkd7Xj66JWJO6/6mpdM/7B0D7TKH1OueO&#10;h5qPRCCVQB2lLSZ4kfDHCV4kqrokZPiB2XOsCxSrkcflqKu7PVIlZORD1N8vQ3vWgl+NjIzcWLdu&#10;na63jWiqT0O3Ts3X1EsBnq+LR8uLwc4KBo6duz58nq6TO/xuMKPCWM3m5b/+67+u+ud//mf3yw/S&#10;xqHOzs4b9sXk5OQgvP1ZZJjTFDMTZt3mWjEAXTxM/c3xoUtgUbAcbalII9d/JyMwFWOatHLBSayJ&#10;p5dBdDuLzELmlUEGc8D5wUGUGCnwmU4yuGQQKsw4pt/WVLf6FtUU9fWqhWvS9gMgNScIvNOdByb0&#10;MCua+6+tf9rzKKiNS/Tzs7S5Ro3C1xRr/zcKlKTw1AOcl4BzF7mj5WmY+E4Y+m4Y2VOzs7PTMHHj&#10;LspmsDxbU7qCfRg33hcUJtB3qox8wfopmOUwH3hOouP+1ltv3aO939LOVTDuZxBcdtluGKI7PhS8&#10;XLepZuICdbb+ZdezJEYO+KKQHzpcpRNcdBK5NAYGZVBHYGEb2CYjNMWoGq1MfMHHY7g3DVEaBQ3M&#10;UgNf9tOvNYAQjctRIdocCiFrX/glnaD1zn6eX0fXp8z9gdptUiO4gcZmfMIYzFvrjR+FucW5ro+y&#10;hVDmmWNm7o6YCat9a8lS25WRmxxoWZ84/3Hcd1JH3S2JzV3efQttVmHChDi2ewNtvgNaR11lKx5K&#10;6kwnQjRgdlraOyj1UnQGtQMIh0TIoDG1WZm3lqWQ0IRj6iGyFvitZRN8rOXcPdepFVbpbxn1YtrX&#10;oqltMygfmCOTaN4nJyYmvoKBn0LLk6l/iXZqEGElbgEtKa4baarrRXfb97zvhvPS93JvUWAutMG8&#10;13N0K6UuIjP6JTZ3qcv0hx9+eJI2fzk5OXma40m0dNttjvW0WY+rAiUvJjpGZq5WLjOPswYp6YlO&#10;Fn2p+hSNIleDUHuvJdO3Hvq8ivIHZ/BgAETEICs1WQmI27qMrl7UN5pScD1pznSNufUyjWlcY1Dg&#10;LxQcqxvD7UmN1vcNAfTtjPkjYK7fdXZ2fiez5V6lwqpCmRHqMnLnnsGeSzJI5qWBZv0wcOMknqS8&#10;/vUtnBu0qZn+UX7zuwIPe+R+RYz9jTfeML/GVdr8rW3nfamOIUkaypKK6SAX4xlOjfQ10ErziscT&#10;oOYM7xtg4AcQRCNZXby1AIUJhYdcprMMHmyQqHAwQFPTnszFgKuaRdYmBdRZ4qmv8xZtkrCabz+V&#10;Wjl1NfBUjUjhQ+Jv3UOMDXU2wDG1gWMZFISYKfo9bLdvFrR4eh/G7Dcd9oIyb9EPXbndMyd0cu2u&#10;kfh3dx2ZqTOzopYJZZu3GEwjFSUqRkKGbScc3SpzEtTsYuDDZaUkjm7bkdlX288osZBwKIkWpZEz&#10;ebQwLFsvyyxXzt/Hx8Nrlywbv1OIbmVQRaCbzT6mb1wTodqE27oaUlqn3goiWhT80p3CiTsgUmem&#10;dn5zuEDd4i1p+mkV8N0LX5egwQzKBq0ncQZE15A7PjwWAjVuzefuVtD949orZDXyvpq5Qclm6XQu&#10;Z4y8TKiIALgYZZguzOgYZ3CaTyS9rnaCACebQRcSiqK0cYiME0fp0kmpKaigmVJCCbZPT08vNnkt&#10;43P6u7q6NrS0tIToeSRTtaY5YDkO3TzLvPUbIvPSgnIZJAP0t2PsljL72zmoW6hh3S7MbYmpSSMM&#10;OPKzomo/qcybQN1moQsGFOpTVchXwDYN7QNj8lwhoPVE4dG5pwbiboS90C1N5eYzD8i1O4YMitOf&#10;viitjECTv8m8tJ5e4n8qe5lwVybUSpJXAzUgQp960uDgG1msGU/JX8Kx7IRg4si4Nfc8MTs7qzSo&#10;n8bPR+a+dc65ZiKjbzUD6ecxp+/g2NjYI0eOHMlNVMp5btL+Z8AtPE/CGpJg8Jvm3ACWA/39CX7z&#10;PTIXA0DmvDeD5IB+1fSs1O/RbVx13b+cBFB/BZLwzW7at4HrVJrXY6B+CvcK+RkDb0Bg3FwvulK1&#10;dnpuWlFpolu8NIsH5NogNjXx5TRrn3Ga/+h2NRubblj3oDf0uqwn1ISRRwMkAY0/lpDUgPkcTY3H&#10;mRRmiDJpx7LPpmwzzHgQhuoeyzXNzc1XYMB3OQ8JLEAZrOW60Jx389t28L7luG2O870HDhxwP+wq&#10;ExJwlFHscgOn0aJGT3J9lf+oLen7CZ9n5J4mJJPPNPGuE5OTk0cp4zfGN05NTT2O0JBKzaqRgf52&#10;LDXjabFRC2j4IEjaIENUm9HcaRCfuJwGlEEGZYOWFA7S7zi+wZ0H0j2tXfmoQlIMI5dWX+e5fgDK&#10;wLREEk6VC9JnlTaOqXNTFQM1qzQDJSGViRsMp2SXBJgdzA8znGFClBK81AkzDskNAH37x7g+yrlS&#10;p5HAMmkDpAZ4rpr6ZRi/vj7r/g3XEzBf/78aRm5i/vUwZJmwJkQjJo0dOMXE8LvgMvM1YBvM2i0Y&#10;lj/tlpCOjo6zvPck965xXM87ctp7BskAfSsjdz+zAp9m3YYPsnIOcXB+SjA938k9tSI/EKF5M2Pq&#10;KwQYy9wHSjiuzkfvgbGSUHVg7eiWioOX/TStAcymZY1Rl6YMf1llime5Lo1ql97m0vbWC3i/1tlD&#10;HNOWtbQoqGnnMXimlnOwZZiVElQD2wxa0iRTkjQ3PDysb3Etk0gzvBHMBt9o9r8AQx6G+Zp5Somz&#10;H+Y+C5P9vr+//5bCwnvvvXcFxdstQN0TExNKpH5FS0ah60DJMnwUAjQ5gW0NPnGuW0F94ZN37txR&#10;Mwzl3nzzTZM3mLShtbu72+dkkBCwKGVoauMKWRIYNdiGBtqksGeKWTH+cpvzVcuP+cyf5ei3mBUe&#10;G1K7yOChkCaZ8fOLd09zeYDjcxwP5aP3QPOeK8SZilmGWDWmLr2CBkpzQ9pmbpkf31ShRyL03G3J&#10;yzFyrZh+DMjPjIq2xfrXRCBZBAy82wKqeNWzHmVBwYVOQ/x0X280mZT8kwQZmNJbpftIZeS3eVbJ&#10;xLmnR/oX2m5dcn67GzduOAG9XnX58mUH0zL3rl+/nhM6Xn/9dX/3Ovx+/vx5v9qkINHGMTw4ApmI&#10;/nXLT/KbAsEUDLttcHDQ+wHU6Fkcfj/YnN5LJlbIoDSgP/Udx8KRCVUaun9Zj5ou99Gu8MUwMNa8&#10;naee21aZuhq6/ktztBcM4MwgncAY+01t/cwyaZn4blDrn0Fkm+eh92T2fkzHWBsZ4j7+r7ZeTYZu&#10;vIOKjTuS3Jl0JUZ+VlM3fmM5Zq4mrhasBWkjz7GN9WSgMS9syPUyh5E7+EyCLdPT08/BcJ7nlonc&#10;n+OeEyYpcLDUYue8u1Tg/06Ucv0qEnTTbxo1rlYdhJeBgQE/p9iPxn1748aNU5OTk2rnHb29vSbf&#10;MFDNuq+emZmxP6Y6Ojpu/+Uvf5ni2okr7BkdHd3CM9dRdjvX+tzvXLly5ebbb7/tZyhvwLCbKK8J&#10;1D3AEt0dMPgt3Lt96dIlBZwMkgMtIGrjplhV4GtYszrzxc9Quh9XrUEBZSmipzVJQq/WozBeTwKZ&#10;QZEQjfGznMrINfFqTXIsl2Iu0lHLyLxljEHT5VyLTM3Hnfrr7vQ7BboitXYuJjyH3U4cdYkOU1eF&#10;gGVN8lWEhl4jOWYaDfo2cD8d7N5UM7MZoNYPM9s/Pj6uxJQEuE1LTcHJVzZE9S3rGbRpDGateb+N&#10;th1kAR1CYDkEM90Dox3j2abvnIFRX+P8GvfUcA6DLpAD/NcAOf3gt3/1q1/NXr169TrP+RbsbGtr&#10;289RM5hfNxum7CmEgjHLcX1tamrqe+51UsYId01kj3G8y71vN2/e3PCBWGkC+luGp6aqEOW+65z1&#10;pZGAurtOFQrd1lOshUzib3yHWNFay6D6wBgxPZukMwpqWlbKZSzOeYUAo8prrl3SBhuii1Hzuwz9&#10;U9BUsSop+YzaAOWPOYqfgO46SoyR25/Qdd2nfsmxGNDCa/2LEvZ5rpYTrQqpEAByjPz69es9MJQn&#10;YTDTMKkjaInuxz7O+RA4DaPRZJMzCZcLNFxCZHKOSjvAus8J9OB8lQPHUUFk0ec7WKdPn74E8z5K&#10;OTU1o8kNJjES2C9dxdHvI2NjY99w/wf6xQWyjj7SJaAfKPdZw23btk20t7f/QD99QTm/xCOTNwGG&#10;z9IfHiYoxwkYvV/j+ZIyoRxa/3H6dk65DJIBxlYm7nxTK6jUlVM3oB1+XlUm7hwsBWy7+eWz2Iv0&#10;Q1BwPP50WRFIG3W91IXJSMdAM/vJvE0MZpCwzNqId2mc8Srm/DBN8qVVq1aJSSsxWuNUqHRRLBtE&#10;TD38/OoxylrfJekwZQzUOyxyXqygUFUIjJzKNK1bt879qD0wt2/oVLcEjEVopKLSlWYfiUnZ4HsA&#10;TZ1JNN5JGhPqQLRBMwnpJ9I/uOTg7dq1a/Ljjz++ABP1286fwbCHYLJuYcvl6OU429fXd8sPEYyO&#10;jn4+MjIyRHn3PJ6bP/G4p9/o6tGjR2XwSpd+dlKLRpD0YuB/MhWD7EI5tH6flSXJqA44N5zjClxz&#10;xqHBQDNpuVqaAVBGNzek7y+DxgbpHzgW8RT3jIfgOO+BMoSqKC/Md9e7NNVkNQYLLsfMTbBkVtIl&#10;3ZuUcT1pSdXqYd1ToSDkNHIgaNudnZ1zsqLZ0Tdv3jSwwUZULNnzjDaemaipD425k+caFGJSAjtY&#10;yTbsBV8KokT7BkFdh2GrEYfJFf0cwGtwor+//+bq1auvRUy34OBZ9tChQ/pjZeqLMg7L+YzlyqUE&#10;XAyNKmQ4v80Nbf2rQjBqBK67ILCWAQq7avL5a70kuH37toLEnsnJyQMTExO7WW8FP6HKvaLK8TxN&#10;nnunpqYOUc54kQXluDZ41A9rPMvznuVoFrFy+6ARQDrgbphE6AFz3qCztK1b3bVuz1UTryrd4/nG&#10;Tw2BbnU2oE4Fb9GkW9IIaLt++0X7LJqnavkqtPILo/aNCag75BYPiyVEf1PROQyQ66aurq4+GmFj&#10;K92+k6SpR0nPQAk1Df1BMnKDQ2yT78k0kMrBftRV4ReKDOKrGHmeknGtxibMN+pfNcm/RhDP6XLA&#10;/5X937Gxsa0IsGo0BmVubG5u3jM7O/s899V04nHUH7l1ZmbGGJI55bjOL/eQz+vu7j7Ib9tbWlo2&#10;UM51azmJbSjH0cxhxpA8Q7nNEFiDS80a5ra6Ut0LdQf6phNcD24DTW26HzwAKqB4Hrsa/R6FH56S&#10;zpY1X5nnWvx0/X0LVszI6W8FKum/TKwiQco1CKrAVF3AiN6lUqoFQGauP3uBa9h2gVtBXceOhXPM&#10;nQCFmL7/Nzja4Ga326XGHRoYuZUZGRm5QuU1Fz9FY9xTZ05dcYCF6ZaXUdDIwkogDCTPqTR62Img&#10;KeQcqOBh7t85+cp5T9qk0UYEiYvSp0TU/arxvs9y0Wf4wYWaZLCL5oALzX2rczS+BoNKLDcKvK63&#10;kgkOfdbP2t8FM72PoH8UGvEJzNVvXbd0dnbuuXXrVthuaTnKyJDvxeV0QVmO+2ZKDASU45qOjo7d&#10;3J/xd2597JEyWg0sJwOX5uyUgUOHzlL2U/Bj3nsZNODP3R4NoZlTf5m3VsIXwcOMg+emZ1bxcAvh&#10;zug8DmLs5fo0x7+AcYBYMaZbx9c8GKY9/YhnGEjmGit7zkcZK93b/TL9/jLj8cr09PTLtMcdPOUK&#10;hjUF+iHe9/4p+DGY+wInbTAZjTsEXgZDall+dyyM+n+G31/yd8txHYPP8jk+z/PUKAe5gR4YGBhl&#10;wFxUMsQXpqamXqQRL3LtNrQOFpO+4Yo08qjhSoyVfEDFSetHIwwQ0yyuhpdv8pfg+ZnHeEtYBpWB&#10;bhBjGrR2eKwEfYYaVU0IAXPgHvNDZq55vSGIzyJwl7aU64ub4L9arkoWBPjfZtZ9JwTcWI7zaObX&#10;jemANnzHz739AGWauVZjttzpuBzXP3JfrbB3YmJCk7vBXG6Jk774yeMLEFkJ64+8w+yMzg21PueH&#10;772CEGEcie6sazD8Y9xT0dCqk+oofNrQBhPwC2DPUX+Zg9vC7AMFH92AMlnboLabY7iU9dsMBieq&#10;QfpVyQ85ippw1dTtdz8uEn9NUs3byPCPwD9TRproB0gUDBQayrZ8wchNTf009L+Ftpyn/y+C0lmZ&#10;nwJVw6wn+kSTvkFswQxOexQGX+DUdNkqrY6LdMI1FrLocVTzdhfBi5Q39iqOb9JlYf6S1DBxIcfI&#10;qdi9Y8eOuaiUBg1MMBf5oAsKKfsvXBvVl0TlNa2Um6LVjj7D/4dArQNxnvP8SeU2I7O9Vftraxn8&#10;BM4Jo1DjlI1V9X2VCFp/rI9Es2H9q8xld1GocZXTtwZW+lGhktcuhFxNehaGbObDYEXjONve3n4T&#10;2nCf+4EJwXAl8LNo6QrWuXJtbW2aNtWKQjme18P/7t25c8f6hLZEx5v85qXjpHbeyrMNFDXyOdSb&#10;Z4xTZpz/W6fUWleYb9bNDHsycJl3sZqxiaUsq/XTYCq36Np+92J/x7m7iFSmPhf5XYuGzF4hSN+6&#10;FlN36xzkWiZuP5VFr3nGGp5hzoKbMG93MGkd+Obu3btuFZtkHJ66fPlyxfFStQTaE+YbTFlh0v6V&#10;gUsT3GEkf3uf43ugW49jcD6u5Te3KCtAhueASfDBRGHOBIsCtWSQSr9Kdm7HOvrv//7vZvAJKy0B&#10;MIOZ2xBKDRJQYtLU5OcQJWpOfKX3/GhEB0ttwMmfuGmd94VPlYKPMbBPgvq5xNiv4sJtWIZRJkis&#10;1QT0RYkSlcT7vkxQgvbLW0rZcUKfRgQFEglMqcKpmriEqqytPczrERhnKwzZOImcdsd5IIIwdNfw&#10;PRk9x9bx8XE16nwtcAA60sxzQjnAfPetfX19c57H/90q5bVCuNkPDUIduHjxokw9AP/thKkYfS/D&#10;KkegqRW4JVb3UdGWJ9ocl3OsZOZbuSVDfplnGZ9gfg8Zu/2mFi+DkVGbeMr8HpqGNRG7JWob99Qo&#10;1drLWoeMx2bGoIP+VuO/rSZKXULAL8eTDGn34OBgavZQFwvMIftMi4LWQeeQQpFK4VnaYlIaacX8&#10;NunqsT81t3tMJSyQFGmH5kil32kksSkl4bfeeisxwuzzObig3dZWCvg/pXT/K9jhTvr84BcJhtp4&#10;qULCksAAmrJWc4x7EsPi4h1mX9LPtcNz74EvWYayIRNc+PPKBwM+LoFqbQpRYl2/ZJQHzgOTwUj4&#10;nCep1eSWAvrV2BIjffWfFuXeomwIenJMwLIY39jY2AWItt8MUFDdMTw8vMEoc37S5HgD1MQ4azmL&#10;d3R0PDk5OZkrBzPQv36T+1oU1NDP87xR7rk9dDvrZD3lnuDeLtB6atmZ5P453rl2/fr1xutsGh0d&#10;9RPBZpvsBt3WWa6boepAuxTkXfslMznapencD5KY0tkvcRkEZ/xPSL8Kag5+JcIXKe+9pygnHdJ8&#10;HzMo922rqZc17pGFRa1TC8t87TN8ihpmn093GwJoi6Z0fd62SeuG/S19kJbbp69xrsZeCIzFMg4k&#10;lbAoYWMwH5qenl50MtJgI1XXs3Cf4agfwUUX0p0uB3SgC1GtvBQBwbJuDwgTi6PXIbEAqCVBwmWS&#10;AZ+bCERtVMsw253bDpR+nQgG5ShEyCBiP5eT39+UxmXqaupF9UeDgws6XtSm3rUvUmGVoC6aJp0X&#10;1kdpumGFK9qhRUy/qKkvtUwttXYMBNX0qhZv+8uCNWvWKDR/LTOHgT4BQ36J8ydgqsMwYE29wUJg&#10;Oe5/RRkTI8Xl9PfeRUvX/Bu+TMhxGKbvxzZcx5qfw/PA2yMjIzKfsP0TTfxb/qt/fAPPfB4BwECx&#10;Psod49kKjUlZBxMH6qYQa58XbX6lrZaVFksvZC4fgCaUivc0G1egNhnHmYR4Ff7mnI6DfKWFCm4f&#10;gPrTy84dwP8dd+NKFiTW4joEQjMmle5gqilQb2lUnM9dodh+9v7znCucGlegdVeaXgjUzLXEzgmq&#10;TguUpaHQIE3Me1lkL6Oxa/ZZy7lSoZF++laWk0b1M6i5xdp1MSDhmjN5eIbXfobUYA8jCSUaiUjr&#10;tgF0YDXF+GUpF40MwbZZF/38X4BqIzH4W8w0gsmL/nCCNBrYjuXGMAa3FynEOe765mx3WQSkCmCg&#10;l3NMwi8RTOUiLBaY20avy5yNY5Gh6waTSWp5cC3oAlOj0+dnLEnOx1wO8F+tc1evXbtm5Lg42tLS&#10;orb8ZW9vr5aYIEzE5W7evPkJgv03lPP7A19R7rN55e53d3eHclx+A82Yoaya0RDlNNuGcmZK/Pbb&#10;b0/yro98J3gJtE0S37IFkxqB9ZMJl2wVZK4q3DxGOw3OUlD6E0d9t0ZKO65aZBTmzoAGEir8mAJV&#10;xv9+VOYqz9Gfq7m9rHXI/y+Arh3Xs+b7piiKXa1/H+OmZTQ1W6+KAequKyD49am3a0NNXJ6lpVXl&#10;oxheqDCgIJM6KJmR02gH1Imyh+N1FtifOX/fhaakTgc9gRQeAgMWg2gCSHiMPi8GQnn+J/PPgc9B&#10;kJCQyUzVxpOUEvt4nl8f0tSiJqeZSqlXKdlgHU34BoG4oGQWYhzsJRP0PzJx9yfqA2wkUBgqViBS&#10;gjVq2Shdt6uoORQjBKi5VNVEyvjIYBwXiaraRUMF6BQC2qP1KfgquTSi2QAdif0fuee1DEAzteUq&#10;JrQ8Y3ZwcHDk7bffdvvXCH1of7oWA9ONIS6HpnYNQj8OQ5fQ624pWG54eNi1PB590ndBOTMvcnA9&#10;ub5vHj9+XOahIJN65kEd9U+rXEiXlrUeUN71YvulGQa7aUJXQFbhUTiTcYdgN44GuunXVYnwnpYL&#10;6ajmeJmuu4xkwDKdsvqK540gRH3OOLqW3Xb22r/8y7/8jPF3F9M9fjPRSmoEKtpsam4TED0PHo5Q&#10;F2eO7tImrRj28wzl/YaG50ajl2I99D8+JwDPXxe9J37nCzxXvlgM/UsUytHIlfJ2MKATSNxOKLeH&#10;yMCvjI6Ofslgz3JfDXa5Z8vwDKYrhpgbrCPhkpEuAN4d75VNBKi7pvMdoFnibK8LQsLjFg+lXxep&#10;OdPj4EAJqNKzqQeN3o7B/w5yT221YZgI9VWTc2xi095y4GKQcBTrG5Sxat4K/rYqQxC8QK0kBiMu&#10;ZjprGKDf9Jkbv6JAqf/ZXSYeZYhVYXZ+9AcCXvRz+/r65jDm+dDT0xOetVS5/Hbs27cv8TZVA5hf&#10;mrSNWFcI0XKikKWl0PWkEKQAK+2zPaKMJfZla21xLakI6f/+Gb+Zz9uYBGlRcOuJXKtoqChIa0NZ&#10;UCaua0/Lk8x/yTFYDKJ+N57hTzBxFSQZ4mquf4DGq7g539I0HvaZ5nGtw8YUiH59UmEo0COOMcMO&#10;fQ56LU0oCWh3Pv1wTOL3iVojrUdZlu5KoByN3H2F6xhUJcVcSlOO9/r7+40oDVl0wCXNOpSX+apZ&#10;LJVkRoKlH07zmxpwWROzFKD+ug2cuPNNxHGqT1O0ytSVgDkNhFMNSEJqdPH8dvs8g1Ye/eky/UA7&#10;HFNjDZT+tTg4RgYnJoFG5vpcNYlaBMVJPBUYHCwjf0tevGkGxyrG6FZDwMjISM21lhqB7TKo6hnG&#10;pB2UTvoxDhngH8B3Qa0o+ai5XHroUVqn4hKbcWXMYU86zzAyXYYtGnQrk9dqKBORZsnkZVI+w+89&#10;xAJCycB/jeC+jlJmAqCr0HzN0Sf89kQlz60SqAzqrtFSEKN7761zzJ9iRc84HjMJmqTHPi4J+F++&#10;JUJhyZ06wUoi8rv1qDqfmg8lM3I7BriH5h1LOPNBRmZDiiEsamZucZiT3z0C/6+vKGwPyBuIaoPS&#10;rBJx/iC7ON3C5IdjbL9JHYwWfZ0JbvYfMzJ5X2lNX+x8sLyZqgr9lkqwv0EZuJNUK4QWh4qRZ34C&#10;nnU3BNdVB9vBQW3oJmOg0FXzRZbBgwPML4VT55jbUY2CNpuhvmUZiEF+uhLCV79At8m6z1+XoLRY&#10;xu+ecbV4/d1q9T5LuiI9kjYFjTxC7/mbtFJhVd/8ezxD66Uu0IqEJZ6jgGi8wz0Yuusola6NqJ7x&#10;h6hilMmGIMsI5CWChFpNWndgOf2TsyLyDhVZLbPmj4/f69jWvI/KMQFoCrra0tKyiWNuD7eTBinb&#10;zfObIm19WamNMk5SNXgjLQ3W8BijRF+TtYloasLEbQOoX0gNOgbfrXaqhOfeehePJpzw8X/uGTDh&#10;9rNWzpVWzcEbJGwwBieMn6JsKF859Z2F4U7KdJNCnqnZvlZCWQDeJ9E0YMiI6YLumQwySAjcc20g&#10;onNcwV1tWZP3z6ERb4Bq0prC3Zfs7hY1Q7Vu8xyoFAzwf+MBAlMG3+VcOqh/PI7JET13Pmu+Nz7i&#10;D74XvM4zdCG5y2YxZatkWGoHk3Du3LnOiYmJ3VNTU6+gsLw0Pj6ua7JmbizabTyMykc+5jNUlUWt&#10;c4LK5pIW40VAgUvhKoDPn/c+sS6KQjmMfNbI1NnZWZneq+4XhYFvYgD3RdtONHOoZRclldBwTUp2&#10;sIEh+pdj9DrsU+VYK3DiG8yQH92shC0jEI10lGHrq9IfrNRrxKP/UZq27bH5eI7ZmN9COcpXJCVn&#10;UDrQ984hGbg+5YbWyJ1/oElHyiFEGdQGpF9asTwyVIFGyNQV5LX2GRSq+V0lQJeb9MQ5qttHs68B&#10;b53MVYVe3XhaJN1a5mdAtVCKms9NjqX5OHx2mv+4FXYP5woHPrMmwDsHNm3a9EZbW5vbdNfAG/w+&#10;h0LKq2mxQlIv6bG7HirRltW8a+EOLBnKMq339PTcgHEb8DWBZr4fBv4KDNytE3dGR0fdJlJskFQA&#10;nwnK0OdjrU0UEkdNVvn94iI0utFPKnouM7d9MUOQeWu2cbuGEqgL1UVq2RzwWwuogJCYlJxB8eBc&#10;qsN8ShScX+B+UM1uM5gx85QBY+L+bj/AoXUuaMug2rRWvVyqWyCnFVJeJu7c1AUk3ZCWOsYmmNoF&#10;Go2ue04aogIlGnujQOdvJtd5if/8AjTZjlZFI9mrPt/PnDljHQ7DB9pQ6j6GD/yO89+tWrVqiDoN&#10;wNT9fGgqaB597/a9nEZdIoSdImAqaUg5GrkdMtvV1aUv4P3p6emPGahpBu7PDOAHMHnN6g1JMGkH&#10;VW+aP+lcbAZJmV1pM7/rJzrDuUEOHvVlaQYz9awmLbd+6IOZ37de++xMI18GHIdLly51QwjWXb9+&#10;veLPJ64g0EyrUGnEcrE7BDKoMTA2mpX92l835wbCqjnrLvwd93/PfYPeYvRaU7mKi/vCjVx3XNVk&#10;1dYNmjO4TSY9B7kv+lv8VUH/47zQEqCZveourK1bt/qJY7OefdHZ2Xk+cp/pOz7Dudvj/Dxt2Iv+&#10;0z/qB9RF2q2LrdRUx5rU/V/JuQFqBWUxcoFG6ZMwk5M+brdhad5JZTBEAuAk1KQSJ0FwshoVauCW&#10;Ulocve+Aawor2K+UUYrOtKglgP7RvLh/cHDwFxCIX6xdu/aX3DNiNz+n/gMHtN+tNMZmaDH6gXPX&#10;W01jDTJYHhgTLXaOi18Iex00/7nWE2NrpI9q6o6dipDo9l0DP6UZbVwb/Rxig0A1dV0paulq2TJM&#10;14FoXgS3uvmbzFt6bMCX/5XpqLWXTd9LgHXU33raFo8BPAcVKKSd1jstcJt+MbK82LWj5TV8tvSn&#10;y3RCxQNNA4OkRefUXeKqFGgKzbhfyAdi22TAHTAXTWcSVRdd2G4GblB75HdN64sFePhwF52EOIMC&#10;QP9optszMzMjw7rW3Nxs4OCZ2dnZ9dPT0/tu375dVWbuWDqO4F7QtMM/i45PgGaGqosQxrvVtNyf&#10;qt9TgqKvrlStIoPagNuTDHbT5eZaN3pdn/UvOP6So3vDTRyicCrqR/ZDJ5rND4IGuxngq4/9d6Dm&#10;eZUFU1E79kZNi7r3NNf7SVgVCjV7o91NRuOHnQywq/p8Za3OUn9jhRa8i3utMHlPcwy+HuDaBU0Z&#10;3EE/aXbVhaHloxgwKt3dBfd5Rnv0nIHot9RAYhIbDS3IyGm0+co1k5rh7I2pqanXOO7StxIVSRMY&#10;deiWhUITTyLqPs43QL8zHH+TVwbu/dejo9saFoP5EfE1ARab1oLUB3mNj4+bW3s988NFZuYqF9HX&#10;LS0tpzj2d3R0bKDPq0KceK7ETxPla6B7cxUmHEuPuks0YZpyt6bBO9RJZuBWR5N/hEBS+kKtbiVa&#10;vhoeHBdQTVSmatCr606N2bWviXkzR+eUCUtEY2r6+Y/lHGuZvh+pMdjNYF+D2dwCajKq34G/jfAd&#10;0J09Br4ZxKXvNwS7cXyZezXRglmbChO8rsmkNTl+wnkTdMedPfaH7oW6zFfW6zreHdY0ddLlaWXt&#10;awWg5QQMy+V/fMZthD5H4StVO5AWY74OyLNuOWhra1MrWhQo28OA/YwB/T0NnuNDcDBHRkbWQ4AP&#10;o1355aIxjr6zk/Nb/EdJMt7flwpw4DkYOLLYQognpPU2kl1NzQEW/K1gn0bg75qgzACX249YDqid&#10;rl69ehuC0Qj966QsCLRnO329j1M1hbpKxkWAxM4MYl/RPxLBANGYGBF78/Tp0yei9J2JAc83+57M&#10;0sW5lKBg/ynNf4WmUW7QTNFAvbTgxPnrXZNuN/qOd9clPSb1MXWoQT8KWAWjdx0r5tvTjKEMZtE5&#10;fvfu3YHOzs6ntbrQnkW3BPI816KMQIamIJMIuE2KOl4dGho64+ebo9sLICqnKVwrSNGuDGkfB+eS&#10;AqL0wbllvgnzURjz4XhKDzSJq20ba2Qcjl/Y8r+OsW46XZdq4prfdWGGNUxZn62AoEKkIKCCYCyP&#10;1z5fLd4xqHjN2wc89xa8QF//HIWA+6vgEy8whgYD/0hfuW5XMQe2M7YKn8fefvvtY2YGDH+oITgX&#10;qe+r1FG6olb9ERh4lP0H/i2nS0X3m7H0v8G4zxWUFLQUvnSjfkC7HZ+KgT5+gb5zq69C26JAm/yA&#10;kG4LY7RyUG1G3sVvr/ObHaCfwa1ZduDDDLRJ/WXm7h9Pja/POoNGjSrZLgVhEYL21VLMez6EdLMM&#10;mEFyZUOxjDxqjws99QFj1FNtRaZ9nP4xkDAA9zcyj/ZDGC4fP378xJNPPpnYFhD7BvTDOL67mHF0&#10;3P2UpsFEVRNCWbASHzN6GfDk2BkIdYp+qUkinUJAnTJGXiIwt5xTgUZw7tZVhTPN6N4TJMoybS2B&#10;+sOli2rqMuqYxnj03dYzZoj+7ryIhYL4PYLmdfs1kbmyFCMXjh492rZ3716VhccZr2BOZw5MMbYK&#10;E2LN6Tv1le79DadaOXRV5Jh4DNTVdS+tL7juKe9X5JzH9n8AnpnPzH3eb2lvvD+9bKiUkccDnzjQ&#10;WCeuSVBWIxBceeutt9RelSgnzp8/f5HflDaVhiRYaQIXiwR6wYSdBw6+i6kY4p8P7jfvZ0Bc0FUH&#10;3mUgnltRNPelGqnnZQiAi8YgHrWNAM4jiEIrk31q3759SUv2phPWXF7sOFLNJk2kxkqUOvZFQfRc&#10;tTg1GmMuYuvPHEKUQfqBMdO0LOGdiRirwo1BswoHooKR29Isp3CkmVyrj/QnpjEyazVt56mWQtFz&#10;t7O6TiwT03ID3jQH12yuKFj7Tui8db/HGp5kvapcmOmsLkoaayjuM/t+sa/mGVCoa0CtOj+NtNfy&#10;KPPM55i4wHU8RtIh+79mSW+WgqoxcqCZgV3P5J1B0jgJI88xxkceeWSS35xsSqY19xkvBdRJYUOz&#10;aSImkwJgYIhapxJdTcDJ2AhIVf0E4y0Igf62/aOjo1smJyef5PoJ0C9rFZUxsFjgHUrt+sFL8nvz&#10;HyPr1eATF0J5thK/Jlb99L7HeWhWwbr5GTNIDuK5no/RTwG4lrH/iVNzspu9zet8JiRzzxcgZSwK&#10;em5hM8Ob+9Zl5jWdK7zP9fkVCsoFUNr+TSS41AV4vxYOo9PNjreAIQvcU5DSIqw12cx4MXptqluZ&#10;+gLgvgKAz3V3QNWscqVANRn5Qwys0uL9S5cuzZcO78PIveeETIVEMw+cBEpq1QIJtN/BTWPb6wYs&#10;irHW1tbjSPPnYdyPtbe3v8q5Wa7ucvQLUoluAeG5pWrj+aDP03FMDCCA7rk1YFJzn3uQJRjBJQUu&#10;ZyHKoDS4j5B47+DBg0syPJSQe1NTUzXre8ZZ5m7QrbE0CnDvcPu3EebvPxcNeDPw7Teg80QTsopI&#10;XQQ+3pvfT3Wdr9QlaOKglqyCdWGtPQq6vbUgUsS9+QuA5zlGjk9FH6aZB9axmD4rOB+rycjpi/vD&#10;EKfmTZs2zY/wa169evUAEpudkLrc1wyOUq7SWqJbfHiekrUalsEtEunUxAakBeijO++9997Q8PDw&#10;OxMTE+8yR96BuevfSlwj5Xky4rJ2T/BfM22JmjUrAp7RwzoxqE1/sJq+gsUp7kvIswj1BIE+7WBe&#10;mXltE0zab0ebLjXnxolBoQqC6dbDLQiRDzMfjaWoquKTD445aCCcjNnc69IjmVI+KuAZ2R6C4MCG&#10;mCfmZadf1xsnQZ9WTZmxP5bpExm1W8m0kM5H6xbvTFoARTy7aLAvmItrtUQy5/ymuu+fA0eOHGk1&#10;HTpltkITt1HGT2PrPghQtYlJI2evXbt2hZeN8/JnebHahn7z5vHxcc2Zmg+doPqD0gjj1DXJyGQe&#10;d1+TlyYbt43oP6qr1JpWeOONN2bWrl17p7u7+wqTVtNiVRINMR4GH5XFiPmvi0gGUI42H4A10Qu6&#10;neXnXBospKk+pPYEv6DtRs1mTDwhsL9nZmZeg2g+A3M26tixOzA9PS3Dzn1fgfEw0PVV+t5ELo7B&#10;+q6uLsdoC9cVC27lgPOgEEY/NwTQd6t0laHY/R2Xv+zp6fkrjn9H35uGtux1VAEYD+V7CyKQdDzO&#10;AoA5m877l/DIbubkMGve4Na/hke6RTEAfdOxf//+N5i3Byiju2KSPjPngDkJgiBUVQlzw4YNY7z8&#10;0+jyDRbR3/Liv2lra3uJimtaV+NILBI1YVArLylnfDFA+12AStoZgS4Ads+dO3fWIZk6UX/O8QU/&#10;ysN5TvpMEByOcsdBDcg5UpIwxuv0yz/GQtSELiFToPWjO64HU/3qH/UjGT47g4SAPpc4uwtgNcRQ&#10;C8870KZfc1RgGoSZB80cVBPbC626QrnfUua3Hilzh3vP3rhxQ2HLZ2VQItDHB1pbWx0Dg/0+gql/&#10;Qp+OsRbMx651pKb9Sh38uNdiypq+b3M2VI1O0+7V8MKD8MIr0Vx8B+X3f7i+3t7eftg01ZajX55i&#10;DpoU60PK/F/Lcm2ioI3QR+lHdRk5L5XIuSB+TyXstLDHkcH7gnuaTVOb9o6666fStJ6Zv2sELmQk&#10;1G29vb0vMlm3MaG7GIMtTGo//ajUnrQZTum2XEHSbZSa5naxIBU03IlgJLuMuis69956jjKJg5yb&#10;3etvQLevuDfc9qkZ6v83yObLTAuvDtDn9vUG6I6fGHZPseZo1/ZJfrtJv6ttt0AYH2HeNcFw3F5o&#10;NLkCm5HmR/lva3d3t3kjamZiXykwPDy8gT5W+/yOtR2E1Y6Oju8/+OCDP3DfXTVPIySVFHRaKTCu&#10;Wr+sy3xhXGXL+1XNFQFPfASaQHe0qNC6u+jepk2bRplnn3G/dXBwMCSw4XwbPPMH+ksBXyXQ+ro9&#10;90fmqVkBm6s+IXnpfYkTksdxKuRe0LMQ5rpGNBYD1NOPoFjHJDUjHls4A16p0NfX50TwdMUQffp7&#10;LXNDBmew4ftM8P9hUv+W+25Le3x8fNwtWUlK7UrdMtJyQBOrxN+PY/itafesBouTyDB7NOHEX3N8&#10;EdRc68J0X6sDZzDlp9w3QtZPUtb6k70PGih4OXecWznCTZ/fZ45pDXFbqNDGtQx+jjuHc/93n/lZ&#10;DcvQigfov7Efglpu8OeLutG4J29oXrdundaQWmvlKmufczR4TTfvFdDES3etH8dqQht80HfMoUFn&#10;z54N19D3eItyG7QwbFGMrsO8BZ2TKseLplWVwVecECYfKBe21fBMF8OSm97TAkwugw5MgpFEjm8l&#10;KbMeuWWhYncCfdlPX+7jWe41LpcZpQogoG0wbI9fM8FzCWEYh03cf5rjZQXCJPpPoA8l7m7zUlMo&#10;Rdt3LN2aMsP/DZiTORfyl7vwJFquixHKyqy1QinpS0AaysVC/zdsQhj6vg069VcR0/4wViQ0Xw4M&#10;DGgpuXXhwoVPt27dqpYk7fsEDcjcBkG44p4m4b1cu+3ogdpFMLVMQph8oKzWszvROs2V5f5h+vzx&#10;H3/88f9s27ZtDp+gb3Ut/T3onDEdc03XBPVdwAdrUQfavRV8lbn2EWvBvekBuKeVz/7SWnGR3+2b&#10;JtaU5vcwHw1+O3DgwN+y1qa4/5uMkS8B1NfPkvr1oiTy6krE56QerQSol5qBiVNkIivC1Mc82so8&#10;6puYmDja1dWV66fbt2+v7e7uNs/5LbenMbkLJXcoC+i/OMd6rDEUAyGzG0c1enMhKBXLyB0TBQLX&#10;lYwuRBNztL5eN1yAUj7Q/w2d2Y1n7QSf4X0+T8K5ijknc+6dnJz8k59mZiwdRz+W0087TjDfrkOz&#10;NlFP/3vhhx9++DTpFMFphyQYedT3z9HP79PPbpPLrQPu7wYP8du7/GY0fsOukVKAfmpm/v2S9rqD&#10;68vR0dFr9NugcQTMvSv/9m//9gfzr4yNjW3lvqlmrzIPjaNp4neVOP+ni/pCxsiXAOorI3+O01KT&#10;1ujnNE3iBP+3jyXoBngkHjy3koDFvNUJyvF8RDQC4Taykwns1otvmTtK7ImaoHmfVg23fymwFVwT&#10;MfBuzW9fcDQz4QMF9FOjp2g1BmMXc8gEQ92811SiI9TB8TRpSKx9qyG602YzZaSF96BxZ2nT51ym&#10;2iVYDUiCkXOvgz7U/dREfxu0dfXNN99s+qd/+qeHOzo6HGMVHXnIAxWTRL90wROfY26FBGHMOT8y&#10;5lz7hLmWExjHx8d3cM801WG7LPN2nHPnY7BcZox8CaC+ZWnk9IPE3i1E2acmSwAmsFuA9jNJ9T0b&#10;yHEJwrCGyfoYk1btV5N7VQIkeZ+a+R7G7BGOC9Lncn+S+wpnxnekLvdBLYDxWRG51p1naD8GI94/&#10;d+7cnX379iloz9cCm27fvt1P/dq6u7vH+V0f5ZJMbKVCEoxcGB4eHoRpvxIxI5WaVYyF31W/OzIy&#10;8qc1a9akIktaHSDMNdZMO/xxor+/323ZC6wSp06dat+xY0f4mBe/K/jk1uCKMMlWGZbU0AoBE9N+&#10;zYJiSgQI+vjNmzeP039nOX8UhvAai/4JiQg/H60WExeihfEJ7/K7zn6QwOhmTYB+UnXI+5x/9qAy&#10;8ZUEzrPe3t6rq1evvhblCS9kyr0PQb1FOXMZGPj0QDLxJMG+hFn9GmZlKtce1rc7mD4/f/78Ow8w&#10;ExfCXOvp6blsPywyHx/SpcNcvCpSZo4gnTHypUGfZsmmHhc9hD9R8++DAgMDA3fRxI/AwH89Njb2&#10;Gybt/3BtcFJVt4IIjhvvcSvSCdB3vss9P1WoX15NNBvTDDKoAFhDY+3t7VrWzrPGT3J+Yn7wWwal&#10;Q8bIlwa1Lzfe5+c7Xg5/AxP/mIla8aftHlRgsStAjagx0Y9qQw+U3yyDDB4AaEIzr0uWvJUIGSNf&#10;AmAgbg8agZloXgsmjSJQ5pMx8QwyyCCDDGoADz30/wB6A7RQhMgjIAAAAABJRU5ErkJgglBLAwQK&#10;AAAAAAAAACEASycgDTchAAA3IQAAFAAAAGRycy9tZWRpYS9pbWFnZTYucG5niVBORw0KGgoAAAAN&#10;SUhEUgAAAPsAAABKCAYAAAB95CJ2AAAAAXNSR0IArs4c6QAAAARnQU1BAACxjwv8YQUAAAAJcEhZ&#10;cwAALiMAAC4jAXilP3YAACDMSURBVHhe7Z17dxRVtsBJ0um8SZCngI4oIBIURVTUmWGYx7prvsB8&#10;nVl+n/n33rWuM3fUmVFxFJ8EHygICkYDhkA6z064v1+lqqeTdLqruqs73aT3WnudepyqOo+9z36c&#10;fU5ta0Mb2tCGLQH3798fnJ+ff5b0WHipJIT5Ti0vLx8JL5WEubm5owsLC8+TfyS8tA6410+eF3nX&#10;L8JLbWhD3aEzTFMFiLkD7AS7ymBdvt2GNrShNHSEac0A8/quDDjI8b6Ojo6dHPeWYmruLXN9gvQS&#10;uBhe3hSgHINI2cPZbHaOsnwRXl4HYb6j3d3d9zo7Oy+Hl9eBkp37Q+T7hvfdCS+vAt7Vv7i4eCKT&#10;yfxI3mvh5aYDymmf2n+p0UkIy9JAeNxUsEGd74OW2bRlIZVOpIFsnO2kqriPgn1eLwN5Gu570vOk&#10;+ZVLwXu6SEQJYakRjcs328xeAiijmpkDtqbGMJiWJrYA3qRtvgPnVi41B1DfDLidw73gQ2AvZVzi&#10;2jTHP4I/cb4INuVAVQlqZvawgfZweBKUOOKA0vwqjfYhGDA79msPyUHQwcLGvc69n0kdGOrG9JS9&#10;5Zid5+23CMtJHM2pOPnWAf0hwb8Ayug+XwxLoH1Y6X1qeuLa54XPKM/noMy/qRC2kQLqKY4PkfZ6&#10;vQTI8GOUWaYvCKlWgVKdEBtoGEf7PaQRUcQFiWSaBvuSZx3lbTgHDB1lg+H9WfA66KBwB5TAUge/&#10;10rMzrMOrv0cDoGZ6enpmaGhoXscz/O9AvPFzVcKeM5B4iUOlerdwcXV8BN4kffMrJxuCI/xnqOk&#10;2ZXTVTDD82+Q2reVBo26AgObbSQNPwxW4gkHpwuU+RpYluGpu1qqdbu/2XUUqlbNQoIYAEc5TcLo&#10;gg06xLPPkr5Keho8CcrogvclVAnFewfBUkS3pYA2kIEfWVpaOsPpi6TP9/X1/ZKB42nONaMCQjUf&#10;yaPcfxl8KcrH9acnJycL+cqAdKGmtRF9dEO8vmfHRkieEVL7cKNv9XB/0/s0LMNz4D6wUrsIDlzO&#10;tijkNszPACJvSLf7wd2c2179arCkDgINhziVKwkUOAvKjKrvVb8nDkBYqvVK3Sscp6r2UYeWkey5&#10;XO4g5ZSx5/P5/NXe3t5ZyrSfd/wCIrrGvS/45gzHDgjPkG+Wb1zhubn+/v79XHusq6vrKte/4Bk1&#10;p5JA+ZwteZXDAytXArU9LZBWHIx8598pr47aTZN6tNUTJEp1y5QEJsA3acf5ldPVwHtPkQTTudRv&#10;kfY0n3QsTUxKG1yT5vQBNMQkqEqyU0idN84j21B1ZXSBbynxbbjHOd6SEp56dzGAyHzLDChjSGrN&#10;m/F33nnnU+7dgOj22U6gfXoQps6D2sXXBgcHx0k/4d73MPx+7kcaVBxQzf6G9MsU0MH0O7Ap7F3b&#10;lORxsBpJu0vkHSXpnzaTqW+Bd8mjgHIw8ZknwVfAs6AaxaMMDEr9utN1tWq8DozDoLZOQ4DGkJCP&#10;gqpGm6IGbSaMjY11IaWdyswNDAwUpPK5c+fyDAJ3OczMzs52X7hwoQuG7kPy57imtzuQmhDfEkQ1&#10;xWE3+dTKKg3S0f0J8l5iMPkkBfyU9zlwbOp0awTUa4BE73s1Astn9DNtxOxXSP4J/gN8l/OPSR3w&#10;nIVSqst7vyDVJDtDehjU9Kkb0ydmdgojo2nfPBJcaCwokRyJtQm3FIyOji7BwDrX+mDWSILbH1lM&#10;AgfdRaT94pUrV5aR6KrvfeTVbizkg9kk7AWYXtUxrupcrUDYCJppoFZoJVXfC2D7mqycrQfaexa8&#10;C+q9v0L6CamM/za3PwN1QDtQqyXrB3gJfDyU9NUMQGUhUUeGBQgkLOlmqNOWdyfff4wG0YG0ZQAC&#10;kdlvcphBkh+iDQ7QBrvn5+cPc09nkR7y3J/+9CdtYfN1c02zZ7/5SM23Vz8Bar22YxvKMGq9gD5w&#10;KvkOjH+Z9D0uvU+qtjMJBkwPPkd/PQyWmsWoGpKO2hLQY6Rx59PrATaAUyR6OdOWOk0Nly5d+gGp&#10;reNvAFX9JPgy50/QDj8zAOi8DKbCSG8uLCxc4f4g+Byoqvg4eW+Tql5u6JzbSkA7aeZU7Xyk3TWV&#10;qnYu8v08TO/c/YfgB6DOUwfig9x7kdTB2hmNVCA2s/BRR8HtFMKgg4aPiGtgkHI4B6xaumXg9OnT&#10;qt/fwLQfIa2vkZIsX4fRP+F2Yb6adLGnp+ey+UAdRdrIl3/44YdV+dqwTWY1cKua9nCQ0AFXc1va&#10;HzI9qUFm+jV+gt/0zxh3cpw+ToXOk0jGIHwSTOLJrRc4NaQnVAdHqqpOswPEsARhTGSzWZ09t2F0&#10;p64MUFlFdFE+Dn+CWFTxbx44cGBdvq0MtIWzAmo71YS/OkjcSrM9LQ/4LRhJecv3JOfPQOcbrqKM&#10;C0mYXWneTIylzX6ARtgLbil1PgTrbJ84CG+oaaHOdzAweH+ztbGmA9pNR68x8EnpJwcDGupbl9h+&#10;3us8/EccfgXOUk4jEWX4pMFrqyBpJZtJKki8qjfaNTqg4kwntaENAcg4oAFK+n/0iGs7x5n/vyej&#10;k94grRs/8O4F0Dj8S5xqbjxKeU+AVWvWSZjd+F6dB00REBGC0yZOA9oIrrh7hHQXauuW8tS3IRlA&#10;I9rDxznUEaZpM8axTrLIK752kY/2uc7PH8jrlJme9Kode3Eh/IbS3WAktQgl/DGwKg07CbO7Bl37&#10;RvuvmcApwIjhnbI4SSM5NZWaF7MNDw5AF/p7jPzUwZvnWN/Htc7OTmlb59in0I/XtJ0NgHEu3EFA&#10;KeuAYORi3Rk9Ar7lakUZ3hBtv2vwjUyfWIuNzex8UMnu6GYsd8MqGxOsuExvcInzkzK7tlgb2rAW&#10;hqBjtUC1Qh2YTlkG9AzDz4OG87qiT5s5QqP/vuSatnTDTdmwfEp3IyAtt9J9o2W4G0JSm12vpQ2k&#10;fdPMoJqTuDHa8GADDKIz0xkc167PwkTGLKwL3eWaXnHV+ymY3IVPJRe7NBLCMijdjbPXbk8s3RMx&#10;O5VXuussUM1xbXRTAmVsO+rasA5gjt2QRhQnYnCReym0zK4zlFWtWrNCvjWKNZF3PqlkD1QK0Fhf&#10;GV61wsZStRF13jnyqO4bzBHM85K3oeGZdKplaKotj9qwuQBNaOa5kEpfjva5dnizmaNlAT4yqMqZ&#10;AGcP3A/iCBibhxMzu+BH+YiT/pEzw1FSJ4IF0bOpo8OgfyO2XFrpNaON6g58U3XHAcaghza0IQBo&#10;0BVqbrWlw0tvujslNdz+rhUoswJWdd6ya5LEXhRWFbML2hB8WJVCL6XTETo1DDTQkeEKHzcUHCc1&#10;DNAtfL4lT72n7fSuOlvg9yptmRQA+e93d3dX7PS4+bLZ7P1MJrN8507JfSsC8F3kaTlCa1WwuUlc&#10;LZmFLm5x7hRaS24aGYK8JIHplzLOJJbZWjWzCzSYNry7bUzD1Do8DATQubG2IVWXYjFftcA3legO&#10;MA42SaR6Vz6fd4GPWz6VXH4ZXnfuPmNEWnBxDZgHHOFdLhJ6aHh42Pn+dbvshu9y1mCQvK5IMwqw&#10;7UysI9C+Sj8luwOs3vdNd7jVAvIaiQwvuNTcpbYVoSZmTwC0931t6Ho49YJgH97/NanRRqrwFW0x&#10;8nfDaEZPHSP/w0tLSwdhZKc03ECgwNDkGZqfnz8CY54gz8NdXV37Z2ZmDN4pBDZw7MYRbqrxDBJ7&#10;F/lclXZ4cXHxKSS8e7IF7zPf3NycW0YdB4fI68AwyvWnJicnV323DekB/esOP/bXPdpYTbOVpXoE&#10;atUyfT91Ms6kIjSE2W1cULXjIngDTKuxHam1YZyD/IpvOA9a8d00jlLYBpLpdsDAEzCe2olMfHRq&#10;aipYdCCjw7BHuO+y3m2kP4Ldvb29T3EqcwcbH5DuRsV35x4lv6vNPjEv1/Yg4Q3eCCQ8g8QevmO+&#10;Tu5bZs0ffRn7+vv7C/nakB7QN4ZR29fSuiGuLS3VI6AeOr1/CI+lxYrh4o2S7BZIFd+IJDdFTCUK&#10;j/c4DXiFSl6FUT2OC85TKmE7YT79DBeRwBdh7htc27l9+3YDc/Te7uW9e0PGdT83HY2XyKOD0oFh&#10;+IMPPnCnVR0/GdIrPT093/CMUyQy823y7IbJldp8KiPR8bpgTbp+DX0L5nM9+p5cLrelluw2CGxT&#10;+1shMA62lAd+I4Ceojp57OYlLod9GnT+vWT8fMOYXYCwnbbTQaIKUus+ZP6pQ9v8O5gm0WgN82kz&#10;D8HcTg061zq9Y8eOO6ji3/NOB43tqNXuALsdxvTd35NHrUEP7jjXxmH4ftT74eeff76LfH08p0rl&#10;WvHACUmZPHeKpLuvry/YPph75guCNaJ8pDNoA+bLDgwMNNOqwgcCaG9NJTUwV6rZ7i3tGJWOQJ2N&#10;p0HNUEG68ZpmqAzvFlcy/Sr+LsnsZNKelRmGlFzh5bRAIrfRa1KnZBbwLphEogcA83Uo1Tl08CnM&#10;ECDRl5C+jvwdMD+3OjrJJ3EUpAHXPA7yIMU7xsbGHF0XeU4HXsHRRhtmHAR8Hjs9/+GHHwb5eN5F&#10;GIWFOubjmvlce1Dv2YqtCDK76m20wKVlQVoBj4Ou1tMPUeyYc0CT6Q20CfxH4JNggcdXMTs3OmDw&#10;RyBS99H2JwQvnjp16nnUSz3GaTmP/OaGnu+4wPMyx9rVSXEhh3TOIX13Ul835PCHF91I2L3UeZj6&#10;O3Pg/usOJEr4hzlWOptPj7ueXQer6dHRURl9guc6yXeEfDb0LqS++8cf4DuT2Ph30ADcBVbzRe9/&#10;IR9oPrfYUktp2qjEVgTaVBpTpZXm9BlV9Oc0OejvMXKu0q7O8qrmi76lwN8kFJidhulAAhlK+AyS&#10;xoxTEOoURDySzWaf4Z4OpJqB7zgCORVS6zJUK+S7Eg9CSNl7MOMN6tdD/U5RptMOcNTTCKscTKlq&#10;79ZO45y7OeAhGPQF8vh3mlO2D8+ZJ1oYoWp/Fabv5foz5D3NufOfOg9dJRXsEAO4h5z5+qN83Dff&#10;JNeu/uUvf6nr9OQWhGJtS4dWy6rw0IgS238nJHHi6ql3W6tAAyhm9kEIzl85LUCQ/svK3ylfgimM&#10;glN6+dO7koZ/QlDVULVapVVUAdHcd0FDoHxuyqb54Va8G77fvdzGx8edFfiCuuZgvIeoq2GUN6mn&#10;9VbKShh3Of+c9/mTyR6OzbcAk355+/ZtnWvB32kYDJTy12ZmZj7jfV+D18kzhkZkoJFbFwVmgPk4&#10;9rlP+aZ7yfneiwwu5rsd7gzbhvRAWhPtSwfSVmZ2o+Wq4b9ArfcgYAheAq117Ib4Bki/hCijfc1m&#10;BgYGfoRwncPejnSPNZ+3EfgdEhu/khoSByx7EAzjCanvNcDA3+44d102jPDQoUMGA8nwn8HEF6i7&#10;a5WdKbgNBkxnCk4i8b+CcT/i+ALv/RS1/Lr7uZknAhnZtkJrUJJ/bR6dftG7IuDceIMf0RoM7via&#10;YwOB9GG0GT1loK8UBNKJbduy/pCwHtXyHqTVETjyIumnjulP57bdunVLR0Yx6GBSld0Ggda6IUTE&#10;7GJqoJpC+XVG6Ljw90aubqq4Iog8buXrNkO3SH8GjQJcZddxHkQJjoyM/Bzm0ylY0tFj3nAHWKcZ&#10;N2Re8/mOSvmaBNK2cxtZ30jrc9Bu2cEUulagxYqSKwU8778eOiJmv4+67t8rtvX3969lEr3O2x0I&#10;gLRsysR29lqg8/TGO51ih0aOC30NTnG5brmg3rehJlAL20f/H0wB9SDvCfusERDRWcuq7wLtZT1q&#10;4Rnbe4XZedf96elpPcWzqKwn6JRgusLRANyFTam9nsNOrXXTikCikdY6BeLIM0mZboIy+KOgjoug&#10;Qbjm/bQl0laDiEF2g/4RVvPIv5XUii7LTFWzKwMRDQTEvnLYkqAJUgvP6FP6jxNr165dOaS7S1Nl&#10;mjMw/Mt0iv/39s8UPdi0n5GnpnXpDiqATq3Ec+NFYKVv8B7j4J2qMrS12HGhuqat7JrlNtQOkY/F&#10;QTUIRqoBfYemYKMYL1LdZfZW1vQCml45rAo0Qf/D7Jws9/b2fg9Tn8/n83qQVbf2cD7OIPBvjlPZ&#10;Opd3yOxV/UmDZx2hdIC5Vl4tQ1tGs6O4Ix1IdLy156wbBPSFQsCoSCMSm8k2VjAoFTXrnLlpSelO&#10;+6oRG4JdDf+p3fjs6ukvXqjTyDjwscXFRVVkGWpsYGDAlWRpeTNldk2GpPZ/sLst5XDhfrRDjlqI&#10;0iICy+hA5Xrl1ImO7xsMZJy7P5YcBZ8DT4GaPm5y6Qq3YHZgqwDt7IpDZyr8ddF5sGn+v05ZFA6i&#10;UPaPqy0A0rRCLCk41RtouauYXeCGTDQLw8uUi6U81LVA+C4lQdKda2RepbXec0c4O04Vs3gtuLHr&#10;/sE01R8XQsyGDxtFaFDNK6D2q9FJ7lLq31E9dhtr771A3lVLYB9koJ4SkgOsbT/FuQRZq08mLbAc&#10;0oKSUTOiZZmd8lsX//Ee2zzlmXFQLTgYfNcxe1ygUzsh6t3gSVAb/8TU1JSOvYrAx51rTroCybw+&#10;FzzDOxw0XEDiMj8HJu/J6FawZnMjAuqpJD/Joc4lQw+dv9fudJCRoV1aqIroNf0HRhoalecqpNhb&#10;BjUhxGUMJWaxGaX/pCnsY+kAVAuUHuyLqum9ScB4jPOkmkzlaNwl5d9Cf5rfBT9bVZXnJQazPLW0&#10;tPQq+Djohg1H+vv7z8zNzTnfXYlQHGmMUrMjYgGF9hkDYQqVtCKgEW82wPug++FFalvN4GBGXfRE&#10;+1MBJUNxeK4mjtGFDjaR5uM985hXtf5Z3uG/6FpWosQAmch6Gmr8LH1hW6W9eKpqoExqkJqA/u7J&#10;RUgt2xch7et8/gB8l2NtcbVdBZ2o8NOn9Q71vGBMCOcFSMzsvKQLhj4Acz+ZyWRudXV1vQ3+A3yP&#10;e/dIj87OzhrJtiFYaFD1Ku66dl59Xxt/lQrDO2SywCHHsctQgxj04GaNwPd2kaieOzcs8fotByfR&#10;BtYWCv4cUnTdgKTIXvWZYIOM8F2tBNbVQTMaxMqBUtw2cpWVDB/XNjagqBHqfrTarZfv2Q8tPfBK&#10;36C8oHT3b69vgG+F+CZoJKjLvteZstVI9u6enp5DMLUv+5gPT4RRZeMwv5s7uExUqVZJlTNOXGZ3&#10;RKoEqiJu+LBu+oFrVj6IkPI4vFwTUHYjjlwUZDReVA/Ng/fBf3H8DmiYqwTrQPOe1025rikRlcNn&#10;ZfgnkHzFjsSmBuph+ZUaDqRx2tR6RmZNXGa6ShunNjhvBLxf2lFI8Ln7xohXosuWAOpl9KeBcPKe&#10;PpMgutNrHJc0j6th9gxSfUc+n7cBjWALOotUOyFHg/ph1diyqpwFIq/MW0m6q4q4UERJGkfS1ASU&#10;yWkad56RMIo96163EVWjrOMc5xK2EtC2sC4OOLZpMcFLXL5rH/lbxlNPPeyXC6Dx+5osnteKTs3p&#10;wHOhlRuD6mupK/ANacYB2NSB19Dqlpbua4E6KvAqDpolK01jSKDueJFhpFBVKAASys0U/8C9H7PZ&#10;rHZDAbjWu7i4+Bwf3onk/yvPlrWf/Q4oY+kAW+vcs3NUwbTJlZ4Nmc4JJfAJMPpzSAQyufvkXyeP&#10;g5nOul2cW0btpCmuB+osuLYudoSagFtbrV17UBXY1qCzAq6c2zAGApPrGJqYBH7ZkT+8HAt4xoGr&#10;5r0HiiEsp32ZmiZWCaRZkl+BPXxTVVdp2JBvNxNUI9ndm13JtpdGLBC1hJHL5XZ0d3e7Z9vt1157&#10;raI9xjvscHf7fAf8B6gqHCC3/0nqvK22eEMYPQSDdPwpZMToSnOlkdMerm937/EnQNcWu1fdk6SH&#10;aYs+rhmP4Jyzdnxx/bnU8RB5W0aVFyiz2tqCqmFayPt0srquoWHMxre0caUx7dpo6nbLQWJmp6Fc&#10;225gi1s7vQoBH4PQ9y8sLIz29/e/yLmM+RXMHkvl5n0ykxJHhjIgI0Cuq3qtWyJaT6DsqtlOHRWv&#10;7tMuN6BBXCCPtqk2vdNttp8zEz4js8vgP3Guh36Vg4RrBgD5y56m8VRvFaBfVHN1qjp1VXdTsN6g&#10;pgIdJTYJq2H25bfeeuu23neddDC88+yvItGVcHdnZmacFkjyk4aoMyInWzE2egR2PzgZvZgh3Y7K&#10;2QUDZfTozpI6OEX2ZjBYcX2G6865q8o71148YAiqwjJ8m9k3AaSlTaCn1EHBSvJb6MwAr0S+h2rU&#10;+G3nzp1TDTMo5l/Y6P/mo7PYhnqk3w5Da1uyUW08UKYsbkTbyPl27fh91M2QYp1WzrH7jzvVe8/n&#10;yaP/wd1+dASVGnl9V1VtvtWAtnR/hZ3hTzbabQbYJiRuZaY5mHh9e9WNCMEva4P19PQ41z7f19dn&#10;3Loqb6urSaUGKtvJmYbIwaXt6e49TsX5c4rgJ4FgsN009zcacXVItgm3DNA+XfPz8yfy+fwfYPbf&#10;Dg4O/p7j38j43EskyR40oP7PkegcVuAYBptIqKZBeNruD0onOFDpc1g3YNGwboqhmm74rLvL6tnV&#10;Rtdm3wMx6oBTTS9nSzkaa+u3YQOgDU8gRNz/XFPxfY5dyjwMjZ2ZnJx0b8G60hrvH6Qv3f1X/9Nv&#10;wF9yrKmqM3bTBmq+r5nsvg2QXYdL0WPHyEdQ98LbORMTE/4v7YSNR6F/hcp/9Pr16zJGU0HIvHpu&#10;183/UnYZ/Az4G9AFL9pOXnd/rxd49tegDkvPSxIk942dd7BIbSqrEqB5bVtYWFACNL1pJZ2QPAaT&#10;3+ju7jYSzGlFNwXVP9Q7MjIisdel7eiTDLQpjf6OU9dBPMGxW3z7zePgr0XyNFzD4JtOAz8LWncj&#10;5/zldOL+LFloKuNLS86zrwUK4rbKZzKZjFNmq5at8ryBKO50YuMNks9ouQ47juPbuVzuQ/d2M2+z&#10;APWRiUvN+68FR1aDRJymMwwz7sDpbMNntGtN9aZdY82zUx+36zpMe0daSzOD2tIwbfMWaeG3ytSz&#10;A1X+jxzOQDvvcj+19Q8C71dje4lDnavlNDPb2FmW1PZ3qAT0n87hl0GjE52mdko6TtTpOqgrs4f3&#10;LKg73bje2WmpLiTNwWw2e5wOvMNz59PuvFqAMqtx6IyTScqN4Ha0aJ4kI31gb5Ea/lsxFmEjoB1j&#10;MTt53Dt8mPtNPwsAXYwg0Y+hBV7o7e39ljIH066UPyOzk97hvo7g1CLveKdOWTU2g6Tiag0y/JuU&#10;I9gBZuVS+kC5/KWTv3LS9FM4vAWvVL3LU92YnWeDsFPuqdp+TyfpzAo6j2eGOD7JdQNYZPbE9ke9&#10;gDLpRJPR3am2XmvSde4ZAlxYfpgUKGMsZhfIl2Qw2jS4c+fO8ODgoNNK0ovrLgKm5tw/55zl/BtO&#10;x0irHiTXAu81RuL3YZoEDJ7yp6B1cUhbHvAVDjUfBb9nNGnVg0vdbPaxsTF/X+zyR4NwlGKF4Bj/&#10;fEJFjHX3D6iq+U0DlhNUPU+6uUYS0BZ0Oq8hDh/qE8wxNzti0rn5hSu2HjPsGjNvP4LhMFLdpdRL&#10;U1NT2qupmiJ8z5V61fiPdJitjaVIBaizzsBzHMobDiZqxf7ToCYtom7ENjo6ug1VXfvHwq6yMcI/&#10;n8zTiapuzbiji8tVZfZ62bgSiSN2XYilVUFiVqLD118jIB7p6ek5y2X/O7iAan/+9ddfT/UvrDCU&#10;tKdDtRo+0DxKda8CywPqiNMZqNaryWeYr4xeEJbVQj0lyzIdpFrfTbpKelMh7cdgFxcGhESLMxoB&#10;NKxqogtW0t600kHPdQX+p95VYE3jq2gWsO2hCQOVXu/q6nKt9t9g/L/5t506/B7LqdC46+9LgU7c&#10;mpkdfvC3Zf7eSXNCz7/8If25aCe11Z51Y3YKmJ+bm1M6zjFCH5+ent735z//WTs+w/WDjN7H6EwZ&#10;3Ui8pgPKb9nSHohkctfCu+hHB1RqtueDBBI3qrxtr/fZwVEJVw9HWK07zrpOournFXqg/1F3uk/7&#10;3JkdGdvYgr9RZ3/Dllq9SxaUj6c19RYsYeX+ae71cRxElwFDvFdPpuua62kbVw2UVRXPXWbcrSau&#10;l7YSGFY7Rt1r1hgoV2wHXauB8+07d+48BN2oJs9h7l3r6+uzjqlKdmhXjfO3YLUzFc5363iOLXmp&#10;jwwuUzvNpwmhui4fii4G0wHpAJeKNC+GujqI7JzXXnvN3xm/Scd9xSUb1f+T61l0vrApGT2ERTrF&#10;aY66b7DQhv8ADLhnZGREBjwO3biceHdvb++rnLuBZ6rTh7zbKbRa/DIG2PhLZBdJ7SD1D8IDoIJN&#10;b/owxw95H3wa/BXX/ovnlOQKkWhDUjW+/6M8Tq25tiR1RhfqKtmLgXx9i4uLT3QD5HNapeklEWV2&#10;9ZoBNmmtQ3fq6GJakp32PAV+iz3rcuCWhzfeeCNz9uzZ30FPxmU4n37r8uXLmSNHjpzg2uGFhYXz&#10;SHj3N0hFwtOGzrEbEWkgVbXqeETHpg4clk1mlYciLH63x+Z1+baSXEZXy60LgxdDw5jd8NiDBw/6&#10;A0bf+dHK1eYG6qaa5c4zaU0Pqt2oxlcdGBEBZdPefIW2dyB6UBx9nTD58Pz8/PthUE0gdaHDbrRB&#10;g2puh/EaqWlbtKMRamoOSdeH60ATDYF26i7a32AtyPxRGLb53b5MNd0gGTcHaZjQazN7GaBuLlmV&#10;2U1rBTvZlUpKppo7mL6x74yz75udne1E4q3caGFAS9kNsx+FPnRg6pwrSDv64o/Q2Tz33+Z+aoOb&#10;7QgaQWf8eVyz1tWdfyc1GMzn3bhEH48+Kk0Pt/KSwYNVoBybajIE/c5xwxi8GNrMXgaom/+7c4vk&#10;pD/Cl7Fv2h48axvrTdY/keo88YMGIS05/eRCGP06gQTn+m6unyX9OpvNphpBJ/A957cN69ZpVonh&#10;LdO7lCGVQbuRUFcH3RYGd65xE8ovGNg+Bw2P1UZrM3oZoJ3uIjSugUbQnc7lcv7T3Ug1N4vMw+ju&#10;7Zd6oBP9ouR138OL4KrtxNaA2sbfwZZjdKHN7OVBFa2k9lMB2ptUVA+fwOhfwvgHME2U5kbQ5ebm&#10;5oxPqNuusLx3iW+6e/D/cur+/06TRvsi+j8EveWi9nZLDtptgiwDEgBJNZ5f4+vr7l19EIF2y/f0&#10;9Hw8MTHxP5waRfffXPvr0NBQ3aakioFvTMP0brvtAq03QKfDPgILS25bFdo2exlQOoOGUybyfoXt&#10;4N9O2gzfhqaBtmQvAzIrA9M98KckyHPuSddm9DY0EWzb9v87oYAWq/xTzQAAAABJRU5ErkJgglBL&#10;AwQUAAYACAAAACEAfgKoht8AAAALAQAADwAAAGRycy9kb3ducmV2LnhtbEyPQUvDQBCF74L/YRnB&#10;m90kthpiNqUU9VQEW0G8bbPTJDQ7G7LbJP33Tk56m3lvePO9fD3ZVgzY+8aRgngRgUAqnWmoUvB1&#10;eHtIQfigyejWESq4ood1cXuT68y4kT5x2IdKcAj5TCuoQ+gyKX1Zo9V+4Tok9k6utzrw2lfS9Hrk&#10;cNvKJIqepNUN8Ydad7itsTzvL1bB+6jHzWP8OuzOp+3157D6+N7FqNT93bR5ARFwCn/HMOMzOhTM&#10;dHQXMl60CrhIYHW1TJ9BzH6SLFk7zlrKkyxy+b9D8QsAAP//AwBQSwMEFAAGAAgAAAAhAMzqKSXg&#10;AAAAtQMAABkAAABkcnMvX3JlbHMvZTJvRG9jLnhtbC5yZWxzvNNNasMwEAXgfaF3ELOvZTuJKSVy&#10;NqWQbUkPMEhjWdT6QVJLc/sKSiCB4O601Azz3rfR/vBjF/ZNMRnvBHRNC4yc9Mo4LeDj9Pb0DCxl&#10;dAoX70jAmRIcxseH/TstmMtRmk1IrKS4JGDOObxwnuRMFlPjA7mymXy0mMszah5QfqIm3rftwON1&#10;Bow3meyoBMSj2gA7nUNp/j/bT5OR9OrllyWX71RwY0t3CcSoKQuwpAz+DTdNcBr4fUNfx9CvGbo6&#10;hm7NMNQxDGuGXR3Dbs2wrWPYXgz85rONvwAAAP//AwBQSwECLQAUAAYACAAAACEAsYJntgoBAAAT&#10;AgAAEwAAAAAAAAAAAAAAAAAAAAAAW0NvbnRlbnRfVHlwZXNdLnhtbFBLAQItABQABgAIAAAAIQA4&#10;/SH/1gAAAJQBAAALAAAAAAAAAAAAAAAAADsBAABfcmVscy8ucmVsc1BLAQItABQABgAIAAAAIQCF&#10;19hZDAQAAGsVAAAOAAAAAAAAAAAAAAAAADoCAABkcnMvZTJvRG9jLnhtbFBLAQItAAoAAAAAAAAA&#10;IQCfHatTkEQAAJBEAAAUAAAAAAAAAAAAAAAAAHIGAABkcnMvbWVkaWEvaW1hZ2UxLnBuZ1BLAQIt&#10;AAoAAAAAAAAAIQCgP44YT0QAAE9EAAAUAAAAAAAAAAAAAAAAADRLAABkcnMvbWVkaWEvaW1hZ2Uy&#10;LnBuZ1BLAQItAAoAAAAAAAAAIQB7+8dcIyEAACMhAAAUAAAAAAAAAAAAAAAAALWPAABkcnMvbWVk&#10;aWEvaW1hZ2UzLnBuZ1BLAQItAAoAAAAAAAAAIQA3jg5CwgAAAMIAAAAUAAAAAAAAAAAAAAAAAAqx&#10;AABkcnMvbWVkaWEvaW1hZ2U0LnBuZ1BLAQItAAoAAAAAAAAAIQCXjogQRkQAAEZEAAAUAAAAAAAA&#10;AAAAAAAAAP6xAABkcnMvbWVkaWEvaW1hZ2U1LnBuZ1BLAQItAAoAAAAAAAAAIQBLJyANNyEAADch&#10;AAAUAAAAAAAAAAAAAAAAAHb2AABkcnMvbWVkaWEvaW1hZ2U2LnBuZ1BLAQItABQABgAIAAAAIQB+&#10;AqiG3wAAAAsBAAAPAAAAAAAAAAAAAAAAAN8XAQBkcnMvZG93bnJldi54bWxQSwECLQAUAAYACAAA&#10;ACEAzOopJeAAAAC1AwAAGQAAAAAAAAAAAAAAAADrGAEAZHJzL19yZWxzL2Uyb0RvYy54bWwucmVs&#10;c1BLBQYAAAAACwALAMYCAAACGgEAAAA=&#10;">
              <v:shape id="Shape 3276" style="position:absolute;width:77724;height:2240;visibility:visible;mso-wrap-style:square;v-text-anchor:top" coordsize="7772400,224028" o:spid="_x0000_s1027" fillcolor="#084370" stroked="f" strokeweight="0" path="m,l7772400,r,224028l,22402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qM3xgAAAN0AAAAPAAAAZHJzL2Rvd25yZXYueG1sRI9BawIx&#10;FITvQv9DeIXeNNsVtaxGkWJFKR5qS3t9bJ67i8nLNkl1/fdGKHgcZuYbZrborBEn8qFxrOB5kIEg&#10;Lp1uuFLw9fnWfwERIrJG45gUXCjAYv7Qm2Gh3Zk/6LSPlUgQDgUqqGNsCylDWZPFMHAtcfIOzluM&#10;SfpKao/nBLdG5lk2lhYbTgs1tvRaU3nc/9lEWU9W29yYn3Iz+vWr4XL3fviOSj09dsspiEhdvIf/&#10;2xutYJhPxnB7k56AnF8BAAD//wMAUEsBAi0AFAAGAAgAAAAhANvh9svuAAAAhQEAABMAAAAAAAAA&#10;AAAAAAAAAAAAAFtDb250ZW50X1R5cGVzXS54bWxQSwECLQAUAAYACAAAACEAWvQsW78AAAAVAQAA&#10;CwAAAAAAAAAAAAAAAAAfAQAAX3JlbHMvLnJlbHNQSwECLQAUAAYACAAAACEAnPajN8YAAADdAAAA&#10;DwAAAAAAAAAAAAAAAAAHAgAAZHJzL2Rvd25yZXYueG1sUEsFBgAAAAADAAMAtwAAAPoCAAAAAA==&#10;">
                <v:stroke miterlimit="83231f" joinstyle="miter"/>
                <v:path textboxrect="0,0,7772400,224028" arrowok="t"/>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160" style="position:absolute;left:396;top:-25;width:15179;height:225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5dCxAAAAN0AAAAPAAAAZHJzL2Rvd25yZXYueG1sRI/BSsNA&#10;EIbvgu+wjOBF7KYRSondFlEED0UwlZ6H7JgEs7Nhd0yTt3cOgsfhn/+bb3aHOQxmopT7yA7WqwIM&#10;cRN9z62Dz9Pr/RZMFmSPQ2RysFCGw/76aoeVjxf+oKmW1iiEc4UOOpGxsjY3HQXMqzgSa/YVU0DR&#10;MbXWJ7woPAy2LIqNDdizXuhwpOeOmu/6J6iGHKdjat7Pd+X2ZWHxS12ee+dub+anRzBCs/wv/7Xf&#10;vIOH9Ub99RtFgN3/AgAA//8DAFBLAQItABQABgAIAAAAIQDb4fbL7gAAAIUBAAATAAAAAAAAAAAA&#10;AAAAAAAAAABbQ29udGVudF9UeXBlc10ueG1sUEsBAi0AFAAGAAgAAAAhAFr0LFu/AAAAFQEAAAsA&#10;AAAAAAAAAAAAAAAAHwEAAF9yZWxzLy5yZWxzUEsBAi0AFAAGAAgAAAAhADh7l0LEAAAA3QAAAA8A&#10;AAAAAAAAAAAAAAAABwIAAGRycy9kb3ducmV2LnhtbFBLBQYAAAAAAwADALcAAAD4AgAAAAA=&#10;">
                <v:imagedata o:title="" r:id="rId14"/>
              </v:shape>
              <v:shape id="Picture 3161" style="position:absolute;left:15737;top:-25;width:15210;height:2255;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WGaxAAAAN0AAAAPAAAAZHJzL2Rvd25yZXYueG1sRI9Ra8JA&#10;EITfhf6HYwu+6eVssRI9RZSKUBBq+wOW3DZJze2F3GrSf98rFHwcZuYbZrUZfKNu1MU6sAUzzUAR&#10;F8HVXFr4/HidLEBFQXbYBCYLPxRhs34YrTB3oed3up2lVAnCMUcLlUibax2LijzGaWiJk/cVOo+S&#10;ZFdq12Gf4L7Rsyyba481p4UKW9pVVFzOV29Bni+0P768bfffchBtzLUu+pO148dhuwQlNMg9/N8+&#10;OgtPZm7g7016Anr9CwAA//8DAFBLAQItABQABgAIAAAAIQDb4fbL7gAAAIUBAAATAAAAAAAAAAAA&#10;AAAAAAAAAABbQ29udGVudF9UeXBlc10ueG1sUEsBAi0AFAAGAAgAAAAhAFr0LFu/AAAAFQEAAAsA&#10;AAAAAAAAAAAAAAAAHwEAAF9yZWxzLy5yZWxzUEsBAi0AFAAGAAgAAAAhAAEJYZrEAAAA3QAAAA8A&#10;AAAAAAAAAAAAAAAABwIAAGRycy9kb3ducmV2LnhtbFBLBQYAAAAAAwADALcAAAD4AgAAAAA=&#10;">
                <v:imagedata o:title="" r:id="rId15"/>
              </v:shape>
              <v:shape id="Picture 3162" style="position:absolute;left:31231;top:-25;width:7651;height:2255;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EA4xQAAAN0AAAAPAAAAZHJzL2Rvd25yZXYueG1sRI9Bi8Iw&#10;FITvgv8hPMGbpq0g0jWKCqJ40XUV9vhonm21eSlN1Lq/fiMs7HGYmW+Y6bw1lXhQ40rLCuJhBII4&#10;s7rkXMHpaz2YgHAeWWNlmRS8yMF81u1MMdX2yZ/0OPpcBAi7FBUU3teplC4ryKAb2po4eBfbGPRB&#10;NrnUDT4D3FQyiaKxNFhyWCiwplVB2e14Nwq+k3Jr9tb8xMtNtc93k+v54K9K9Xvt4gOEp9b/h//a&#10;W61gFI8TeL8JT0DOfgEAAP//AwBQSwECLQAUAAYACAAAACEA2+H2y+4AAACFAQAAEwAAAAAAAAAA&#10;AAAAAAAAAAAAW0NvbnRlbnRfVHlwZXNdLnhtbFBLAQItABQABgAIAAAAIQBa9CxbvwAAABUBAAAL&#10;AAAAAAAAAAAAAAAAAB8BAABfcmVscy8ucmVsc1BLAQItABQABgAIAAAAIQC4LEA4xQAAAN0AAAAP&#10;AAAAAAAAAAAAAAAAAAcCAABkcnMvZG93bnJldi54bWxQSwUGAAAAAAMAAwC3AAAA+QIAAAAA&#10;">
                <v:imagedata o:title="" r:id="rId16"/>
              </v:shape>
              <v:shape id="Picture 3163" style="position:absolute;width:285;height:2240;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aSJxAAAAN0AAAAPAAAAZHJzL2Rvd25yZXYueG1sRI9Pi8Iw&#10;FMTvwn6H8Ba8aVoLKl1jWRYE0b34B7w+mrdttXkpSdT67TeC4HGYmd8wi6I3rbiR841lBek4AUFc&#10;Wt1wpeB4WI3mIHxA1thaJgUP8lAsPwYLzLW9845u+1CJCGGfo4I6hC6X0pc1GfRj2xFH7886gyFK&#10;V0nt8B7hppWTJJlKgw3HhRo7+qmpvOyvRsGueuDqeNJudjpvssz+zt3Wl0oNP/vvLxCB+vAOv9pr&#10;rSBLpxk838QnIJf/AAAA//8DAFBLAQItABQABgAIAAAAIQDb4fbL7gAAAIUBAAATAAAAAAAAAAAA&#10;AAAAAAAAAABbQ29udGVudF9UeXBlc10ueG1sUEsBAi0AFAAGAAgAAAAhAFr0LFu/AAAAFQEAAAsA&#10;AAAAAAAAAAAAAAAAHwEAAF9yZWxzLy5yZWxzUEsBAi0AFAAGAAgAAAAhAAjBpInEAAAA3QAAAA8A&#10;AAAAAAAAAAAAAAAABwIAAGRycy9kb3ducmV2LnhtbFBLBQYAAAAAAwADALcAAAD4AgAAAAA=&#10;">
                <v:imagedata o:title="" r:id="rId17"/>
              </v:shape>
              <v:shape id="Picture 3164" style="position:absolute;left:39044;top:-25;width:15179;height:2255;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JFBxQAAAN0AAAAPAAAAZHJzL2Rvd25yZXYueG1sRI9BS8NA&#10;EIXvgv9hGcGLtJtGKSXttoil4KEIpqXnITtNgtnZsDumyb93BcHj48373rzNbnSdGijE1rOBxTwD&#10;RVx523Jt4Hw6zFagoiBb7DyTgYki7Lb3dxssrL/xJw2l1CpBOBZooBHpC61j1ZDDOPc9cfKuPjiU&#10;JEOtbcBbgrtO51m21A5bTg0N9vTWUPVVfrv0hhyHY6g+Lk/5aj+x2KnML60xjw/j6xqU0Cj/x3/p&#10;d2vgebF8gd81CQF6+wMAAP//AwBQSwECLQAUAAYACAAAACEA2+H2y+4AAACFAQAAEwAAAAAAAAAA&#10;AAAAAAAAAAAAW0NvbnRlbnRfVHlwZXNdLnhtbFBLAQItABQABgAIAAAAIQBa9CxbvwAAABUBAAAL&#10;AAAAAAAAAAAAAAAAAB8BAABfcmVscy8ucmVsc1BLAQItABQABgAIAAAAIQBHQJFBxQAAAN0AAAAP&#10;AAAAAAAAAAAAAAAAAAcCAABkcnMvZG93bnJldi54bWxQSwUGAAAAAAMAAwC3AAAA+QIAAAAA&#10;">
                <v:imagedata o:title="" r:id="rId14"/>
              </v:shape>
              <v:shape id="Picture 3165" style="position:absolute;left:54376;top:-25;width:15179;height:2255;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o+9xAAAAN0AAAAPAAAAZHJzL2Rvd25yZXYueG1sRI9Ba8JA&#10;FITvgv9heUJvurElKtFVJCXQW60KXp/ZZxLMvo3ZbYz/visUPA4z8w2z2vSmFh21rrKsYDqJQBDn&#10;VldcKDgesvEChPPIGmvLpOBBDjbr4WCFibZ3/qFu7wsRIOwSVFB63yRSurwkg25iG+LgXWxr0AfZ&#10;FlK3eA9wU8v3KJpJgxWHhRIbSkvKr/tfo+CWFd9z3j2u3SlN0zr+jM95Fiv1Nuq3SxCeev8K/7e/&#10;tIKP6SyG55vwBOT6DwAA//8DAFBLAQItABQABgAIAAAAIQDb4fbL7gAAAIUBAAATAAAAAAAAAAAA&#10;AAAAAAAAAABbQ29udGVudF9UeXBlc10ueG1sUEsBAi0AFAAGAAgAAAAhAFr0LFu/AAAAFQEAAAsA&#10;AAAAAAAAAAAAAAAAHwEAAF9yZWxzLy5yZWxzUEsBAi0AFAAGAAgAAAAhAJXSj73EAAAA3QAAAA8A&#10;AAAAAAAAAAAAAAAABwIAAGRycy9kb3ducmV2LnhtbFBLBQYAAAAAAwADALcAAAD4AgAAAAA=&#10;">
                <v:imagedata o:title="" r:id="rId18"/>
              </v:shape>
              <v:shape id="Picture 3166" style="position:absolute;left:69839;top:-25;width:7651;height:2255;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RP8xgAAAN0AAAAPAAAAZHJzL2Rvd25yZXYueG1sRI9Ba8JA&#10;FITvBf/D8oTedGOFVFJXkUJRS1VqK14f2Wc2Nvs2ZLcm/nu3IPQ4zMw3zHTe2UpcqPGlYwWjYQKC&#10;OHe65ELB99fbYALCB2SNlWNScCUP81nvYYqZdi1/0mUfChEh7DNUYEKoMyl9bsiiH7qaOHon11gM&#10;UTaF1A22EW4r+ZQkqbRYclwwWNOrofxn/2sVnJdrtz5s8H1n2ufTdoHH48dmrNRjv1u8gAjUhf/w&#10;vb3SCsajNIW/N/EJyNkNAAD//wMAUEsBAi0AFAAGAAgAAAAhANvh9svuAAAAhQEAABMAAAAAAAAA&#10;AAAAAAAAAAAAAFtDb250ZW50X1R5cGVzXS54bWxQSwECLQAUAAYACAAAACEAWvQsW78AAAAVAQAA&#10;CwAAAAAAAAAAAAAAAAAfAQAAX3JlbHMvLnJlbHNQSwECLQAUAAYACAAAACEAtTkT/MYAAADdAAAA&#10;DwAAAAAAAAAAAAAAAAAHAgAAZHJzL2Rvd25yZXYueG1sUEsFBgAAAAADAAMAtwAAAPoCAAAAAA==&#10;">
                <v:imagedata o:title="" r:id="rId19"/>
              </v:shape>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4CE70" w14:textId="77777777" w:rsidR="0066138C" w:rsidRDefault="0066138C">
    <w:pPr>
      <w:spacing w:after="0" w:line="259" w:lineRule="auto"/>
      <w:ind w:left="-704" w:right="11537" w:firstLine="0"/>
      <w:jc w:val="left"/>
    </w:pPr>
    <w:r>
      <w:rPr>
        <w:noProof/>
        <w:color w:val="000000"/>
        <w:sz w:val="22"/>
        <w:lang w:val="es-AR" w:eastAsia="es-AR"/>
      </w:rPr>
      <mc:AlternateContent>
        <mc:Choice Requires="wpg">
          <w:drawing>
            <wp:anchor distT="0" distB="0" distL="114300" distR="114300" simplePos="0" relativeHeight="251658242" behindDoc="0" locked="0" layoutInCell="1" allowOverlap="1" wp14:anchorId="616849E9" wp14:editId="78E863C8">
              <wp:simplePos x="0" y="0"/>
              <wp:positionH relativeFrom="page">
                <wp:posOffset>0</wp:posOffset>
              </wp:positionH>
              <wp:positionV relativeFrom="page">
                <wp:posOffset>9834372</wp:posOffset>
              </wp:positionV>
              <wp:extent cx="7772400" cy="224028"/>
              <wp:effectExtent l="0" t="0" r="0" b="0"/>
              <wp:wrapSquare wrapText="bothSides"/>
              <wp:docPr id="3145" name="Group 3145"/>
              <wp:cNvGraphicFramePr/>
              <a:graphic xmlns:a="http://schemas.openxmlformats.org/drawingml/2006/main">
                <a:graphicData uri="http://schemas.microsoft.com/office/word/2010/wordprocessingGroup">
                  <wpg:wgp>
                    <wpg:cNvGrpSpPr/>
                    <wpg:grpSpPr>
                      <a:xfrm>
                        <a:off x="0" y="0"/>
                        <a:ext cx="7772400" cy="224028"/>
                        <a:chOff x="0" y="0"/>
                        <a:chExt cx="7772400" cy="224028"/>
                      </a:xfrm>
                    </wpg:grpSpPr>
                    <wps:wsp>
                      <wps:cNvPr id="3274" name="Shape 3274"/>
                      <wps:cNvSpPr/>
                      <wps:spPr>
                        <a:xfrm>
                          <a:off x="0" y="0"/>
                          <a:ext cx="7772400" cy="224028"/>
                        </a:xfrm>
                        <a:custGeom>
                          <a:avLst/>
                          <a:gdLst/>
                          <a:ahLst/>
                          <a:cxnLst/>
                          <a:rect l="0" t="0" r="0" b="0"/>
                          <a:pathLst>
                            <a:path w="7772400" h="224028">
                              <a:moveTo>
                                <a:pt x="0" y="0"/>
                              </a:moveTo>
                              <a:lnTo>
                                <a:pt x="7772400" y="0"/>
                              </a:lnTo>
                              <a:lnTo>
                                <a:pt x="7772400" y="224028"/>
                              </a:lnTo>
                              <a:lnTo>
                                <a:pt x="0" y="224028"/>
                              </a:lnTo>
                              <a:lnTo>
                                <a:pt x="0" y="0"/>
                              </a:lnTo>
                            </a:path>
                          </a:pathLst>
                        </a:custGeom>
                        <a:ln w="0" cap="flat">
                          <a:miter lim="127000"/>
                        </a:ln>
                      </wps:spPr>
                      <wps:style>
                        <a:lnRef idx="0">
                          <a:srgbClr val="000000">
                            <a:alpha val="0"/>
                          </a:srgbClr>
                        </a:lnRef>
                        <a:fillRef idx="1">
                          <a:srgbClr val="084370"/>
                        </a:fillRef>
                        <a:effectRef idx="0">
                          <a:scrgbClr r="0" g="0" b="0"/>
                        </a:effectRef>
                        <a:fontRef idx="none"/>
                      </wps:style>
                      <wps:bodyPr/>
                    </wps:wsp>
                    <pic:pic xmlns:pic="http://schemas.openxmlformats.org/drawingml/2006/picture">
                      <pic:nvPicPr>
                        <pic:cNvPr id="3147" name="Picture 3147"/>
                        <pic:cNvPicPr/>
                      </pic:nvPicPr>
                      <pic:blipFill>
                        <a:blip r:embed="rId1"/>
                        <a:stretch>
                          <a:fillRect/>
                        </a:stretch>
                      </pic:blipFill>
                      <pic:spPr>
                        <a:xfrm>
                          <a:off x="39624" y="-2539"/>
                          <a:ext cx="1517904" cy="225552"/>
                        </a:xfrm>
                        <a:prstGeom prst="rect">
                          <a:avLst/>
                        </a:prstGeom>
                      </pic:spPr>
                    </pic:pic>
                    <pic:pic xmlns:pic="http://schemas.openxmlformats.org/drawingml/2006/picture">
                      <pic:nvPicPr>
                        <pic:cNvPr id="3148" name="Picture 3148"/>
                        <pic:cNvPicPr/>
                      </pic:nvPicPr>
                      <pic:blipFill>
                        <a:blip r:embed="rId2"/>
                        <a:stretch>
                          <a:fillRect/>
                        </a:stretch>
                      </pic:blipFill>
                      <pic:spPr>
                        <a:xfrm>
                          <a:off x="1573784" y="-2539"/>
                          <a:ext cx="1520952" cy="225552"/>
                        </a:xfrm>
                        <a:prstGeom prst="rect">
                          <a:avLst/>
                        </a:prstGeom>
                      </pic:spPr>
                    </pic:pic>
                    <pic:pic xmlns:pic="http://schemas.openxmlformats.org/drawingml/2006/picture">
                      <pic:nvPicPr>
                        <pic:cNvPr id="3149" name="Picture 3149"/>
                        <pic:cNvPicPr/>
                      </pic:nvPicPr>
                      <pic:blipFill>
                        <a:blip r:embed="rId3"/>
                        <a:stretch>
                          <a:fillRect/>
                        </a:stretch>
                      </pic:blipFill>
                      <pic:spPr>
                        <a:xfrm>
                          <a:off x="3123184" y="-2539"/>
                          <a:ext cx="765048" cy="225552"/>
                        </a:xfrm>
                        <a:prstGeom prst="rect">
                          <a:avLst/>
                        </a:prstGeom>
                      </pic:spPr>
                    </pic:pic>
                    <pic:pic xmlns:pic="http://schemas.openxmlformats.org/drawingml/2006/picture">
                      <pic:nvPicPr>
                        <pic:cNvPr id="3150" name="Picture 3150"/>
                        <pic:cNvPicPr/>
                      </pic:nvPicPr>
                      <pic:blipFill>
                        <a:blip r:embed="rId4"/>
                        <a:stretch>
                          <a:fillRect/>
                        </a:stretch>
                      </pic:blipFill>
                      <pic:spPr>
                        <a:xfrm>
                          <a:off x="0" y="1"/>
                          <a:ext cx="28575" cy="224027"/>
                        </a:xfrm>
                        <a:prstGeom prst="rect">
                          <a:avLst/>
                        </a:prstGeom>
                      </pic:spPr>
                    </pic:pic>
                    <pic:pic xmlns:pic="http://schemas.openxmlformats.org/drawingml/2006/picture">
                      <pic:nvPicPr>
                        <pic:cNvPr id="3151" name="Picture 3151"/>
                        <pic:cNvPicPr/>
                      </pic:nvPicPr>
                      <pic:blipFill>
                        <a:blip r:embed="rId1"/>
                        <a:stretch>
                          <a:fillRect/>
                        </a:stretch>
                      </pic:blipFill>
                      <pic:spPr>
                        <a:xfrm>
                          <a:off x="3904488" y="-2539"/>
                          <a:ext cx="1517904" cy="225552"/>
                        </a:xfrm>
                        <a:prstGeom prst="rect">
                          <a:avLst/>
                        </a:prstGeom>
                      </pic:spPr>
                    </pic:pic>
                    <pic:pic xmlns:pic="http://schemas.openxmlformats.org/drawingml/2006/picture">
                      <pic:nvPicPr>
                        <pic:cNvPr id="3152" name="Picture 3152"/>
                        <pic:cNvPicPr/>
                      </pic:nvPicPr>
                      <pic:blipFill>
                        <a:blip r:embed="rId5"/>
                        <a:stretch>
                          <a:fillRect/>
                        </a:stretch>
                      </pic:blipFill>
                      <pic:spPr>
                        <a:xfrm>
                          <a:off x="5437632" y="-2539"/>
                          <a:ext cx="1517904" cy="225552"/>
                        </a:xfrm>
                        <a:prstGeom prst="rect">
                          <a:avLst/>
                        </a:prstGeom>
                      </pic:spPr>
                    </pic:pic>
                    <pic:pic xmlns:pic="http://schemas.openxmlformats.org/drawingml/2006/picture">
                      <pic:nvPicPr>
                        <pic:cNvPr id="3153" name="Picture 3153"/>
                        <pic:cNvPicPr/>
                      </pic:nvPicPr>
                      <pic:blipFill>
                        <a:blip r:embed="rId6"/>
                        <a:stretch>
                          <a:fillRect/>
                        </a:stretch>
                      </pic:blipFill>
                      <pic:spPr>
                        <a:xfrm>
                          <a:off x="6983984" y="-2539"/>
                          <a:ext cx="765049" cy="225552"/>
                        </a:xfrm>
                        <a:prstGeom prst="rect">
                          <a:avLst/>
                        </a:prstGeom>
                      </pic:spPr>
                    </pic:pic>
                  </wpg:wgp>
                </a:graphicData>
              </a:graphic>
            </wp:anchor>
          </w:drawing>
        </mc:Choice>
        <mc:Fallback xmlns:arto="http://schemas.microsoft.com/office/word/2006/arto" xmlns:pic="http://schemas.openxmlformats.org/drawingml/2006/picture" xmlns:a="http://schemas.openxmlformats.org/drawingml/2006/main" xmlns:oel="http://schemas.microsoft.com/office/2019/extlst">
          <w:pict>
            <v:group id="Group 3145" style="position:absolute;margin-left:0;margin-top:774.35pt;width:612pt;height:17.65pt;z-index:251658242;mso-position-horizontal-relative:page;mso-position-vertical-relative:page" coordsize="77724,2240" o:spid="_x0000_s1026" w14:anchorId="41C93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cN0VDgQAAGsVAAAOAAAAZHJzL2Uyb0RvYy54bWzsWNtu4zYQfS/QfxD0&#10;nlgXy7IN2/vQdIMCRRvsbj+ApilLqCQSJH3J3/dwdPElt+1uAnixCRB7RA6HM4eHh7RmH/ZV6W2F&#10;NoWs5354HfieqLlcFfV67v/z5ePV2PeMZfWKlbIWc/9eGP/D4tdfZjs1FZHMZbkS2kOQ2kx3au7n&#10;1qrpYGB4LipmrqUSNTozqStm8ajXg5VmO0SvykEUBKPBTuqV0pILY9B603T6C4qfZYLbv7PMCOuV&#10;cx+5WfrU9Ll0n4PFjE3Xmqm84G0a7BuyqFhRY9I+1A2zzNvo4kGoquBaGpnZay6rgcyygguqAdWE&#10;wVk1t1puFNWynu7WqocJ0J7h9M1h+V/bW60+qzsNJHZqDSzoydWyz3TlvpGltyfI7nvIxN56HI1p&#10;mkbDAMhy9EUwo3GDKc8B/INhPP/9+YGDbtrBSTI7BXqYAwLm+xD4nDMlCFgzBQJ32itWcz+O0qHv&#10;1awCT8nDoxYChvx6mMzUALHvxKgvlU35xthbIQlttv3T2IaWq85ieWfxfd2ZGuR+ltaKWTfOpelM&#10;b3e0XHm/Wq67klvxRZKjPVszZHnoLetjr37tO1rAt/PovhXFO/Y8kORJd9DphE0vONIu7n1guGoX&#10;s9YgBGAfY1zWDgzHWgbNyUpmafNWhYUYlUUFJYvSALTGOlBgfDkKNqtOlr0vhQOsrD+JDPShDeIa&#10;jF4vfyu1t2VOcuiPgrNS5axtbeO2ru0ciOPGZ0VZ9iFDGnoacjyM0y6z1tmNE6R2/cigGcnbbBrJ&#10;g3Cg6E74UFk/iGaWte3H15BrSvOoWmcu5eqexIIAwZ5czFTBp/hv5QnWg835soxjlN1o4bdBqq+K&#10;UTH970ZdQUmx4sWyKAt7T6cCandJ1du7grt96h6O9nk4TLt9Dgc3rxe7Nqx25+nGucV3zydhlmWh&#10;PmKJHGDObhMGvmeS/EjNjdzfSL6pRG2b80sLsA+Hp8kLZXxPT0W1FBAj/ccqdAmBUFYLy0Hojhvc&#10;yQMWr++gLA+JuZyf0Kd4MoqgcdhdV1EST5oJOi0PkzCdBOhutDxJksg5YKbuJFC60SnPGcgRCkQ0&#10;6zQLrp1Li12TByWItH5IruAG05wJdweu0CHncHasugSu0EodUeIVuBImaZyOn2FLFEzAkHe2nCjL&#10;5BG20D67JLbEb6AsYRSHT7MlHSXBEDvpXVoO180wwWF8Li1og+ZeElmGr0+W5oLXnm/d8RONkzTp&#10;GIIfEnQe/+SHTxI+whDC7ZIY8iYXlWA4HEMw3q8qX3+tdafxAz2hm8ElsSV5fT1J8JNoFKP6d7b8&#10;D7bEj7CFbgaXxJbR67NlNBnHkxeuKrjGveFVhV5u4Y0e/bhq3z66V4bHz7CP35Eu/gMAAP//AwBQ&#10;SwMECgAAAAAAAAAhAJ8dq1OQRAAAkEQAABQAAABkcnMvbWVkaWEvaW1hZ2UxLnBuZ4lQTkcNChoK&#10;AAAADUlIRFIAAAHyAAAASggGAAAAQH/WfAAAAAFzUkdCAK7OHOkAAAAEZ0FNQQAAsY8L/GEFAAAA&#10;CXBIWXMAAC4jAAAuIwF4pT92AABEJUlEQVR4Xu2daXNc5ZmwsbW1FluyhfcNs9hgGwO22UwCccJk&#10;yEy938j8l/mUpGrm0/yTzFSl3nmHWQgBwySBgDFgvOAFjDFehRftakm23ut63KfTanVLvZxudUvn&#10;rrrrnD59lme99+d+HkoggQQSSCCBBJoXVmSOyxauXLnStWnTpsdWrFjRAn6euTwHZmZmusDHOF0J&#10;fPHg6lwYGRnZ1N7e/mhra+uX3DeUuTwLeE/P5OTko552dHR8+eBqAgkkkEBzwv379x/n8AK4Mlx4&#10;6KGPoafnwZnM7wRqCFGjxwowqhXgSrBlHqzJtxNIIIHGAOZ4RAfy0evLXolIIIG4INbJxORs5bAK&#10;3AA+DKacuBzzQSntFtLaCXD6waXFgUQjLw6U0/Fh/8VNdO/T1vcz5w0FRerseLXMiXYxD+S0nYJ6&#10;D+21mqP0IAVKG+zzSXAUHAaHuMff9xp1PDQrZPoiQD3GLRr5Fg6vgi3+5pt/5nCxHt/OhXrXu1Eg&#10;l1hVDDSeUnYPp7vAHWCn1+eBe+BVGvqPoOcBeIeDQHRSO7lr3hEJIy8MlNE+XcOp/ekxLgtKGrxG&#10;W1/hOF6PPi4FqKtzQQbUy1FB1Dp3gI5P+/EmeJvypsGE6eSAY4WDbbeWttnKcT2/V4Nt/l8E7Pcx&#10;8DZ4heeuc5zguKiCfbODffHtt9+2r1u3rg/60wadGe3t7R2mXacyt9QEYOT2+c/AwMiB9/nm92Bd&#10;5jf1dv62cXTetoNjfFtBsab1bhSompHTcE5gte8DYH+4uDA4WS/RyJ+AYeLyDjthK6cyOAfedxyd&#10;5FOc12wwNCsj5x2R1jivpljqfbnAM5o+nZj7QZlaPihkTXPPQgxNLUzMH2f2+VnwK9poPFxZRMi0&#10;kZrj45w/wrGQIGqZb4BnqftN6x+uLmNwnHBo5egYcW5sBOdj3vPBIHgRlC5IhLMCfgKlgf0xNja2&#10;GfrzNO23irk1c+/ePa9fHhgY+HLLli0KTjWBPEY+w/f/wPEGx5ozcus9PDz8cGdn53N8r4/f0rqV&#10;lOkqdPgz2kEL0JKGqrQsGxCUeRvkUCoTF+zsTTz7BI29Guzk3IHwrNfBJ/j9I/BZcC0YSXnLHmwL&#10;2msVx43gVgSHdRx1YcxilqXeVwRkvhJlBbRC8AP4FyfrPPgu95wBJ3wgD3y//bw2/FpEsD3AfvAA&#10;qEWpmDXJMms+PMR928B5GRb/+94QC+J55vKSAevGoZfjcxwPg9vA3DaRgCvsTDIWtMI4DkRN6WpJ&#10;+YxaS4jz/xXeqVZf6lhN4K/QBxN/kWPL1NTUcY4fQAO+hpFtR0PfT3tWKmSVDXyr5gw8guvXr3fB&#10;xF/mtIu6Hm9paXkfAeYM59IY5+uS5x9VTRQaSC3VBrTBKgE1urug/jJNIprjcsH/ByEEMoTLHGM3&#10;kzSTRs5zrePj45tSqZQMp1dpG7jP9Rt8T03xDsjPcN/mtra2XQzq1Tn3Xee+c9F9XiwEClYc9oG7&#10;w4W5oKXkO94xwjsLjiH+syAbOEiUNVHPAp/l8DnHbx9cWRxQ2OEgA9EaVOqEvwNadl0Ec6wSmTaR&#10;yflu21lGJmpdsjPEpvW5Uy+1cAW9p8F8t4tzVHROq2Xbz1pdZOre10G9nUvO9T7OOziXweS/w3F6&#10;nuNoLdrJOnDQBFuVMtNIQJ32MJ53QHcUpLNznGsHwCegBW/z824t2pP3z9LIwXf4jparmo9xvm29&#10;n7XeoFazABMTE3ugxQqaRymHY3FJAP08RT2lJ1momJE7EUAJvQ1Va5AQnKEzLoBK9LFBszBynlkx&#10;Ojq6gfslniuYlF9zlEhuhFHv4PcA5bdc42NjY5ZBRjzD9W/4PQpT30h5tvP75o0bN76kzkXNTUyK&#10;XEYuo5LxxDUhJZy2td9fVEZOm6otP8mp2BUulg62/0naVIY1C3inbqKDnGqmd47JmPT/2l93+U8i&#10;O8TRa2qsQdJqBsjUbTunjg/jYiIaIqPWdHs1gwazWreC44Z3OA6CxYh7tHCokRsUF73P574BT/G/&#10;rrZYGQJjfAPzZm/mZ82ZTT2Aud1PnUagPTLyrNJDXTeBrzFWP+C6wmfs9eX9i8nItQht5lu/A7Nz&#10;iTHVR3v8PfW+w3HRXXgxwQr6V6HkM+qaVSIqYuQ0kM9pStf87WSuB2iWk5krqWcHabXQLIz85MmT&#10;7Xv27FET346kebKrq8sYAt/VDu5ioMqkJXrX+C1j2pK573J0H998Eobu9dNcv+T1QsDEyGXkMp3r&#10;PG+bVzRecsBJLcF20k/z3i/AxWTkjl1Nb2rjZQHl1hpxjKOBWrOIFdc1qbuuVoanNULiJqoFRoRO&#10;pj4AGuRlGwetNf9djQTUSeFd4URhsjtcfACWXeb9NeWXgQdiyr2OF+sr04403yAYRvcIjjd+7+B+&#10;54Tjw2ci8J2Ok1j9u3xzJ4fHmQtfMXdmaTfNCtCS3czv/rt37x7t6+vTkkmTzrQ676ENe6BHMngD&#10;NmMfY3xHF94RTu07+9hv1YWRp9Pp/dYPRef3q1evDvUDWujbnbTH89T7U267y/8PHmhi6O7ubmfs&#10;vkx9/y/1zCq1FRFmXiRxUuNw4tUTDIKR2RoQE4sW0yyMPMNcn4Lo9A0PD3+6du3arKmI9z0yPT29&#10;h29+c/Xq1e+ozx4uS2gN9MiWYXx83HI9yTu+SaVSX2Uuz4HMtyJGHish5d36Ug2ia828d9EYOWXZ&#10;zOEZsJz4jggkVloUClqJ6BO1fc3IzhX9vfaH5mRRAULtU9Ou49iYA11HMvYRjg0ZSEd7reOgD7Yv&#10;XHgAastnqd9FxlpgiJwryFi/Lv5T6+7mqMApUQ+WCU6DyZ3z7CoA3q+Ap5Zs8JxCj2D7yBS0OMXG&#10;FPiWjFwB7hjlXhLaGnRhA4T+JdrpFj8v0MaTMLk1zHn947fPnTv34b59+2K1aEaQmUuvgTJy+0yN&#10;/Ic4+6wYULc+6N9POB2CwansTXDNefYMtG6C+r/LtSURnEq9pBl/B/4ndcr2Zdn+IV60khfoE5cg&#10;1xsMipO56JdbVkCb35uamppkoLbBhPW/Bq3FjgVlEjNIoBObN2+e9j4GsIR01n0QLO+7j6BRDuFS&#10;vK1WE88C9YjtXdUCRbGNKg0Acu7o383VHrPAu+/LIDjqk7zOuUFHmsM+5O+POJ7i+D2ogCSDNNhO&#10;3AFRlPmVPTfrALZXVC4JtMLkCdC6pR0nlN0xJm0w7uAw117i+AzHpzgqYFpH42o0h8q01/OM7biC&#10;d6jBGaTl0kQtcBJf1aiaEGGIf8OMxTigp6fnJgrCV9RrNfg8NOAlaIXWk0E00xN79+6NzZJZABat&#10;LZ1j0MUvwBR1fp66v8xRl+8E15xzS4KJC8yTlkLjthJG3g1quq1bBGQOWAGZk8uElEyWE0wxGW8x&#10;QGeYnI9R/60QwPVI3I9ybQsD9g7X1ezCffx26cljaOHRfY9x3ZUCmnGV2Jc90BZ1Jz60/SQMS/Pz&#10;V+BfuPQZeBFUQ13PNZdxag1ZT/kWY47NB46v4P8GXVdvQqcQhEpZo7wD+zge4qjGa7BfIRpjvdTq&#10;n+ReV7w4n3tAXhWCkrSMGeim5c1vuB645ppds4NtBA04y9z/BLxIe94ET3L+If9lg99qBPnvruvc&#10;Yk45hz6C1n1DfW+CpwcGBv7Mda1cSx7KYuQMCs1dTtBiy5LqAZZhM2UxQKbuhHixwEl4+vTpW0hj&#10;F/jZCpPeD77IgDUyXSbwDfdolpUaOngNxmqHeWte8r7HeNZAmHAf/yXwV62vEtAcrFm4YhcPz8rU&#10;9bHLzGVexj2oNe1kbD8HbocwaYVqiHFOWbXk6Ao6Brr80IQf5hOQiWtVUAvXZaTmngu2le0s5hN8&#10;TaBqjWrsCulq5prrZeAfc01mvmQ0qjqB8/sac92VJZq3a6mJB+AbwT2SA3UXvCjD2MTExDVOvxsa&#10;GhpYv379koh9KAVKZuROMHA1jVVvv3ghkFBEgTHLBvRvIXEbpPYpjFnf8iR9ou/wBMRPDSkAv40W&#10;/nZsbOxT/vf6NMz8a81ry0VCLRGMHzDqPJ8ILQgSDQ4+WzWT4V0uJ9Gc/Bn9dZqjfdTLdRmc1peg&#10;rXK+6EA5044hUC35nuUCZeJR8qBcV4OCktq7LgQ1JseuhNble7nMReHc3BHZdfy8W4G0LtkdlxLQ&#10;hlpFjIM5AB5EeH82nU4rGOYLV7EC71egjfrK+VSxgFsJ3L59WyFwd1dXlxatg93d3ZrWH1MQDjcs&#10;cShHI5eQPExj1StKfT6w3A5YiVyjmR9rChI3iKjruL9hkBqhLkGdo2F7X29v7y2k8msw/YH29nY1&#10;v0QTzwHaQ2Zsm5TLjGn2ICAZGVy2EFAM6Fd96pqU1UZlfo7tJzmXwZm3vBEtUJbRuBWtdBETl6DL&#10;rK2LEcNmcPwUDJo8qPXhW37b9hHxt24ynIYRWpoNoAfdMm4Y+BbacJjfrohwqarBbrZtwXiOmMDl&#10;m6Hf6Fc1Ya1VdRHCqGdHT0+PFkrrqFVSuqilSBfVLo5lWZ6bEcpl5HMSeywiRCld9fsuu4nPYF2B&#10;hi1mrswLKwYHB5f8YC4HnNxgP82oVafctjGJkb7h2Nez8M4ZGLpJLb6kfGqxHEJMiBqrQXCNNtbV&#10;ptV6ojaUeGsl+hI8RV1uZgQUl9ZpeRgFtT58Tl1M9GRbRsKQWnpdiH+pQBlDBD7oqpWGRoq7E6bd&#10;j/B+GrpwrKOj4zN+f8x/P8DkdmfuiQV4l/S3Cya6ClxH3+pyDWOA6/rj62bWTqfTm6nzVup6hnor&#10;NH7OUbfM95Rt9/DwsJkbC7ZZg2HFVpOSiQIfkfAZdaofrFFA09sA5ZJoBHMdx7IIQRPnWldzsTzT&#10;fMcI6ILAQHbTk/Uw8vNr1qyRaC4IPJO7/MykHF/wjViYFmXeDmoyXrTlZ3zfce/kdjy7AsO6aQo0&#10;OGu+IEoZjn3q0r3LtElNiRX9YAS42rhE0vY6R5nPx9UXcQDlkdEZ/Oo4U9A3WM0lQEagB/Mq/0v0&#10;Lb+/s3OUaxL+Rzga5a5AYCDdN7VuV4G23Yn2uo15+gnfK7qKg7L1MVfNB/AQzKGhhIwCYB/okngb&#10;zLouxsbGtqdSqcMc3+/u7r4etX8lQHvY326O4/xxvqhJaKXVvcLlwMA/AY1tqEt70T8v0ocmxTIh&#10;TLbeQ0ND67q6un7O9UuUNbtctxFhampKmrQC3iEvK2rlkzYjlL3BuH2L+ypafmanxOITjBEcVA4g&#10;l7c8wXEbFQ05xcO/CSRQACRAmfEiE9e8LmNWiFNoUdjJ1wwVGDUD6544CX5XD2Yjw+Zbbi6jsGOK&#10;XQU3A+AaxjJG+WTOrqU/yVF0bX1g4pTX5WgS/Cf4vYejguEGjjJtn5VgudWlzxwHFVLqpsmVApS1&#10;lzIpaEgrLW8j4xREXpo4SxiFiZtE5CGYWlV+60y/KSy4B4b5F+xPFRLX/8uIFIicQ+5sWTehBwFL&#10;nuT3Z80LGHj4TVlleIXaq2GQOhjkKU0qhydnoWSNXGAwqCG4LrTS3Oq1AgeNnWlwjYRZgqsPzvN5&#10;IdHI5wLPLFmNnG9rJrVeZl4z37nmXceKSSQ0PerrdaMex7qEy7ElgXI9uEFoRlRXRRDLBcpiX7vm&#10;2r40oYrjVGLZSEL1HJCJc3AcRbui2W4GvykMuTNWXdsxFyhbqRq5FoPtlPVjUPrSsDA+Pm4ms0Mw&#10;8/OcfwemN27cqNBqICLFX/G/4II0sRDwDoMaH+F5laYoTkqBV9RtMsZ1Axm1qBRtz1oAfSk/egU0&#10;mNIEVs5ly7iPtui5efPmO7Xc+S0OoLwqn2+A/0H5i85raXO1GrkjQV+XfrtFm4BFQIFEQqGpR+lQ&#10;n2Il2boSWOLAuHDHNbNQOXFu8FuGGAg0RzMHugRMRuOSMJNJqCkqcKh1yszrPvb5ptYA550WMQmz&#10;Sy+bIRpXk7SR7FEgh8FWzk/L30x5IMpSeBYLrl+/bpDXHZj5rtWrVz+5YcOGxxFWnoX4O+YdP9UI&#10;IvahgWMKuILM21gOBfHzXDdAc8FtiblPgSDW9uS7CtgGn1rfvShJj8Ps9lPvjWjlFzdv3lxXwaJC&#10;qEgTj6BcRq55z0bL7jDTgBAx9WYgdAnUEZjYmtrckU1p3YhzmfgcSZ1rQcOAKIUVAWDRzT/qBXxf&#10;IUKNx2hg3UlaDYKJuhGBsjkHTfpSqIyuOImYewIxwc6dO9MwMd1E12Bk7o7otruO+wu3bt1y7FQ8&#10;hulPLVUGhkpf1cLNU+G3FHD1h7tefV4hl3covBlZHuuyML7rfD0HEzevQQ/z1iDoNr6hdu5a+kWd&#10;u/WAsqUAGkXtwA6cs+tTg0FTSNEJ1AcgHgzdFWqHJhNybBgAo3m3oc3TEVBOcwbo5jC4001GDIBr&#10;5KVakUBdqHxtlL8qDSSBgjDT3d0tMzsBUzuDNnoePKGbb926ddXuIJeb/94YCDdoMvWwwq6WLH29&#10;BYEx2gJTdfmkrkDN/GI0D2MBy0I9P6e+pxFgLljvtrY2LWkNHeQWF1TCyKWImjFk5jaSHegAESWK&#10;2u3VcvTHRtp7vZm+ElozmFMSqB+YWlhJfVVm/F6pty+vWpBoctCUOUpdDBrLNVs3GjgH9Ydno4hz&#10;wFSvWf9eAvEC7T7Y2dn5LePF4MGrYBwBhFqxIsYrTZ/XTC+Thnl3gy4PNibF4LinOPc9bqaje2Uz&#10;/28Bt3K+xmd8tlKgnsPgpVQqdY6jcVINHdMQJ1QkFdNATlJ9LvpFjKpVUzgHGjhk4JXXRYPCRKNZ&#10;Zer1AAmHhFpikUACgaiAMj3Ng2q2ai0FAxEbHSi3JtLItWXgYENq5ZRTN5wR6S4pU2DS7CrzDgFR&#10;YENFpyewIORq3PMmlpGB0/cGk6p5P8MYiAI1s+vY+d+5GP7POUb+9wTKhIrNW3SOfkMDgzSxhOQP&#10;oOtHz4Lm89Y3oelFM4zRhE7eWgcK+X4ZuH6bkqIUN23aFFkTSoEF7+vu7p5pbW2d950M4vB/W+Ov&#10;S10qoD9ORu52mo5HE5Y0hUk9Hyi3zNB5p4vLgE4JYkP6yinrHYa6KWelDwr5rtBQwF/Qn5pAw4GC&#10;b0SvDBYNefEf/JwDun1creDKHLOBFlouabCp49dAPOM9zEbXMPsKNBtU5adiMmpmD/sLg/pJZO5q&#10;6/n+En+7fKmWnSRhNmPUab5f8u5e3Kt02TY1NdXKICooaXLddnIwFjVj/va3vw1+oMnJyQ0GmqTT&#10;aU2fczIp+Y3R0VEZisEo6zJmpdgyLiUwF2hfCYYBVmrjpq1smIQqlQBjR2HVNL2CpsuGDOyknGap&#10;u83RwCjnpaZehaiEiTcfOG8iU7WM92nQpXkb85H/XXcvTZuP3qtoXWMs+F4tTCp/5k1IlJsKoCpG&#10;XgbYOZrSahF44Ls13bkrmMuGzFxUNPAiAgZcK0x0Awz8KaM70aI3wIT3cE0JMQvc5/pxl7O5JnEL&#10;uH5sbGwHv7PLZ3zXm2++uXF6evpZtGxTBbZ1dHT4zF7el10G5308uwmt/SnK6Hd6eN9eru8ZHBxM&#10;lsvVAGxzDmqtmu3M/mf6yKbUxiOg/LqPJICOe+umeb1ec7lsoLwm1AlCfuZSAk0G9J0CWWRVVeGR&#10;WcvMXVc+C7nujnYLKW0Koye4X9ereRGk3Q291ruRoS6Tnw5Sc9c0o1nNzSDikrp8jyZGpX3XMDrY&#10;Fnw3g0eteB1M9GkY+MMw3h9gwnd4fitHAzLU3sLie5j7E9ynv2cl97nP7b1UKuU9YRMCcMXw8LDL&#10;bHbxbaOJv56YmHBwugSkn/eZI1thQD/tms7OTt/XwXvcN/gE31Aa7ee6G8Akmnn8EKwfHB3rmnSb&#10;WhuPgHpEQaQKlDJzE90kZskEagKMNzP1nedoLJQM17Emw3YpZD6WEoBpTpJbWmgyuOiroKhfCnpc&#10;yA3Q8FA3KZ5OM8fyFRpLX3oUrFMtqOUrJZa1x7Yd1t7ebvCFnaYQcBKGfhIG63vMrazJSE2uX+bO&#10;+Q9DQ0P69wzkMw5ghHt9XobfyrvUprtgzFoFLsCU9WGeY1Bc4b2aoRzcrbzX+zph7q5vDGsc0eDP&#10;Tk1NaWLqHx8flyAnEC/oy5OZ6wJyJUXTB1lRH/c90McYCa1aiNzhSovSVgVQzhOmvkSAvszdoGR1&#10;Dvrbvq5LjAS0UCHYWAeTJekuMahYF0+wdGXOxVIsL47fXsq/VqQO/l40sA1B9xFxHs0bzNeIUFdz&#10;HITUlJi3aSgj3qs1s2k+10x6kQFWLnHu4DlzQOuvM4J5hHcMdXR0KGiomTuwZPJhv3OY8cW+vr7b&#10;DmTuvYnGrVWhg3tkzC0wcgehgooanzEC+gbHYdh3YPgrYdSaPlt5f4rfU2j0s+7jeRkMpyuTqM0Y&#10;gTbXCmK2P7XVIbDpfXAQPceIG6lownT8OYfVjB4BnwK9rolTf2VDBsElsDDQd2qHLs8yR/1z4CEu&#10;Pw96jDD85j9znz/Jvcbl1HQ5IvMnm/0QlKG7Ta3b04qei2rXC80zlZuDEVoHyr9osR6ZdnMOqaA1&#10;6pLOolCQkVspGlVpb9WxY8firlRgwGC160j11ehzr8RUqrbiFqD67rKBN9TbwXcPzXol18M9nCt8&#10;5Aod92HI+ij93/a7j6btZgXtPB7lIA5tyLPdoEn91QY1TU3xW+l61n0cgkmd82RJTrxg29rWmp+1&#10;2DT1ulLnIwd3bHO3sSjNbBinoEzb31qJJEhqFkYCNx1RWs5Afxm7o4XlAD8VyhTOjP7WJ22f56Np&#10;cI3HcVzI8A/wfKzJVvJBWobS4ZptTeI38pFbVHQK5Q/IBd2NBsa5mkR0zC7aNr0RvQe1di1KGaqB&#10;WYzcCjAItqJBPg9jepFLL+zfv/8Q10z1F1flfI9Ep1prgEy37G1LM2D08iAa88NudcdvNTfL9DDv&#10;e5jr+vNNhSnxb4NRbz937pwa+Ipbt26t4n/bY3psbCzslAVj15zkwN3lloG0l9r+ozDtnbSj73AN&#10;/dT4+LgausLDE7n38T5N+cOjo6PJ2vcYgTbVqhKZ7NQkFiIuDQvURWHE3ZEk8rnJOQpBGMuggZQu&#10;/2k6U+FyBPsJlHG7qZCaYXDFgfZnsf6O6KnKgH3u0i819EfBamlsRcA80+yutq7bM3fZWi5Iu6WN&#10;KmKiy0Kdo5XQ82UP2Y6m01dMTEwoFbmAX7+iTMp81JqXNdU5sOIAv+mAy0Z9VwgO4Iq0Deo03tra&#10;aoaslp6enudg1IcQXjRVKdVOakrnnmnq7DK262jUjwAv8Ptgf3//Af5z2dj33d3dmsgdeLd55jzH&#10;1lQq5ST0XUrJ4zDzc9zj8ryZrq4ug+oucL3N++DpmsYe554xn+fdJfv5E1gYaHMZeTtHLSpGeDdt&#10;1DRjxh2eFCBL9SU6PyLtvCGXpyUwG+hj9wEwjak0t1LhS6buihiTsCyKhpuhd7pPzR/wMUeDf10a&#10;nCtIm2rY//4icp+MP9ZAVGh0J+i21qW0QbTSyWMpq55U/hSSS52PNYVcia0bZuISK82/x2BeBoGd&#10;hrl/5jUKrHSfNQlXAW5f6Q5I1UqLvGaFvs/sgOdcs4j+6D6waOfxnP7pG9TzSxirOYjXUnc17QGu&#10;GVkvAzfSXp/qOZj8N/zfRjs8zPl9mXN7e7tJZ8LA5Dh56tQpzUkO2PPco9/9DG34xfvvv6+kGQaG&#10;98HAL6N5n/A+Btll7wP9Zva+BOIBxoDCokEsunFc/tSU7Uv5FVhl4uXGUDgHNLOa53pRtLMEygIt&#10;dJG7pFqwzxct5oa55vbK0laXSRrtLqM2WFiaqTvTFKoG+UZovFOs2jjvMzWsMQSuHFqoTaUR0mWF&#10;j3ktd74LfBJ8HnRF06JDmNyZSq6nAqtgQi7jMghMM8cYGutNmNhZmI4DQ19GxeB3QH3J+vqqBd8l&#10;gQtaOecSbH2CBk6Y8k+zVFGgbhL2q9TNiHUDNI5nhJdswgqOEv5BrqtVfwYD/1TmzPmcvc737dvn&#10;+3z2G5i82rk7At09cuTILC2Qa5O2af59YNZXn0BsoJDnGLdtm7l9FaANaFPbKhciv3klzyZQX4jb&#10;rNwQZmr4iW5KLbwy9E84imFXsgi9L26AD2iFc2mwSui8zJwyGAtl+bTGFhX4eYfKopZbXSBaTvzG&#10;okNWSp+cnAzSW2dnZ5QxKoCNDBjJ/RBMvmoJj/epJVVrVs8FczqrmUeRvAaAaPKwA+cFyhKCNjj+&#10;wPEWR4WXWZ3IbyPLHYi2gYxad0NBic17QbV9mXpRxlHqfQ0CsU40B1PmtOZAuWXkTl7jEprW2kGT&#10;6f+slBFb/8jPWhFcu3bN3NmPIsw/l06n92XMlXNMv5Yzug8seh/Xu8fHxx+H5hzk/Glwff59v/rV&#10;r1ZyfQPfM2jP+x67cuVKyMeQuWUpgoFiMoY45oj0rNodz2IF6SgHGbgbutScAfIdU4NrBVCYlZm7&#10;n/p8zFx6XDQI22dBGbjBpvIwlyRriV10yDJyJkrQMCloWHIVQabirlnM3lMNZN4Xx2SUMOtTVkLS&#10;r2TjyrwD8QYSDSQGoB0l4pvoe9cnV428rx+sZyR1GGvUoWEIWgVQ7Zyp2KxOn/UDB6enp82dvQkC&#10;bDCVJkUTGGUFcu9D0D8U3Xfv3r1i963lnkOtra17QNMZPwJG90XWtZZ//Md/3M31A3xvO/dv5Hzf&#10;unXrjD2ZL8d3Q4L1Avuo+zZwN6jwYoR5tOzKuutyVIkyy5nHSserdNGNalwOFgu9HhgY0Ndu+auO&#10;taCOKjB1iVXhO64WMoGNS+UcW3MsytTJIOaNHO2X/RncBbqUL1/hdB4ZaS+P0Qx/ISOcLDpkJwSF&#10;7mHCvN7S0uISnU8ooOu9/cvsZAe57trrd8GKA7J4n99zIr7GsRrzugVzsH9KedTID3Ou6TECB/CX&#10;1EHT9ZIE+wtUgNEXpdRZEBiQBimuHxwcPL9mzRrNWwsCzzhhJcj6mIwuTfMtCUS1BNR+c0I5QbR+&#10;BDeFf9QCKLO7gxl8KBynndx5q+lAosJBJhYyDlYAjg9dZmVpQbSd/fQC87+X+W+yI+dcG7+fgAmv&#10;Qqs+3tXVpRYpYTMYVCUg3Md/bcDj9K/PHvu3f/u3m7/85S9bYPYv8qx7Elxob2/3fQrcj8Oo+7yP&#10;+2/wHuMBtK4Zq+L44PZJMzA+BV7lHmNKqlpKSJvupB7bKIu0rmi7UBZXlOzgewZklfVNnnOObuY5&#10;LQ7SJ8e+bSVDCMIV//HXjJHdR8HV/DbgS+bic+bRt00X8ps7r8yUJs22fWxDr2mJqjgSnDYKmSl5&#10;fg3tvoI+mubaVfpNV2O1y4frBpRZ3uUcsi3CyiCax3Hn0j1phLzIPfJdNWBbSeu0utovWhB0f8pn&#10;7CzjuwygvQHG1ga8V6vbz8H/4L1FBR3q0kk/vMG4fSv3+1lJ/de//rWR059zk0T8JSbOy7z8ZTry&#10;JX53ptNpJZCqogr5MK8Ma6Wric7WFC1BtjyDvE/ilisU+L/m73ptm7rUIVr3LiGynatB3+H4mmVG&#10;rRVQbiekE9Nx3lRaXC4wlk2wIROphCDbBkO8Y94AnkIwOjoqITfzloTsEgxP19I16MRp6MTKzs5O&#10;iWMb95lAaS1MOnsfDN77TskAuL4JJu44WsP/RlR/29HREb3PYCgFjaDtcI+CwnbeH/ks3UHxFvd/&#10;w3+aMWVuDW9ip81cJugS3n0cXQNuvZ0DEmwZs0KS8UKurIgsVNbNaHNppKtbjOr+M/gx7aBWaYCt&#10;go0JWS6CKirSQSO//8j9KjZet21MtDLLuloOUH7L+wJ9uIE+/IE+/I73T9AXuzk/wHlU5oYHymx7&#10;GjUfNtOSGVJ+6+BqLF2xtlMUFOs4tI+8pjClQKn1ROatm9Exq7DUUIJMlpH/5je/ccJ/T6d9xNHC&#10;avayE2/QmR+lUikjsSuS7HKBdyhtmNqvEpAYGWh2HJQAWH4Zee6kttP0jShNJVAfMLpfImu/ls0w&#10;agWZsaZgJ9GRkTQrM1djVJOoxIxn8iUtMWXHYsCMZTgtMFafD4SLNpWY3YUuTHFdgreyu7vbjIWt&#10;+fe9//77g1zXlBru49jJcwpx+e8zsZPvMwbH+0ykZJ2z2iRHky7dBRUcGpqJwCi2ctASpKBj3RcS&#10;XKM4FPtIDfFljmG5L9cNjJV5f8XRTUY+43ic359z1EfrttHSRH3iapT6gX1eE3BF9NqdHOkLLXKd&#10;4+PjCgen1MLb2tqOU7evYYzbJiYmtjXTfKIOWicocmDICjm6fhxvKpUKQ3/k+geg/C/SiG3PYPkE&#10;Zfwt/K+AWfZcqjVkGblAAcOyLE6VpK9RcJmlkqCDKS6/hu/xveX6bxyUatrm+nXi26BKs0qOEdhZ&#10;mutc2qBgEivYkaD5gXeA7mxmUI+ZlNwFyCAfNZOmkVRjAgUmNaooTaNEJ66xUi3I+CyLfRKYEth0&#10;wFiW0CucOu7LIc4SHIl8pUFPY9CBewjys8Y15wrPCkZa6DQ5Opfn3Hfw4MFwHzDC9XsjIyNjMGLn&#10;pStKcmNYNN2G+zj3fe5l0DM0NJSbM94si/3gVE9PT0NpQ/lAW4csZeAs+jofZOqppVFBWPOtgsCP&#10;uP4iqItLa0Uv79aiZRtrlfC3K3VM43oY/BHXDcaSJrqBlPSy7H5/8803u2DWG2DmlxDm3E1SgcpA&#10;sBEY+ld8Z7Kjo0MrQ8n1axSg7G54paBlG6ql/wlUGNIdEY2rfAFF64kWFgOqGxLmdAQVkkGaJ3yK&#10;iTVJh+p7iY0p8i6JkoSlXK1coiTT0EwYBicNq3QlgY5Awq1PI9ZUnHxHs4sTyeCUV7hk+kQnjJm2&#10;9AO6ptCE+06mF2Dodnp+oMRSBTU+J7tJIFwLqkuj5hGpJYLjwckp03CcNHMApGP/K1BtthTi7JzV&#10;X11KusyCQF/ehg78AB1Qe3lyeHjYACCZlGP9PtdlPJPHjx+/A4O9Gd3H+F/vHOjs7HzO+2DgrhOW&#10;Ad/mvhsw6UcnH2wZvB6NTx/0Aa5xCP7dKQSCi9y3ctWqVc+i+Sk0r0+n08/yn8GS1keaVIlgUheg&#10;HioYZWmr1EdQUHMprMqI41VBaDvXZT4mopKpvwL+mOuHM79tFxm9zMlgX+mObeQSr0rnYTt0v4U+&#10;Gfz1r389i/bzLWnrhILWgyvNA7SV7SPNlg5Ip4zJsK1dXWGc1augtL2QgCLjl843ZL2LSlRMSpeb&#10;FR2MVMh0rmY4ewZ8GTQSc9612zkgYTGyshwThRM3K1RwVCBQ0nfQSqzFq/xWG49tkttxoBr3C/yU&#10;UDm5NMk40XL9XJFfZRvfjyJSl8NuZrZDFM0a7cqV1cqKAW1UFqGrEGTkao1q5UbfN61wRXMpYMs4&#10;TTqkRWs+q4fEVsuVmkbIKhiulgk8J1M9CTPXSvdIKpUybkZCZ9+ZOEOt7/6hQ4embt++fSq6DyJ/&#10;GNR86da/J2Tg3gda5pO8Q793uI/3y8S9z8BHBUHv0wL4Jdfb+P9Z70MTVDi+DBqFXImLoZ7gmCur&#10;zamXIP2UsfyZ+svQg4bOdcetGrhMJIo1MZLc3173f/tcJeYjnwWlrY75sucZz6ah5Sa+6oeRz3qe&#10;y7pHfO+ibztaASiESqsdhycYg8PUw2tm2FQQ0qJkmxZrM9taS0TDQUWmESrTgoT8FBNM7dSE/ms5&#10;N/L0MBK0UstCg0fzmT6/cvzYDsx8c7yM/TTHD8FPOD9J58Qyya0DqASn9qEUF0WdWjcnqRPOpSKa&#10;PCPwP7V3B4OER9O7EbhLGSQ+aldqDSbicTw4WRYdMsRMRuaYiALtmhaoh64vibvalr5ShVjnkERc&#10;7csxKaP7kP/MGFj1OmLfATOVyf6F/tWKpgVG/6wCc1bT7+/vD/ehYetemYTYXxgdHTXSe9Z9nI94&#10;H///BQz38Vvmk72Po/32Hdc/5JtXuGfMCHl+KzxULJjUCyjfWQ72RcnltE6ggVfB2gGar9wgtg9A&#10;A96kNb7X6wa0edRCY8Y0/btHQdveoDSVi2gVQSUwxny+DC3dDp1/9OTJk0EA5poKjOXroC8sQ2yW&#10;2loDbaFb1JgFabSCpSliuzgazGa9dLstxLf831TJDQdlM3Iq7zNbmFwSbqMA9TF8QId/xO/Bjo4O&#10;GbnSTVGg8Ry0rvFTsygFnBASqlmR6Jn36L/RJHeZS1VF1ecCdVDiVRO3Lg5kiYtSqIPA7yj9SjSd&#10;UGZm079ne0SakuYbNXKZXEN2fjGgLtZBC4d1Xgis50aeMThGgUfisdCEsH3duKYik285QLncvlSB&#10;L0TOc96UfvIIqIdxIDJoN6QwmllC/z7o8qX/5bdLs3R1OL+qZni+A4Lu3DPDo+PbwEZxlkUgus/l&#10;aNCGMFd7e3v10Ra8j6MmdgUQ57Tusvz7FFoMllNwGEmlUrcyzzU0E8+A7g+VCxmvysdCZQ7zJTMf&#10;FPz1jeuyc225QWymcnbJl4KMjNtgX4/+9nok0LlszaxjmondDKoiRsv7dJt8ybt0hezfs2fPa5OT&#10;kz+mL34KLXPJ1inucYw1TF9Qrn7QDb50bYovUX55UTTfVcJk2NZPgVTaprs0XCsVeNYMp8FF57v5&#10;jrFSL+Z815SwlQpQFUMlGrmSjfll03S2Jhy3shvu7u42uv3zaYD/3DBkoXe7KUnwsT34OS844R2w&#10;TpA5wHWJmxM/loFFZ6i5uUbbSRX5Vf22EY0u89D09Q0Y0rJyTc3hfzm6XCR3XbSDSGZuggE1wmYB&#10;+9DBHpZrlACOCbVwBZ4FmTgQgipBiXRNgXLpd9QFYz8aBNTUWrlAuynAur5fJiGzdPMe98uXwYct&#10;cx/cGR/wTplCKfMrVuKOYhDex/cbhmnMB4wzLXnGz1hmA4UVsmS6LhmThijkOL+i9vQYWSIMvpIe&#10;mjTJZWuvgTJ1l6Rt5ajpNyxhyxzNYGmUu5Yw/ebm5zAxloxEi6cKRqXtNgoT/wjmHZYaAgbV3YGh&#10;a+0xgr7mQniZIK2WZmsRFI292A1GTJcih0yPnkfzI3/F04LAs74j8DbOpXf2tS7X6LuWoVQXc2xQ&#10;NiO/fPmy++Wa3N8larnLQ+4fP358nOs36XgbKGKABcH7OUjIZebzgcRKLWPeHLhxQaaj7Ag7J7cO&#10;drj+O4mlk8S6ek2mpJauKc1JmN+mvk/p2IFVieBUd6AujnoZuf5Y/axaTvxdNfIulzFGZkKJWk2B&#10;bykEOs7sG4WqhgxWqRSon30VMHOpZgARL4XolUUYF4J0Oh3r+2oNmX6QqagRruO3gpbr4RXy3wO1&#10;nMjcc1FXiYxRy4T3/cCzMgmFf9+lZmlsgsvKIobt8SXu97pLzlyD7tiWZmkt1Frj2K8IeFbLySiC&#10;1AUYunENuk4+6+zs1AVSivJVb9AyalxBsFhk0GC2UFbrAwQGzrnLyXQ9VLKjp0JY9B7bV+Uu+p7f&#10;/pT3LsTTYoeyGcvWrVvv08EuNQnSTS4cPGh8SxhIDuYFCQsNoe9Sgh6y7eSBzytRakYK24o+uFxb&#10;oBMM1nLyzNLc+H6YWBwtl7ndXfLxE9BK92WuR5MvH9RWjfhdMP97owD10cqhsPYF5dZ9osUhDnTg&#10;G02teXbBMVItZL5hEJaCVpShLoEEagmauVVmoihzlYJOxqJWFIV+rVGFdv4yYNY590eOMmJN5tJI&#10;aWoUVOo9Ebo8T9ri/zIVE/L4rL5y3X8LBp0uBLxPASNYEDh3z4nYrT1xAOVSqXSp5deg1lLRto1o&#10;jAw9JCKjzTSnhz7xd5mgVSXQEN8N6taNvue365JHPh/KZuQUVAKv1m3+7ewabhonBIfB4JUMNTcv&#10;yHh5j4ND862mahfjG7QRoUTfIA/9Q3Vh4hlwgkRBEYIDV0agxPU9dZNZ6ycKOaVBpTuZeopyasb1&#10;PhlVbpl9l9KymnnTAPWxf8ISxLiQ92n6jc0NUgrwLTVypXWJY6nuggQSqAgYYwahOeZksiGADfpw&#10;BPwp+CqoNqgm7XXPXeVikOyjoD5uXXYGkxkE+B4oLdSN6UoEs7mpfXrUVy3Tfp/juxzV5tWYXctn&#10;/npN73WxaPgd+MGWycnJF8BX0+n0M3fv3l1Tr+9TZ5mqdCUXs0J75tyVUtIdy6TwU0nZcoWDiEbO&#10;+m7mr7pCJaZeB8nZlpaWGZj5jycmJp4aGRmRee/h9yug2roRsyURau4LwTuc6h8yYC1CB6SSat0k&#10;QOpgcIm+p9wACCVSzcJXYERKx0aE6oNS2rX9PMqklbjtSK0LhdayB22dZ+dYMhKoLdAXkUvEiOeG&#10;1ChKBcaPu4KpiSXjqHFBE7lKiCtqpAPSCBUEXXZa+9QGjSMyONRz94yP+tM14ZrlvVctUg1QWhjS&#10;sXJ0tYJM3WOUtlUG5TddDaTg4HpolY26MNH33nuvdWpq6nlI/8ttbW2bof+r4A+7u7u7f8rfOylT&#10;XcqxENA+xi9Vs6pJK6KxDg0HlWjkSj63x8bGjMocp9P2p1KpH0FcDMgYpgMNhtCMWTJk3ilDz8e6&#10;aW2CkwnU3JJLJGXATg6Xk2neciA4uSLJy6PrEcdAs12ppTtJ8802SoBeq9rclUD54Fiq93iqBTCu&#10;JPT6SJ9gzjXEMr8E/gr0j5ZJaaHpPNWY9Yu7NFYmIt2QfjgOpb0RndHk7jVjUczFYC4KNXe1eFfO&#10;SFPMZyEtimi29/lbxcNAOLX6IzynELCeowJENnlWLeHw4cPuZLcT2v/1nTt33vv+++/fRemx3kMw&#10;90PDw8N1swwsALobTGtbUZvQlsYMVSMI1Awq0cit0L1MlPoHMm46aYqO+5DfLn/Rx9OUBJNyRyaX&#10;XLCNjBY1itQsS2roSmWatDR/mZ7UZSAup9IHbgSpUne+xhS9u6I2X26g1jk4ONgPYeijXRPhB9B0&#10;ycHIWINNzWrYEJpOAn8FukTap4ZtlkdddFqCNIVr9n6H83c4/oGjpvCAnLteXGauNc+AKWlJiKsB&#10;w3Iyfv+M4884ap736O/XM+dubGX6UDOU+ZyrNFzDH9ty3GLAd1LQfnOI6Pc/tWbNmqHt27frQvsB&#10;fmCdZ1D0jORe9LFKmRTm7QuXDZcL0nljEBqSt1XMVKiQ5soJOlJ/uINQBq5vZykGEzkIZeAhKC/j&#10;6zUAT5+rboQoSYUR9t5TzOyptF7svwQACQMMyyUdP0VY/FlPT8/r09PTr2TSgy5bxkXddd9IrHXr&#10;OOd0RTWkdpBA0LztJxmwS8i00PVkaIRasjRCxudabN12ISc60M1R5UBt1tUi0hPphZq31jy1b4Po&#10;jE1SaXBMaCX0f5UE3625Xb/6Ld5XDwHYTG/toO7QyLIQCTRD0EoDll0t0hBzl7Lo/nTVTDmR5cZp&#10;nQQb1i1XtXZI5UIHMWiWApFVCCm2tMK26oDJrAI1dbnHrcxdE5epag1kUxp2UhUD/3PyJVAAaEcD&#10;fpTuXQs7DBH4FAJh4FA3Ur0mxpoHC/INN8Vx3b/JHV4FXwFNP+ye0otiGci0i21i/Y0cdh1vNWuE&#10;E6gtOGZ1L8pc3YXsOfpKzflvQDVqU90ajGbyEM9N5+x+2AbO7uWoFq9mrgZvoJvmYDNIKgAoJBhU&#10;61EhQMYvY5J5/56jDEcFyy1U62HSZmrcXzE5OTnHzUM5jKNyziwqA6QNpNHuARASc1Eu6bZtVkpg&#10;msqpmQx9xspuA12f3lD8LjYzLxUtWDErDHal0+m9U1NTR+jw1zINoSTZaKBfXnNU6LQ8UMJ2Had+&#10;KJeVaOK0fkrGThoDTNx9yCCTYmAQneavug6C6enph3p7exveUjIyMmKq340wb6VlJ49WjzOtra2a&#10;tRSCDKqcT1CqGHhvF+NSYUH/sxHFmgPN6udaU1cohGhj7tGsXbf+41vGbWhetRwSRYOeXI/f1EF7&#10;SxnoG4N3/8RRH3nQqulDGZ20QsZufm/Hl4m1PNcUL7NxjkobpTNqsT5r3gWZs7FHmuF/D76dOZqW&#10;VRO6VsFo7wrfdYSjY7fmgt7Ro0dH+d5Qe3v7Y9evXzegLwtc1xWpYOwyukWhP5TBdnVlgKll93MM&#10;c5dyKWiVopVHWfPCXOTge6K9NBqGmRdjvjL459w0hQ7SF1wUuLcLRnEEYqtE6MDLQqai/fz/IsS5&#10;ByI9zlGpxsxEd/Sh8EzNs3uVA5RNs5U+p+zSujyIJodmLDdpcd24wXDW1f8W6lyl6E/RNqtaBsV3&#10;wz65nE7zLhldQaA+O2h3GZETqZCA0kig+bCVMWLMgWsyQ1tTTwnEAcajKyLMpx/rhg28XyFNJq4P&#10;Wi2qWB/aho5Xo4ddhlJT4kR5FIJ1MxjgphBodsPTYFgPW2+YmJjYDT1w68yiZaC8Wg9MVqLVQPNx&#10;wTbinpXQhZ/Q1zKhoveNj48/3tHRYfCWgt0s+lINMC928v1tjKdPGE9F1/1SThM57eDbMsz8lSjz&#10;As/JwO03tyXV3y0jV4FRIJPGOs50UZpc6g+Z/2TCjkGZsqt2bvKfaVr1e2st1DTsvPB529pYCVfD&#10;yPi12EiPfF53n774qscKbbUBGnKAtlJ4mKPFjo6ObqWPfkQ7+i39z357Pc8olJhIRoEjtr4rFfi2&#10;7e+GKK4MsD3/TBllzAGol/PqEDgfzf4Tz2j1COC44SB/UBiwrq4eqJoOUE5p3M/B/yjUxhHw/U7a&#10;9Q3a9C3uy1qPC1aAl8bFyP3vVSarhTRy06jMFgiCSxSUbIY4un68mDm77kCZnUxmUpL5zQdOJjsw&#10;mpClgnU105MbUVQ8AChfqYzcZXEyqpposnEC481MWJsZqOchDDKt0D7Us5dxpBQ8fufOnVMbNmyI&#10;jZHZPhzcOEHNSAK4ENjvISiJdlcoqwlQ18ic7hIlmYHERAFHs2sQcOoNCSMvP1Maz0obROmE2mHk&#10;fgt0A7DeYeUL6PIx57QBs9LMiMaEI/caBCdD8rfPR/7z6P3RtzS9m9WsaLuWA7TVvIzcOtJP21Kp&#10;1D7uzSbE4vzq0NDQ526ow3N1H7N8X8uazDowccpg8pZse1BuBSvdHXPcAhlwvP2e8ZFVHLjXPtQ6&#10;phXWtlax0PVRFfDOqhi5nV8ToGBqEwZvSIQdUGF3I3CCDr9KQSSCSpKN5jM2B7wToWhjZsBOdCJ5&#10;LAf0hclY6+JayBApE9rkrtFvSJycnNQ8mIZZGNSTbZ+xsTF/dzFmJtetWxe3VUHCY3+UwsQF+1sC&#10;YDR9qc+UDbxb7UrzqBNcBiIRyqZETqA5wP4Co6QhJleSqZndzfz4Bi1qmTPYLVpu61xwqZp9HtEY&#10;x5n5K6SV0XiN8l2o3ft/xMh1DWrNMvi4aiZeCljuTOrWryijOf/dTORSOp3+arGYeAZsI5cBOncM&#10;LMxvD4VRNx+yH+RHuWj7ma1tlvDoO0C1emmqfZMVXBYTasbIASv5MJ16r62tzQjM3EacHB0dNZFB&#10;K8Rbk1PDAGVywuk/saNqAQo4Rp662UG5QkBFQH3CGupGx+7u7h8gAANInLbNs5wbWLILxv401biP&#10;1H+D8RRbpDbfkAC6v7CMuRyQeLp2N/ZJzDslgmplmvzcPMMkFKYpllAuJFwm0ATgWM/HzF8K3gYz&#10;aq1zmZoBb9IhmUlEP6UZEQrSKxmSqxi0eqo1S2/rOlb4nlrvxZaWls+Zv3eg+cd6enoWeymyEfzm&#10;sdeaMqc9Mte09ITlgHmoq0MXmvWaBVxTmTDhj+1t0p9Fh1oyckGzD7RpJt90NYOWHggyDVHMrLGY&#10;4MSJ0vnVAtyY3wjK/KQxyxqcIDDtszCyryEGGziaaMhc9vf0m7/11ltxC1dK7Go3MuZyQZ9kr4z3&#10;wc/qgXf5Phn4c6BCwh1+uxbX9asN435aIiBjnPn++6zLtBjch1bVlRnR1zIPtXTdDjKVt/n9P6DM&#10;JXf9ucz+bcbI/3Cui1J31KJlL+S7ue2k5rqYTNzyaPnQjVnQigdtcdtXc+G7Hr8QuqKgoEsyI3AZ&#10;eOrqgTiAYTYd9X1R4P/p1tbWmX/913+ddV8tGflMOp3Wt6BpY5bWffTo0ZaOjg5TEM7QmJqxGwrs&#10;eFCTV4hWjBEkxr5X6VlBISHOeUC7j8HMT8C432GyvMvx9wxcidTVf/iHf4iVQDFJo3W4lYDM3+cr&#10;EQJmAeVw7fwTHF31oDaucOv4UJPQJLgohHkpwq9+9auVY2NjBoA+ybjatGHDhqcGBgbcp36Wdcyx&#10;Yb5wiOsztL8WNPeujk1oWwj4ppq6zFCTu8xZpuRYiDZaMeJal+Ud5ol5LeqeCbNSoB1X3r17dy1j&#10;fj2oMF0TsD3A+dwLWuJ0X8mLCqHxEUXL57vjaPOTJ0+2T05O7uJd3bSHe767m90ctx3X101NTb3I&#10;2O158803wwqazF+1Y+QU6h7MWg1q1MmQyceuWbnlxRdfNNjNKOEh7pFgNSLoowoJYGIE/WJmv3OT&#10;A6XnxFRaAGgXd9jTt6avyohdN1qpBZFS2q7Uz02Rwo54Fc8hJmInKAP/CT+1PMgwtF5pUnXDDIn3&#10;fIQogTLgt7/9bQuM/GAqlTJQKQVBNKX0rv7+/iPQJ5eFhr4cHh42Z8BP+c8VA0GI4t6XIaJuclK1&#10;4FYJOP6LYeaWpgDGu4md/qanp+dv+Wl2ur+HiZmrYTGsk9LfXFdFPtruNaXR1nvPnj1HGGsujbvN&#10;OHMZrPkFXpXBZ27zPoNeX4dvboQ23uS3AsjPx8fHjaKvrWmdRhgfHR016v1+V1eXGY5+AVN/A43r&#10;FQo+SSFchtWo2anUljWbxDpRaAMn36KbnRoZGKSrQQW9IxBPTV/6zAuauKoEmWSljNKujKKISwbu&#10;V/veAros5nVQU7pmesth4I3Wh7MZLSsZIzHCL3/5SzVxI9DPXbt27W2I4v/QzpqoV3Z3dz99+fLl&#10;jmPHjrXB6HVtGKV/lHu877/or/Pc67pvFZK6aeZLCRSQOLxGH3SDJzh3l0vb1X4xv0hd3ax826Wk&#10;+rgLMWuv6WOP2yo7C+CH+6m3sWR/cjyCb3GuO23T3r17zR/x0O3bt12LL53QIvOf4DsDAwP/ye8f&#10;UIRfuHHjRk+tGfl9JK+bFO4PEOQzdFYH520U9HMm0nurV6+OW+ONE+xIg0gafe31kgIGrMvPXub4&#10;lBOe8eJ61MP8JWM3gjtO0OpSaf8qsRvnYBa4raCmQldhKFG7O5nLA52A/eAO8BlQYVZNxOVZId0q&#10;c8RxJgN3re3HzA0tEIkpvTZgsiYTmJzP5APX8nMznU4bl7F227Ztqd27d69BydBlcsbgS/sHnGxr&#10;azvBc+PQMTWhhJGXCVpDaM/nmMvTg4OD76DMuYTRAIXjtLdLw8zbYSrboAnXA+x/0AxvhXY0Mxjb&#10;5Z41E6apq7zwEdDoeHfMtDyiMUJX+D8kHevr64v27nDXO1eu3N+0aZOrEz5l3LatW7duc00ZucBH&#10;1UBH6LgzdNjXTATz1n61ZcuW2NaE1gJsLA4S+jgtBrw29o0ulozWxsA1H7WD15SPbsLzX5wHbYj/&#10;tkJwt0oQws3xgBYXx2GlbaiG4Zpfs8HJoN+gnL/g+AuO0bnX9X2bl0AmoM/N77nk5QvuMWJWBm62&#10;tpqa8ZY70NYd0CDn9CwrDLRphPbn7xk181aIqHNUQpm9j76Z5FljZwyQqhuzWSrw5ptvKuCupQ3P&#10;9/f36/PPdQ1cok3v0u5123o1gkwZ1MrlS2q85joxHW42j0Wt4Ntvv5WW6aoJ7REuAp4Do7RXsFDA&#10;Mzscn1yfxTMvXboU/e4o2GgOaA5VJ4TJBe5rgzjv5X0Gv32audzQQJndGF8TqAQ7DjDI7SM6pWgC&#10;ilKBTnYNqaaX7UyAmu9yVA9gkktE28HT//7v/34+Cm6jD/oYY8/xv/U8RfvFVl/a0SCTPXxDLawc&#10;0JrkeLcfxEL+cienxEBh0DIb2OnSRjU9A0GjLF1NAc2eEAb68zzv2MY7P1i1apWWj9D2jIHDjDlT&#10;A//+9u3bK9auXfs6ZbuKFu6yvxCQyj3ruOc1GRHXrP+ysdRR93kTwuQC92pBO8S9RtJnLUt3795d&#10;s3r16jcQxj9JpVLZrI0RwGt+RtsqyP8/sKYMtBAwHmfxwvzy1QKcA+Df0V4zv/vd7/47h961M/5U&#10;AsYZg2/Tplr0fkwb/bmzs1PrXQCuhT0hoIfvJYx8HqDMJv0wCCkk268SJNzmTNaMUvUgoVxR+kcZ&#10;UM0tK3WCTRJUxtMZBuyFzDUHrIEwZmlygseaopU2TIH6RM3sVqq278oDzVxq1SGPNucm7AiJO8CV&#10;/J7itxqck1NmIDNv6tiIZmfkMpPe3t7X+K6beXwFjkAodzCeFIbPULfAoBlvjrUnuO876Nol6FYP&#10;5dwHGhn+Pv+F3crCS5cB0B5VM3L62+DC/8P/N2hzfePZ/r548WJqx44df097D+T/t9SB8f0Idf4R&#10;7XODcXamq6tL5r6XdupH6Hm3u7vbNOCttM3rtMtaxuqJ0dHRAcbqBp57mja98U//9E/vJox8HqDM&#10;ruuVkZtLvWSgfuZF1ucxxtE2dvCb8aiq/OpLHTIE4xna7C6DVKEnjKexsbFtDlr+v8bxNO0Ya4Bk&#10;pp9N01poH/l80BwvU5mV7nE5wFJI0ToyMrKR9z3Ld10hIJ1T2DJntnUK2vd7773XevjwYRm3cQz6&#10;MY1av81vhTetKcuq3zPzsipGLsCYDtCGT8qMLly4cH7Xrl1pA7XWrl17iOtbmOd/gHE5FpaNkCQw&#10;r56g/vvBsBSW9hun/bQGmeEvAPPF/Um0Duues51XgJe4T7dcOmHk8wBlViNXOi+LkQP6O90QJq5k&#10;AcsCojHCwHycQe3Sxe/43cW5fvN7EIIvenp6ytlHuGRgUqj1S7hdx10oqE4C5rcl+BLzZUVshKXA&#10;yAUZ9WuvvWbCHS0oZs4rmPqWMhqw2DU8PHxv9erVbhs7izEtF4iLkTs24CmHmd/bOHcDLd1Na3im&#10;lWsKSY6ZZTevhIxVwjE5c/r06cF9+/YVyjGi87wXjTyFwOOS3Cx/WSom2VpCQWFnAbBdK12fvGyB&#10;gTmFxn2WCX4WYuAe7z+GIGj2hp9PnviXf/mXWqXNDTnpwS84dU/nv4BGrRpVa0SrmyK4TMndkxY7&#10;7WQCVcKRI0fcaEgL2U1QRl6wP7luENzN3t7eZCVBDEAbTv/zP//zH2nTP/LTZV0PI8x9y3z/b/5b&#10;tkxc2Llz50RmPA4UYeKCAW93UWYMypulJCaMfB5A+lFLmFcCLQKVPrfsgYEsQ/3y5s2b/+0EHxkZ&#10;+S+Y+VF9Rb/5zW9qbtLk28Oga1tNyHKU4wfgF6BWlmQpYgIJVAHOYeaSJuFPEdZ1oZmvfFlauOKE&#10;hJHPAwwuzYe6Fsx1XCqaE/kjsOFSzzYTuDzRCd7X1+eezAkDTSCBJQQoSSsR1DO/EqgWEkY+D8BA&#10;lB5H1cbKwAFwKJEwE0gggQQSqD089ND/B6wIFjiflQEKAAAAAElFTkSuQmCCUEsDBAoAAAAAAAAA&#10;IQCgP44YT0QAAE9EAAAUAAAAZHJzL21lZGlhL2ltYWdlMi5wbmeJUE5HDQoaCgAAAA1JSERSAAAB&#10;8wAAAEoIBgAAAK+9vUIAAAABc1JHQgCuzhzpAAAABGdBTUEAALGPC/xhBQAAAAlwSFlzAAAuIwAA&#10;LiMBeKU/dgAAQ+RJREFUeF7tnemTVGWa6C1q36gCCgoQRWQVVBQQd1u7eyZm+3Dvh+l/ZT7MRIxG&#10;zLf5T2aMmPthYvp22922tq2tYrmxCKgIsu9Q+wb393s9J29WVVZVLiczTxbniXjiLPnmOe/67O9z&#10;HsoggwwyyCCDDBobmqLjAwv379/vAXdyOrVq1apjP91dCPfu3evlsGN6enqqvb29YDme0wRumpmZ&#10;2dbS0jLE88ajn+YAZfrAx5uamsbBb6LbGWSQQQYNB9I9Dr/gOMjR81Ho2jvgiL9nUBtYFR0TBQcX&#10;XAU2L4FVeXcGGWRQf2B9SwNiOjAfw29R0QxWADCe96PTDOoEiS2oaHE2g72cb0QqW8d5B+eFmLYD&#10;f50yX4MzP92qD1C/TDNfBGwPB8cvacJ7j3bfi85TBYu02flqnTOCtQREfaeg3srR9bIa7AbbvQ/O&#10;gpOgGttd+nOYo+t/NuvbZCEai4dq1a+87xVwK6e+9y74zmL0r5pQ63anCfIJVtlABypt93C6G3wU&#10;7PT+EuCivkCH/xn0PADPcMGLEvqaLHDrDWbMfB5QP4nyAKdbqeNqzhOZK7aZw3med4n+kbCnAqL2&#10;tXJcw1FzYZ/X4DR4G7zqkfpPgRnjyQP6zLnSxukG8GFQQd71spT1TSY+BtqvP9KnNzjat6kU8hoF&#10;GIcWsItT+995eoc+nQBzdLYaAH08zEE66jq6yft+B075Wy0gmoPd4+Pjqzs7O+9fu3btzoYNG6Sv&#10;VW13mqBiAh11oov4WXBtuLk8uJDP0NGfgUEz5xkSUgWBx0Alu3P8dpPjDMeqEU/e2XDM3PdwaPrP&#10;//zPpn/8x39cVGMsttx88H/gFk6fAguNqQtEJrfc81pAGeJ8mACPU5/ToM+pK9BW5/A66rKL42Zu&#10;yZjmg4TpPHiScrfAB57p0Fcya61vzpXHQQUhhfFSQcH9GsdvedYVzmU+VVvzKxXoOxn5ntnZ2R3N&#10;zc0t0CzX8RTnx+jPH8CqWUHnMfNrvEtmXhNGGrV7N+3eRVubo3ZPcyqN+a5W9ag3VMTM6TA7TUb+&#10;PKhJrVhwoY7RySf4/wXOnWRqgU4ItXp/l+CfAx0MpcuqDAjvbyhmzv9yEij/bUYKHeW2ws801zkC&#10;SJmWW7dudVPXXstRp9He3t4F5QoBbXUMngS1tCwA/q9mfYqjmlVB4HcJvQR+ByhTnw8Xwa/pI4l4&#10;3cB6gmqTtlfBZbk1oSape0imsyhD55k+xz6wr+8v1+eNBrRPArqe0ydAacD8MbZv8jEG+yQf88E1&#10;HgtMandVYz4rESYnJ/fBwPaxfs9Df85MTEy0tLa27qIf109NTf0ZWnG+WvNwHjO/ynt+D9aEidLO&#10;3W1tbc9C42z3d9xyXu2iTpvojw+oh3xkxUNFzJzO0h/2EqhZshxwkd8C9aFJSGWY+RB+ZzBOcNQs&#10;n7gWB0FqGGbOf9RyH+b5MlndGi7MWd51/saNG6cHBgZk1g8dPXq0bfv27Vuo506k1VCOSc3fZi7c&#10;vXvXcvoqF13UtFXBTK18W7ixEJS8z3KcsM0/3VoALiiZpJpuIWauWfVL+kimXjegrTKkZ8BS5vBF&#10;2v8VxxscF/QjfaKAsIbfujnKkHQnqNlrZfJaTTSfwTUU0CYtF49zlJFr0o3ngH2hsDjFbwrgdzmO&#10;cJzkaJvV2jtA+6WPa903+tOdH/nzyPl5FJT5VMWtcerUqfYdO3a08OyKaGBagPW/qq+v7+es8ztD&#10;Q0MfHDp0KNDKM2fOdGzZsuWvOB2FTrxPc6siILGO6sLMmT8KlX8PnRv9r//6r3d/9atfhXdKA3fv&#10;3v3X9Ifr7iPqkvgcqhfQXpUDecccGlL2RI46cQ+nEsJqg1r8cY7fc0zUD0MbGoKZ++yxsbGHkUBl&#10;slNKoNyb5P+bed/DXGvh+PrNN9+cAbdwT01zguP31FdmEhgr9T9/9uzZY7t27VrUXx211feoWbs4&#10;klyUMnmJui6UujJz+k/XjvPXdhZyBywGEga1c60TWpDmQNR/h0AFGftOwupckEkpvCqgjvBuzcky&#10;v4Zh7NRZZuy638m5jDgG16XCpPNQYcf4gkXnTdT3muU3gZrpFTrzmbrPk6Hrjkvc7I4W+xRzbz3E&#10;/j6MILrb0NBMH21gvX/Oende5hqFVv4K1+uhEf/NsSpurXox83PnznVu3rz5fzOWX/E+3Qm5eUK7&#10;n+f+4+DlFTLGAZizq2jnl+D16FaAspg5i1CmpVn8FVDtvBYg45OJanZPbELSjoZg5rxf07dEdAP/&#10;cSAv591XQxrg3lc8V41oL3VYx6DLLK/E5bi3j9/WUjcnfvh/IYjaGmvmThhNy4kwHN67hjqqBUv4&#10;68rMaWcc66F2XirYJ59T/wVugmhMdoEyqlbarGtEAUZm5VHt6A7oMzTX2xfOhVRTHNqgf3wv9dzO&#10;MWbkzgtdPT+AMt5hMBBUygRTum3nnmtDjcLycywT3HZObOdUgVOmHtMlBZ0vOSa65gUI/autra1j&#10;vPfi6Ohow1P67u7uFhjWC6x517XzMtAe2tfBun+d+/b5u2C1NPMXODiGjp1z+g9g1fuV9rXSvn+g&#10;fdKpT2h3UFKidr/G/RbG9zNveX8lQEdHxz5ouLtBbFcOymXmLuqDnC5mhq0WmIzgc44GxyXCXGhH&#10;ozBz378PbLt06dKRhx9+OPirfSdaxg409p086zjXN3n/kxAqiehneYvacrsot53jic7OzjPeLwTR&#10;u2TmBiN+w3Nl/okQAZ6tD91nq9HWm5nbZ/voGxlIqWC/HuH/RmIvmIs8U8atObqdc5m779B9kb9d&#10;y9+1rlyhzI+c6yfWCpVK5kJ/KaBo8dG0LlhPLSwGGl0CwxyhLWrdttl22u4ufrM/LK9rRoavAOAc&#10;DjEcgELOVo66kNTYY3+6row/gYkmIOE9bqW6zHOrGhhWS2BdH4B5bYepn2D9XxoZGWmC8Lsb5THu&#10;f8FRYSsRujkfmBsvc5Be8IqgKCg41GQe0+79tHc3tPk4x4vDw8O2+1HavBP68jn1+BZcMcwcQfQ5&#10;2mlA8xxmHi+YooEFIJOITWO1hk4XO9gfXT9IIMFR6mzv6+vT1+g4NF28eLETBt3DAp7lWsYww0BP&#10;wtA1h84px8S23AzCyALT8BIQtKufTlccyGhlMuWAZnmZccG+cRxAGfMtBRZQ06e7Nz7k509AhTiZ&#10;iePmWnqO8/2cb4YwOs/LErSrDJ3UUaYrSKi1+gxxz3iWGepsJLFzTreFbgbjaTS/PsW9J8AnwUOU&#10;fYnjYVBTvVq5vms1x+8pqyaulqUmLuqOSJwpQPg9rPrss8/S2M9lwfXr17+h/8+z/h9XS0dgf4E+&#10;3QxT0z2ZmAJUCHh23fqR9rqWzrHGFGRe7OrqepHzR2i3Fh0FmBXDyAUUxYJ9XRKRZlEpQitta+4t&#10;xceYFFhfGfkO6lFo+9CKBSbk5MTExA0mazOTdef4+PjD9MGGgYEBF+5GJq4ajP5Yik0YXKZ5d+fY&#10;2Nhmy23atGk71xs4j8tl8BMNqhkR4lWamScgNFfAo5z/hdtqTEZwTzM2j3CUCe7hfC0YM860wI/U&#10;Sa3L+WNwmhYb59M97quNK+RrsdN1YbyA2vmC/qWcVgldHMYrWH4LTEjBqol+iYMLZexaj7QMJRon&#10;s1JBax2MTWvRF/TnJYj+eeiCwpbjlKibIk3AnJkcGhr6jPZ+Tnsv0fYLaK9D/OTaWhFWl2KgVI1L&#10;4qLUbVKIekGI6AZlUitGql4OmJT3rly5clUpm8suFu0zMPHDTORt9IOmTqVvA4XudXR0GPBxBu28&#10;B639gOX4XbPTDf4XyvnMDIKlo1wi5/9kMmVrO4yDmvsPjJ8auwF1l7jtGtPU/DT3N4H1EJoLAnNN&#10;N4Burk/BI2DMyNtAc0TETHy+tUPNWqI6X8N2/Q7yX/9ndLzuOx7ZpMVCJnSEd7pzoibm2hUCWnpu&#10;sc4VvLSYGJtRNY08Bt6VGyPOa64JHzx4MLSb0x9p+3kUHhM9Vb3daYKimTkdpVZuViyZeb3BRW8Q&#10;jr7dBwa2bdsms5aZD8GYlbqNar/I5HW/tgw9AGUmjh49+h0auuU0Wcp01HDUBjOt/P/DbeaQvtty&#10;iI+R6TLjigkGY2fsxPfURW3iFOizN4Iy9EdBXSapAOo5Qn2vRnWmamFXi4xcX7rxALGAbZ/at0Y2&#10;Gw+gln2WczV725ffb1r7jAfRMhEEAco19Pa9ekA0Fm5dfRoB/qA4PT395Ojo6Ebul6q4lQr5GnBN&#10;tWHa1qylMr/d3NOlU4t2pwZKaShrq8mo31pFry8Fai9m7FKaL9fn2ZBAm2cibeUMC/Uq7TeqcUHy&#10;FveZ9vb2Xp2cnLwMwzcPvlL6okleHlAIDBkslZlLrPQXJxqUxbg6lgaTfc2lz5c5yiQfu/dThHzq&#10;gPlnHQ2My49CN17A+tsWtfhPOGp9OEJ54wU0o7uFLd98rsBiQG3+drcMSoPNMLIDrPcuhHhpg+t+&#10;TXt7+7PDw8O6bapiyeS50uP8+VmugFwWjI2NbUShOUhbu1kntvsa/dAvU+fnYrOSNjyUxMzppDQt&#10;NH10j4DlJqxpaLhz504TE7hpampqyQXa0dERW1WqspAbFegPg64UTvOZUDEgkXI7mr7dxN0VPFNG&#10;aMYq91jL8LRCufXwMY6p0dDzQJqgKyDuQ90PmniNIjZdr3vqTfxiu9wxchc0KOkLymllcleAfSoa&#10;N1AzJlAMUJ1WBSmOXSnHHjTTJ2Di9r8uis/b2tqCH5nr9p6eHneRJKKl8q4m+sQYB3cCuTNHy4xb&#10;lZ0Djp8xOzUZx//4j/9opp17OZ2l7UcQXIZsN+dauVpRePZQV5MUFeqzVGE0z8pWTosmYrzEvbJ2&#10;2v6f7qQC9NNottN8rI9EglHSJKJNDZMBLh9u3769ZvXq1dtg5iMwbE2zBcH3gEqnxxarz3yI2hpv&#10;TTMK2wCaRIKQeHbdt6bRH85lzdiadt0GpYbuWrDdSy0mNXLdGSfoj9xWrGoBfeW4GWy6xf6nzmq6&#10;bqVKTUCYBIiDNCEWqvV3n+RovgOqHIRIBW/3mstoNJ+HNRr91/mwnnv63o0+rnq/CqybV1ijV4eG&#10;hs7E2dIKAXXcyprvQ3BOlZAxH6hjKwzM/OTHYGYmT8n5sPnNfeamf/41uGhbi4FozIyZEj1XkJOR&#10;xxZbrQGmUK3Jt8zNcLd169b/RRtP0m4D3nLjxHx6hf7YDI2RxqZ6/ATa0AJeRvAydmZRYAwO007X&#10;Udlb09zXJtFLUzCK5p1B6uWWHhnyIzR0PZiZ6jJYFJgrMklNwx4N6lIL1vRrilrnuMwkXvwevTax&#10;i7+HQDWw6gwHImTdFBwuUmfntB+CMSguNa6lSEA0O6MCte4B+zJm5CHCHdzDtYqAjLuf60B3/C/3&#10;jeX4nHua4cMWN39LCyCYb4GRx1th9eGnEqljLCi1/fGPf8wpafRrC4xcOllxv0JXFXa1Eh0AFYQd&#10;Tz97KiN3nRiPo6Kjmb0mAPO7T71maX/rm2++md9u81cbQ2C/FOyztCHrYVN3d3fZluaiNXOBTnPQ&#10;zPTjFpQ0QUxwDRBzIp1nEM9GhGZJoFymmc+DqK0rUjOnLxxvCZFEyCREjqVbw4yG7eFa07vauiYv&#10;tUnv61fXXKx53f/UVMrn/QOgfabgep1zx0MNSCKQSqCO0haTwEj84yQwElbdEzL9wPA51gWK1czj&#10;ctTVXSCpEjTyIervl6E9a8GvRkZGbqxbt0433EY01qehW6fma+ylAM/X3aMFxgBohQPHzt0gPk83&#10;yh1+N8BRgaxm8/Jf//VfV/3zP/+z++kHaeNQZ2fnDfticnJyEP7+LHLMaYqZMbNuc61YgDYepg3m&#10;AdFFsChYjvZUpJnrz5MZmLYxTdq54ETW3NPLQLrVRYYhA8sggzng/OAgSpAU+kw9GdwzCBZmJtOP&#10;a1pcfY1qjPp+1cY1b/vRkJoTBd7pjgSTfpg9zf3Z1j/teRbUyiX8+dncXKNG52uWtf8bBUpSeuoB&#10;zkvAuYvs0fI0jHwnTH03zOyp2dnZaRi5cRhlM1merVld4T6MG+8LShPoO1VIvmD9FMyGmA88J9Fx&#10;f+utt+7R3m9p5yqY9zMIL7tsNwzRnSAKX67b1DNygXrbhrLrWhIzB3xRyCcdrtIJLjwJXRqDhTKo&#10;I7C4DXaTGZqOVM1WRr7ggzPcm4YwjYIGa6mJL/vZ2BpAiNLlqCBtjoWQ3S/8kk7Qimc/z6+j61MG&#10;/0DtQqkR3EBrM15hDAauFccPydziXDdI2YIo88wxM7dHzIjVwrVoqfXKzE0gtKyPnP847jupo66X&#10;xOYu776FRqtAYdIc272BNt8BraNuswcCSupQJ0M0aHZc2jsp9dJ0BrUDiIeEyEAytVoZuBamkPSE&#10;Y+ohshr4rWaTgKzl3D3ZqRVY6W+Z9WJa2KJpcDMoH5gjk2jgJycmJr6CiZ9C05Oxf4mWamBhJS4C&#10;LSquG2mq60XX2/e874bz0vdyb1FgLrTBwNdzdJul7iIz/yU2d6nL9IcffniSNn85OTl5muNJtHXb&#10;bU72tFmRqwYlLyg6R4audi5Dj7MLKfGJThh9q/oYjS5Xk1CLryXjtx76wIryD2fwYACExMArNVqJ&#10;iFu+jLpe1FeaUnA9adp0jbktM40pX2NQ6C8UMKtLw61Ljdb3DQH07Yz5JWCw33V2dn4nw+VepQKr&#10;gpmR6zJz554BoEsySealwWf9MHHjJp6kvP72LZwbyKnJ/lF+8zsED3vkfkXM/Y033jD/xlXa/K1t&#10;532pjimpBpQlHdNJLsgznBoBbPCVphaPJ0BNG9436MCPJohGuLqAawEKFAoQuYxoGTzYIGHhYNCm&#10;Zj4ZjEFYNYu4TQqoswRU3+ct2iRxNT9/KrVz6mowqpqRAogMwLqHmBvqbNBjaoPJMigIMWP0W9pu&#10;7Sxo+fQ+zNlvQOwFZeCiH8dyK2hO8OTa3STx7+5GMqNnZk2tAMo2dTGgRjBKWIyQDFtSOLqN5iSo&#10;CcZgiMtKSxzd0iPDr7bfUYIh8VAiLUozZwJpaVi2XpZZrpy/j4+H1y5ZNn6nEN3KoIpAN5ulTF+5&#10;5kK1Crd8NaTUTr0VRrQs+IU8BRR3RqTOZO385nCBusXb1fTbKuS7V74ugYQZlA1aUeJMia4hd4J4&#10;LARq3prS3cWgK8i1V8h65H01dAOVzebpXM6YeQVQERFwQco0XZzRMc70NJ9Qel3tJAJOOAMxJBZF&#10;aeUQGiePUqYTU7NQQZOlxBJsn56eXmwCW8bn9Hd1dW1oaWkJUfVIqGpPc8ByHLp5lnnuN0SmpgXl&#10;MkgG6G/H2O1m9rdzUBdRw7pgmNsSVJNKGITkJ0nVglKZV4G6zUIXDDLUx6qgr5BtytoHyvy5AkAr&#10;igKkc08txF0Ke6Fbms3Nfx6Qa3cSGSinf31RWhmB5n8TfmlFvcT/VPgyAa8CqJVEryZqkIQ+9qTB&#10;CWDEsSY9NQCJx7KTgskj89b088Ts7KxSoX4bPz2Z+1Y655qMjMrVJKTfxxzAg2NjY48cOXIkN1kp&#10;57mJ/p8Bt/A8iWtIlMFvmnYDWA709yf4zffIYAwKmfPeDJID+lUztNK/R7d41XV/cxJA/RVKwje/&#10;ad8GrlNpao+B+ingK+hnTLwBgXFzvehW1erpuelHpYlu/9JEHpBrA9vUyJfTsH3Gaf6jC9asbbpk&#10;3aPe0Ouy3lATZh4NkkQ0/sBCUoPmczQ7HmdimEnKxB7LPpuyzTDkQZiqezDXNDc3X4EJ3+U8JLkA&#10;ZbKW60KD3s1v28H7luO2OdH3HjhwwP2yq0xawFFmscsNnkaRGlXJ9VX+o9akLyh82pF7mpNMUNPE&#10;u05MTk4epYzfKN84NTX1OIJDKjWsRgb627HUpKflRm2g4QMjaYNMUa1G06eBfeJymlAGGZQNWlQ4&#10;SL/jeAd3JEj3tHrlo0pJMcxcWn2d5/rRKIPVEklKVS5In1XcOKbOZVUs1KziDJbEVEZugJwSXhJg&#10;FjE/5nCGSVFKQFMnDDkkQAD09R/j+ijnSp9GCMuoDZoa4Llq7Jdh/vr+rPs3XE/AgP3/api5yfzX&#10;w5RlxJoTjaQ0luAUk8PvisvQ14BtMGy3Z1j+tNtFOjo6zvLek9y7xnE978hp8RkkA/StzNz9zgp9&#10;mngbPvDKOcTB+SnR9Hwn99SO/KiEps6Msa8QYCxzHzXhuDofvQfGikLVgbWjiyoOaPaztgY1m8I1&#10;Rt2bMv1lFSqe5bo02l16m0vxWy/g/VppD3FMW3bToqGmHcgAmoLOAZdpVkpUDXYzkEnzTElS3fDw&#10;sL7GtUwkTfJGNhuQowvgAkx5GAZshiolz34Y/CyM9vv+/v5bCgzvvffeFRRwtwd1T0xMKJn69S2Z&#10;hW4EJczwIQnQBAa2NfjIuW4F9Y1P3rlzRw0xlHvzzTdN8GBih9bu7m6fk0FCwMKUqamVK2hJZNRk&#10;GxpokwKf6WjF+ItvzlctQOY/f5aj33JWgGxYLeNBB2iTcTd+Ke9pLg9wfI7joXz0HmiedAU50zbL&#10;FKvG2KVX0EBpbkjxzC3z6ZtS9EiEnrtleTlmrjXTDwj5iVLRtlj/mggli4DBeFtAla961qNsKLjY&#10;aYyf/euNJpQaQJIgE1OKq3Sfqcz8Ns8qmUD39EgDQ9utS86Pd+PGDSeh16suX77sgFrm3vXr13OC&#10;x+uvv+7vXoffz58/79eeFCbaOIYHRyAj0d9u+Ul+UyiYgmm3DQ4Oej+Amj0LxO8PmwN8yeQLGZQG&#10;9Ke+5FhAMulKQ/cv61Ez5j7aFb40BsYauPPUc9sqY1dT159pTveCQZ0ZpBMYY7/Jrd9ZRi0j3w1q&#10;BTSwbPM89J4M3w/wGHsjU9zH/9Xaq8nUjX9QuXGnkjuWrsTIz2rsxnMsx9DVyNWGtSRt5Dm2sZ5M&#10;NOaFDbte5jBzJwATYcv09PRzMJ3nuWXi9+e456RJChwwtdk57y4V+L+TpVw/i0TdVJ1Gk6tdBwFm&#10;YGDATzH2o3nf3rhx49Tk5KRaekdvb68JOgxes+6rZ2Zm7I+pjo6O23/5y1+muHbyCntGR0e38Mx1&#10;lN3OtT74O1euXLn59ttv+wnLGzDtJsprDnWPsIR3B0x+C/duX7p0SSEng+RAS4hauelYFfoa1sTO&#10;fPETlu7XVXtQSFmK8GlVktir/SiQ15NIZlAkRGP8LKcyc829WpUcy6UYjHTUMjJwmWPQeDnXMlPz&#10;caf+uj79roFuSa2eiwnQYRcUR92jw9RVQWBZ83wVoeHXSI6hRgO/DdxPJ7t31QxuBq31w9D2j4+P&#10;KzklAW7hUmNwApYNUX3LegZtGoNha+pvo20HWUSHEFoOwVD3wGzHeLapPmdg1tc4v8Y9NZ3DoIvk&#10;AP81aE6/+O1f/epXs1evXr3Oc74FO9va2vZz1CTmV9GGKXsKwWDMclxfm5qa+p57nZQx8l1z2WMc&#10;73Lv282bNzd8cFaagP6W6amxKki5LztnhWkkoO6uUwVDt/wUaymTARjvIVa01jKoPjBGTM8m6YzC&#10;mhaWcpmLc15BwGjzmmuZtMGG6G7UFC9T/xQ0rayKSj6zNmj5Y47iJ6C7kRJj5vYndF1Xql+ALAa0&#10;9Fr/ogR+nqsFRetCaoSAHDO/fv16D0zlSZjMNIzqCNqi+7WPcz4ETsNsNN/kzMPlAo2XGJnAo9JO&#10;sO5zgj84X+XgcVQYWfT5Dtjp06cvwcCPUk6NzShzA0yMEPYLWXFU/MjY2Ng33P+BfnGRrKOPdA/o&#10;F8p9EnHbtm0T7e3tP9BPX1DOL/jI6E2S4bP0j4dJynECZu9XfL6kTCiH9n+cvp1TLoNkgLGVkTvf&#10;1A4qdevUDWiHn2aVkTsHSwHbbj76LBYj/RCUHI8/XVYE0kbdMHVhNNIx0AyAMnCThxk4LMM2El4a&#10;Z/yKOUFMqXxp1apVYtKKjFY5lSrdFcsGFlMPP916jLLWd0k6TBmD9w6LnBcrLFQdAjOnQk3r1q1z&#10;v2oPDO4bOtbtAmMRGsGolKUJSIJSNvgeQLNnEh3gRI2JdSDcoBmH9BvpL1xyAHft2jX58ccfX4CR&#10;+m3oz2DaQzBat7flcvpynO3r67vlxwtGR0c/HxkZGaK8eyLPzZ983NOPdPXo0aMyeaVMP1mpZSNI&#10;fDHwPxmLgXehHNq/z8oSaVQHnBvOcYWuOePQYKDJtFxtzaAoo54b1heYQeOC9A8ci3iKe8pDwJz3&#10;QBlCVRQY5rvrXZpqQhsDCJdj6CZhMnvpkq5OyrietKhq/bDuqVEScpo5ELTuzs7OOdnT7OybN28a&#10;7GBDKpbweUYbz0zU7Ifm3MlzDRQxcYGdrIQb9oovBVFyfgOjrsO01YzDBIt+DuA1ONHf339z9erV&#10;1yLGW3AALXvo0CH9szL2RZmH5XzGcuVSAi6IRhU0nN/mkrb+VSEaNQLXXRBaywAFXjX6/LVeEty+&#10;fVthYs/k5OSBiYmJ3ay3gp9f5V5R5Xie5s+9U1NThyhn/MiCclwbUOrHOJ7lec9yNNtYuX3QCCAd&#10;cJdMIvSAOW8gWtrWra5bt+6qkVeV7vF846mGQLdBG2SnkrdoYi5pBLRdP/6ifRbNU7V9lVr5hdH8&#10;xgikAnILiAUTosKp7BwmyHVTV1dXHw2xwZVu7UnS7KPEZ/CEGof+IZm5ASO2yfdkmkjlYD/qtvDL&#10;Rgb2VYw8Twm5VmMT5hv1r5oGUCOI53Q54P/K/u/Y2NhWhFg1GwM1NzY3N++ZnZ19nvtqPPE46p/c&#10;OjMzY0zJnHJc55d7yOd1d3cf5LftLS0tGyjnurWcBDeU42iGMWNKnqHcZoisAadmF3PLXamuhroD&#10;fdMJrge3gaZB3Q8eABVSPI/djn6/wo9VSWfLmq/Mcy1/ugG/BStm5vS3QpX0X0ZWkTDlGgRVYqou&#10;ZETvUjHVEiBD17+9wE1su8CtoG5kx8I55g6BQozf/xswbcCzW/FS5RoNzNwKjYyMXKEBmo6fokHu&#10;uTMHrzjA4nQ7zChoxGElEAaT51QaVexk0CxyDlT4MFfwnPzmvCdtUmkjggRGKVRC6n7WeF9ouegz&#10;/EhDTTLdRXPAxea+1jmaX4NBJRYchV7XW8lEhz7rZ+3vgqHeR9g/Co34BAbrt7JbOjs799y6dSts&#10;xbQcZWTK9+JyuqMsx30zKgYiynFNR0fHbu7P+Du3PvZIGa0HlpOJS3N2ysShQ2cp+yn4Me+9DBoE&#10;6C6QhtDQqb8MXGvhi+BhxsFzUzmrfLi9cGd0Hgc29nJ9muNfwDhorBgzruNrngxTpH7EMwwuc42V&#10;PeejzJbu/X6Zfn+Z8Xhlenr6Zdrjzp5yhcOaAv0Q74v/FPwYzH25kzaYsMadAy+DIQ0tvzsW7gZ4&#10;ht9f8nfLcR2Dz/I5Ps/zVCkIucEeGBgYZdBcWDLFF6ampl6kIS9y7Ra1DhaUvuKKNPOo8UqOlXx0&#10;xYnrhyYMGtNErqaXb/6X6PmJyHi7WAaVgS4RYxy0enisBH2GmlVNiAFz4B7zQ4auqb0hCNAicJe2&#10;lOubm+C/WrBKFgb432bWfSdE3NiO82jo143xgDZ8x8+9/QBlmrlWc7bc6bgc1z9yX+2wd2JiQvO7&#10;AV5ul5O++LnkCxBaieuPvMMsjs4NtT/nh++9giBhXImurWsw/WPcU9nQupPq6Hza0AYj8Mthz1F/&#10;GYRbxuwDhR9dgjJa26DWm2O6lPVbDgYsqkn6NcoPOYqac9XY7Xc/SBJ/hVIN3Ijxj8A/U0aa6EdL&#10;FA4UHMq2gMHMTWP9NPS/hbacp/8vgtJZGaBCVcOsJ/pE876BbcEkTnsUCF/g1NTaKq6Oi3TCNRay&#10;7XFUA3d3wYuUNxYrjnfSfWF+k1QxciHHzKncvWPHjrmwlAoNVjB3+aCLCmn7L1wb7ZdEAzSzlJvO&#10;1c4+w/+HQK0EcV70/InlFiSzwlX7K20Z/ATOCaNT4/SOVfWFlQhagayPhLNh/a3MZXdXqHmV07cG&#10;W/ohopLXLsRcjXoWpmyGxGBN4zjb3t5+E9pwn/uBEcF0JfKzaOsK17lybW1tmjnVjkI5ntfD/+7d&#10;uXPH+oS2RMeb/Oal46SW3sqzDR41IjrUm2eMU2ac/1un1FpZmG/WzUx8MnEZeLEassmnLKsV1AAr&#10;t+/afvdqf8e5u4tUqD4X+V3LhgxfQUhfu5ZTd/Ec5FpGbj+VRa95xhqeYU6DmzBwdzZpJfjm7t27&#10;biObZByeunz5csXxU7UE2hPmG4xZgdL+lYlLE9x5JH97n+N7oNuSY3A+ruU3ty8rRIbngEnwwcRh&#10;ziSLgrdkkkrBSnhu1Tr67//+72b6CastATDTmVsUSg0cUHLS7OSnFCVsTn6l+PwoRQdMrcAFkLiZ&#10;nfeFz5yCjzG4T4L6vcTYz+LibVimUSZIsNUI9E2JEpbE+75MUJL2i11K23HSn0YEhRKJTKkCqhq5&#10;xKqsbT/M6xGYZytM2biJnJbHeSCEMHXX8D2ZPcfW8fFxNet8bXAAOtLMc0I5wPz4rX19fXOex//d&#10;RuW1grhZEg1MHbh48aKMPQD/7YSxGJUv0ypHqKkVuF1WV1LRFijaHJdzrGToW7klU36ZZxmvYP4P&#10;mbv9pjYvk5FZm5zK/B+aiTUXu11qG/fULNXey1qHjMdmxqCD/lbzv61GSl1CEDDHkwxp9+DgYKr2&#10;WBcDzCH7TMuCVkLnkIKRiuFZ2mLiGmnF/Dbp9rE/Nb17TC0skBhpi6ZJpeBpJLIpJeK33norMeLs&#10;8zm4qN3yVgr4P6V1/yvY6U78/IAYiYZaeamCwpLAIJreVtOMexbDAuMdZmnS77XDc++BL1mGsiFj&#10;XPjzygeDQC6Bam8KUmJdv4CUB84DE8ZI/JwnqdXolgL61VgTI4D1pxbl6qJsCIRyTMCymN/Y2NgF&#10;CLffGFBY3TE8PLzB6HN+0vx4A9TcOGs5i3d0dDw5OTmZKwdD0N9+k/taFtTUz/O8Ue65dXQ762Q9&#10;5Z7g3i7QemrhmeT+Od65dv369cbvbBodHfXzwmal7Abd8lmuy6HqQLsU5l37JTM62qUZ3Y+YmP7Z&#10;L3gZGGc8UEjVCmoafiXCFynvvacoJx3SlB8zKfd1q7GXNe6RpUXtU0vLfC00fMYahp9PdxsCaItm&#10;dX3gtkkrh/0tfZCW26evca7mXgiMzTIuJLWwKHFjQB+anp5edELSaCNY17N4n+GoX8GFF1KjLgd0&#10;ootR7bwUIcGybh0Ik4uj1yH5AKhFQeJlIgKfmwhEbVTbMCueWxKUgp0MBuooSMgkYr+XC8DflMpl&#10;7GrsRfVHg4OLOl7Ypum1L1JhnaAumimdF9ZHqbphBSzaoWVMP6lpMrVQLbV2DA7VDKs2b/vLgjVr&#10;1ig4fy1Dh4k+AVN+ifMnYKzDMGHNvsFSYDnuf0UZkyfF5fT/3kVb1xQcvmjIcRjG7wc6XMeaosPz&#10;wNsjIyMyoLA1FI38W/6rv3wDz3weIcDgsT7KHePZCo5JWQkTB+qmIGufF22Kpa2WlRZLL2QwH4Am&#10;nYr3PBtnoFYZx52E+BX+5pyOA3+lhQpvH4D618vOLcD/HXfjTBYk3+I6BEczJpXubKopUG9pVJz/&#10;XcHYfvb+85wroBpnoJVXml4I1NC1yM4JtE4TlKWp0CjNzXtZaC+juWsCWsu50qERgPpalpNK9Tuo&#10;wcVadjEg8ZozgXiG137C1AAQIwwlHIlI7bYBdHA1y/hFKheOTMG2WRf9/l+AaiUx+FvMOIL5i/5w&#10;kjQa2I7lxjAGtx4pyDnu+upsd1lEpApg8JdzTOIvIUztQiwGmNtGtcugjWuRqesSk1FqgXAt6A5T&#10;s9MHaGxJzudcDvBfrXRXr127ZkS5ONrS0qLW/GVvb68WmSBQxOVu3rz5CcL9N5TzewVfUe6zeeXu&#10;d3d3h3JcfgPNmKGsGtIQ5TThhnJmVPz2229P8q6PfCd4CbRNEuCyhZMagfWTEZdsHWSuKuA8RjsN&#10;2FJY+hNHfblGUDuuWmYU6M6ABhcqAJkuVeb/flTmKs/Rv6vpvax1yP8vgK4d17Om/KYoul3tfx/j&#10;poU0VduylgPqrlsg+Pmpt2tDjVyepcVVBaQYXqhAoDCTSiiZmdNwB9XJsofjdRbZnzl/38WmxE4n&#10;PYE0HoIFFoNoEkh8jEovBkJ5/qcAkAOfgzAhMZOhqpUnKS328Ty/WqTZRY1Ok5XSr9KyATya8w0M&#10;cVHJMMQ4AExG6H9k5O5f1CfYSKBAVKxQpCRrNLPRu25lUYMoRhBQg6mquZTxkck4LhJWtYyGCtop&#10;BLRHK1TwXXJppLNBOxL8P3LPa5mAJmvLVUxsecbs4ODgyNtvv+3WsBH60P50LQbGG0NcDo3tGsR+&#10;HKYusdf1UrDc8PCwa3k8+hzwgnJmaOTgenJ93zx+/LgMRGEm9QyEOuqvVsGQLi1rRaC868X2SzMM&#10;gNOcrpCs0qOAJvMOAXAcDX7Tz6si4T0tGNJRTfMyXncfyYRlPGX1Fc8bQZD6nHF0Lbsl7bV/+Zd/&#10;+Rnj7+6me/xmMpbUCFW02TTeJil6Hjwcoe7OHN2lTVoz7OcZyvvNDc+NUi/Fiuh/fE4Anr8uek/8&#10;zhd4rnxRRbAYGpgolKOZK+3tYFAnkLydVG4dkYlfGR0d/ZIBn+W+muxyz5bpGWBXDEE3gEfiJTNd&#10;ALw73kubCFB3zeg7QLPJ2V4XhcTH7R9KwS5Uc6zHAYMSUaVo0xQa1R2D/x3knlprwzAS6qtG59jE&#10;Zr7lwAUh8SjWVyhz1dQV/G9VhiB8gVpLDFBczIzWMEC/6UM3nkWhUn+0u088yhSrwvD8UBBEvOjn&#10;9vX1zWHO86Gnpyc8a6ly+e3Yt29f4m2qBjC/NG8bya4gogVFQUuLoetJQUghVtpne0SZS+zb1uri&#10;WlIZ0h/+M34z/7cxCtKi4OITuVbZUFmQ1oayoIxcN58WKAWAJcdgMYj63fiGP8HIVZJkiqu5/gEa&#10;r/LmfEvTeNhnmsq1EhtjIPrVSgWiQI84xkw79DnotTShJKDd+fTDMYnfJ2qVtB7yvnJ4a0VQjmbu&#10;vsN1DKwSYy79Kcd7/f39RpqGbDvgkiYeysuA1TCWSkQj0dIvpylOTbisyVkKUH9dCE7e+ebiOC2o&#10;6Vxl7ErCnAbiqSYkMTXqeH67fZ6BLI/+dJl+oB2OqbEHagFaHhwjAxaTQCN2fa4aRS0C5SSgCg0O&#10;lhHBJS/gNINjFWN0qyFgZGSk5ppLjcB2GWj1DGPSDkon/YCHTPAP4Lug1pR81HQuPfQorVN5iU26&#10;MuewZ51nGLEu0xYNxJXRaz2UkUizZPQyKp/h9yFiIaFk4L9Gdl9HMTNJ0FVovqbpE36ropLnVglU&#10;CHXdaDGI0b351jnmT7GyZ1yPGQdN5GMflwT8L98iocDkDp5gLRH53XrIJ6rOq+ZDyczczgHuoYHH&#10;ks58kJnZkGKIixqa2x/m5IOPwP/rOwpbB/IGo9qgVKtknD/QLlC3N/mxGdtv4gejSF9nkpslyMxN&#10;3ldq0zc7HyxvRqtCv6US7G9QJu5E1Rqh5aFi5JmfgGfdJcF11cF2cFAruskYKHjVfJFl8OAA80sB&#10;1TnmVlWjo816qK9ZJmLgn26F8LUw0C205gHQPSgtlvm7p1xtXv+32r3Pkq5Ij6RNQTOP0Hv+Jq1U&#10;YNVX/x7P0IqpO7QigYnnKCQa/3APpu46SqWbI6pn/PGqGGW0IfAyAnmJIKFWo9Y1WE7/5KyJvENl&#10;Vgut+ebj9zq2dRGuyzEFaBa62tLSsoljbo+3Ewdp2w32myKtfVnpjTJOVDV5IzAN4PAYo4Rf87XJ&#10;amrCyG0DqJ9ITToG362WqqTn3nsXkOYctzNs4p5BFG5Na+VcqdWcvUHSBmNw0vgZy4bynVPfWZju&#10;pIw3KeSZmvBrJZgF4H0SToOIjKQu6KrJIIOEwD3ZBic6xxXe1Zo1f/8cGvEGqEatWdx9y+56UUNU&#10;+zYPgorBAP83PiAwZvBdzqWD+svjGB3Rc+ezpnzjJf7ge8HrPEN3krtvFlO4SoaldjYJ586d65yY&#10;mNg9NTX1CkrLS+Pj47opa+bSot3Gx6iA5GM+Q1Vh1EonqHAuaTleBBS6FLAC+Px57xPrpiyUw8xn&#10;jVidnZ2V8b3qflKY+CYGcV+0JUWTh9p2UZIJjde8ZCcbLKK/OUavwz5WjrUCJ78BDvlRz0raMgPR&#10;CEiZtr4r/cNKv0ZC+h+latsem5LnmJD5LZSjfEXScgalA33vHJKJ62NuaM3c+QeamKQcYpRBbUD6&#10;pTXLI0MVaISMXWFeq5+BopriVQR0v0lPnKO6gDQBGwTXyVxV8NWlp2XSbWd+QlRLpagp3QRampLD&#10;J6v5j9tk93CugOAzawK8c2DTpk1vtLW1uYV3DbzB73koqLyaFmsk9ZIeuxuiEo1ZDbwWrsGyoCwz&#10;e09Pzw2Yt0FgE2jo+2Hir8DE3VZxZ3R01C0kxQZOBfCZoEx9PtbaVCGB1HyV3y8uRKMe/Ryj5zJ0&#10;2xczBRm4Jhy3ciiJulhdqJbNAb+1gAoJiUnLGRQPzqU6zKdEwfkF7gfV8DaDGUNPGTAm7v/2ox1a&#10;6YLWDKpVa93LpcUFctoh5WXkzk3dQdINaaljbBKqXaBR6rrqpCEqUaKxOAp1/mYCnpf4zy9AE/Jo&#10;XTTCverz/cyZM9bhMHygDcXuY/jA7zj/3apVq4ao0wCM3U+PpoLm0fdu7ctp1iVC2EECppaGlKOZ&#10;2ymzXV1d+gben56e/pjBmmbw/swgfgCj18TekESTdlD1pvkTzwVn4JRZmDbzu36jM5wb+OBR35Ym&#10;MdPUat5yW4g+mfl967XPzjTzZcBxuHTpUjfEYN3169cr/vTiCgJNtgqWRjIXu3MggxoDY6OJ2a8E&#10;dnNucKwatK7D33H/99w3EC5GrzWbq7y4b9yIdsdVjVat3UA6A95k1HOQ+6K/xV8j9D/OCy0Cmtyr&#10;7s7aunWrn0c2O9oXnZ2d5yNXmr7kM5y7dc5P24a96j/9o35AXaTduttKTYused3/lZw7oJZQFjMX&#10;aJg+CjM+6fN2i5amnlQGSCQATkTNK3GiBCes0aIGcymtxVH9DrpmsYL9Shml6UybWgLoH02N+wcH&#10;B38BkfjF2rVrf8k9I3nzc/A/cED73WZjrIaWox84d73VNPYgg+WBMdFy57j4ZbHXQfOla0Ux1kb6&#10;qMbu2KkMiW7tNRhUmtHGtVHRIVYIVGPXraK2rrYt03QdiOZNcBucv8nApccGgflfGY/ae9n0vQRY&#10;R/2tp23xGMBzUKFC2mm90wK36RcjzotdO1pgwydPf7pML1Q82DQySFx0UN0lr0qBptCM+4V8IrZN&#10;JtwBg9GMJmF14YWtaOAGtUh+18y+WNCHD3fhSYwzKAD0jya7PTMzMzKta83NzQYTnpmdnV0/PT29&#10;7/bt21Vl6I6l4wjuBU1R/LPo+ARoBqm6CGK8W43L/av6QSUq+u5K1S4yqA24dckAON1vrnWj2vVh&#10;/4LjLzm6d9zkIgqoon5lP46iCf0gaACcQb/63H8HaqpXYTBttWNvNLWoq0/TvZ+TValQwzcK3oQ1&#10;fgzKoLuqz1fW6iz1N3Zowbu41wqj9zTH5OsBrl3Q9MId9JPmV90ZWkCKAaPV3XVwn2e0R88ZiH5L&#10;FSQmudHYgsychpvfXJOpmdDemJqaeo3jLn0tUZE0gdGIbmcoNPkkpO7zfAP0O8XxN31l4t5/PTq6&#10;5WExmB8pXxNgwWk1SH3g1/j4uLm41zM/XGhmuHIhfd3S0nKKY39HR8cG+rwqBIrnSgA1V74GundX&#10;gcKx9KjrRHOm6XlrGtBDnWQIboM0QUgILqUv1O5WogWs4cFxAdVIZawGwrru1Jxd+5qbN3N0TpnU&#10;RDTGpp//WM6xlvH7YRsD4AwANsDN7aEmrPod+NsI3wHd8WMwnIFd+oJDABzHl7lXE22YtalAweua&#10;TGyT4yecN0F33PFjf+hqqMt8Zb2u491hTVMn3Z9W1r5WCFpOyLBc/gdr3GLocxTAUrczaTEG7KA8&#10;63aEtrY2taNFgbI9DNrPGNTf0+g5PgUHdGRkZD1E+DBall88GuPoOzs5v8V/lCjj/X+pAAefg8Ek&#10;iy2GeFJabyPc1dgcZMHfCvZpBP6uOcpMcbn9iuWAWurq1au3IRyN0L9OzIJAe7bT1/s4VWOoq4Rc&#10;BEjwzDT2Ff0jIQwQjYmRsjdPnz59Ikr1mRjwfLP0yTBdoEsJC/afUv1XaBzlBtIUDdRLS06c7941&#10;6Vak73h3XVJpUh/TjBoIpJBVMKrXsWK+Pc0YymQWneN3794d6OzsfFrrC+1ZdLsgz3Mtygxkagoz&#10;iYBbqKjj1aGhoTN++jm6vQCicprFtYYU7daQ9nFwLikkSh+cW+ajMF+FMSCOp/RA87hat7FHxuX4&#10;ZS7/6xjrstONqUauKV53ZljDlPXZCgkqRQoDKgnG9njt89XmHYOK17x9wHNvwQv0/c9RCri/Cj7x&#10;AmNogPCP9JXrdhVzYDtjqwB67O233z5mBsHwhxqCc5H6vkodpStq1x+BgUfZf+DfcrpU1L+ZTf8b&#10;jPtcYUlhSwFMl+oHtNvxSQTo5xfoP7cCK7wtCrTLDw/pxjBuKwfVZuZd/PY6v9kJ+h3ctmUnPsxg&#10;+yEAGbr7y1Pj+7POoNGkSrhLQViIoH21FAOfDyE1LQNm4FzZUCwzj9rjYk99EBn1VGuRcR+nfwwu&#10;DMD9jcyj/RCHy8ePHz/x5JNPJrY9xL4B/ZiO7y5mHB13P8NpgFHVBFEWrATIzF8GQTl2Bkedol9q&#10;kmynEFCnjJmXCMwt51SgEZy7rVUBTZO69wSJsoxbi6D+cemiGrvMOqYxHn239YyZor87L2LBIH6P&#10;oKndfk1krizFzIWjR4+27d27V4XhccYrmNaZA1OMrQKFWHP6Tn2le3/DqdYO3RY5Rh4DdXXdS+sL&#10;rnvK+/U557H9H4Bn5jN0n/db2hvvX68IKmXm8eAnDjTYyWuilNUIBVfeeusttVgly4nz589f5Del&#10;TqUiiVaawAUjkV4waeeBE8AFVQwDyAf3o/czIC7qqgPvMjjPbSqa/lKN1PMyRMCFY2CPWkcA5xGE&#10;oZXJPrVv376kJXxTD2s6L3YcqWaT5lJjJ0od+6Igeq7anJqNMRixFWgOMcog/cCYaWaW8M5EzFUB&#10;x0BaBQRR4cgta5ZTQNJkrvVH+hPTGBm2GrfzVIuh6LlbXV0nlolpuUFwmoZrNlcUrn0ndN6632MN&#10;T7JeVTDMiFYXRY01FPeZfb/Y1/YMMtRNoHadn3Laa3mUeelzjFzgOh4j6ZD9X7PEOMtB1Zg50Mzg&#10;rmcCzyBtnISZ55jjI488MslvTjgl1Jr7kJcC6qTAoQk1MfPJPDBYRO1Tya4m4IRsBKSqfr7xFsRA&#10;/9v+0dHRLZOTk09y/QToF7mKyixYLPAOpXf94iX5wfmPEfdq8okLojxbyV9zq3573+M8NPtg3fyO&#10;GSQH8VzPx+inAFzL3P/EqTnczfLmdT4jksHnC5EyF4U9t7eZCc597TL0ms4V3uf6/Aol5QIobf8m&#10;El7qArxfS4dR62bRW8CUBe4pTGkZ1qpsBr0YvTYtrox9AXBfIcDnumugata5UqGazPwhBlep8f6l&#10;S5fmS4n3Yebec1KmRrLJAyeCElu1QCLtd3TT2Pa6AQtjrLW19ThS/XmY92Pt7e2vcm42rLsc/fJU&#10;ottDeG6pWnk+6AN1HBMDiKB7cg2i1PTnHmWJRnBPgctZijIoDe4jKN47ePDgkkwPReTe1NRUzfqe&#10;cZbBG4hrbI1C3Dvc/m2E+fvTRYPgDIb7Deg80ZysMlIXoY/35vdTXecrdQkaOahFq2BdWGuPgm59&#10;LYgUce/+AuB5jpHjU9HHbAqA9Sym3wrOyWoyc/rj/jAEqnnTpk3zI/+aV69ePYDkZkekLlc2A6S0&#10;q9SW6PYfnqeEraZlwIuEOjWxAmkB+ujOe++9NzQ8PPzOxMTEu8yRd2Dw+rsS10x5nsy4rF0V/NeM&#10;XKImzoqAZ/SwTgx00z+sxq9wcYr7EvMscj1BoE87mFdmaNsEo/bb06ZWzbl0YlCwgmC6LXELguTD&#10;zEdjK6qq/OSDYw4aHCdzNle79EjGlI8KeUa8h8A4sCHmiXnc6df1xk3Qp1VTaOyPZfpEZu02My2l&#10;89G6xTuWFkARzy4J7A/m41qtksw7v8tuHebAkSNHWk2fTpmt0MVtlPHT2roTAlRtctLQ2WvXrl3h&#10;ZeO8/FlerNahH715fHxc06amRCep/qE0wjh1TTJimcfd1/yl+cYtJfqT6iq9phXeeOONmbVr197p&#10;7u6+wqTVzFiVZESMhwFJZTFj/usikgmUo9UHYE30gm51+TmXBhBptg9pQMEvaLvRtBkjTwjs75mZ&#10;mdcgms/AoI1GduwOTE9Py7Rz32NgPAx+fZW+N9mLY7C+q6vLMdrCdcXCWzngPCiE0c8NAfTdKt1m&#10;KHd/x+Uve3p6/orj39H3pqwtex1VAMZH+d6CCCQdn1MQYNCm//4lfLKbeTnMujfo9a/hk25hDED/&#10;dOzfv/8N5u4Byui+mKTfzEtg3oIgEFVV0tywYcMYL/80unyDhfS3vPhv2traXqLimtnVPBKLUE0Y&#10;1M5LyjFfDNB+F6ESd0akC4Ddc+fOnXVIp07Un3N8wQ/5cJ6TQBMEh6PccVATco6UJJDxOv30j7EQ&#10;NadLzBRq/VCP68G0wPpL/bCGz84gIaDPJdDuDlgNMdTS8w606dccFZoGYehBQwfVyPZCq65Q7reU&#10;+a1Hytzh3rM3btxQ4PJZGZQI9PGB1tZWx8AAwI9g7J/Qp2OsBfO3ayWpab9SBz8ItpjCpi/cnA5V&#10;pdO0fTX88CD88Eo0H99BCf4frq+3t7cfNq215eibp5iHJs/6kDL/17Jcm1BoIzRSGlJdZs5LJXQu&#10;it9TCTsu7IFkAL/gnibU1KbIo+76rTSzZ6bwGoGLGSl1W29v74tM1m1M6C7GYAuT2s9GKr0nbZJT&#10;wi1XmHSLpWa6XSxIhQ13KBjhLrPuis69t56jjOIg52YB+xvQrS3uHbd9aojGAxh482WmjVcH6HP7&#10;egN0x88Tu+dY07Rr+yS/3aTf1bpbIIyPMO+aYDpuPTTKXKHNCPSj/Le1u7vbvBI1M7evFBgeHt5A&#10;H6uBfsfaDgJrR0fH9x988MEfuO9um6cRlEoKRK0UGFetYNZlvkCuwuX9queSgC8+Al2gS1pUbN15&#10;dG/Tpk2jzLXPuN86ODgYEt1wvg2++QN9pqCvMmid3b77I3PVDILNVZ+UvPS+BArp4zgVcq/oWYhz&#10;XSMdiwHq6YdTrGOSGhKPLZwpr1To6+tzIni6Ygg//b2WuSGTMwDxfSb4/zCpf8t9t6w9Pj4+7nat&#10;JKV3pW+ZaTmguVUG4Ac1/Fa1e1qD5UlkmD2alOKvOb4Iarp1Ybrv1YEzwPJT7hs56+csa/253wcN&#10;FL6cO86tHPGmz+8zx7SKuGVUaONaJj/HtcO5/7vP/KyGhWjFA/TfWBBBbTf490VdatyTNzSvW7dO&#10;q0ittXMVts85GtCmy/cKaHKmu9aPY7WhDV7oe+bQobNnz4ZraHy8hbkNehi2MEbXYe6CzkuV5EVT&#10;sMrkK04akw+UC1tueKYLYslN8WkBJphBCCbKSCInuNKU2ZHczlCxa4G+7Kcv9/Es9yKXy5BSBRDR&#10;Npi2x6+Z4LmkMYzDJu4/zfGyQmES/SfQhxJ4t4CpMZSi9TuWbluZ4f8G0cmgC/nPXXgSLtfFCGVl&#10;2FqjlPglIg3lbqH/GzZpDH3fBp36q4hxfxgrE5oxBwYGtJjcunDhwqdbt25VU5L2fYIWZO6DIGBx&#10;T/PwXq7dkvRA7S6YWiZpTD5QVivanWid5spy/zB9/viPP/74f7Zt2zaHT9C3upn+HnTOmLq5pmuC&#10;+i7gg7WqA23fCr7KfPuI9eD+9QDc0+Jnn2m5uMjv9k8T60pTfJiTBsQdOHDgb1lvU9z/TcbMlwDq&#10;6ydN/epREnl4JeRz0pRWAtRLDcHkKjKSFWH2Yx5tZR71TUxMHO3q6sr10+3bt9d2d3ebF/2WW9eY&#10;3IUSQJQF9F+ckz3WHIqBkAGOo5q9uRKUjGXmjolCgetKZheijDlaX68bLmgpH+j/hs4Ax7N2gs/w&#10;Pp8n4VzFnJNB905OTv7Jzzozlo6jH9jppx0nmG/XoVmbqKf/vfDDDz98mnQ64bRDEsw86vvn6Of3&#10;6We30OXWAfd3g4f47V1+M0q/YddIqUBfNTMHf0mb3d315ejo6DX6btDYAubflX/7t3/7gzlaxsbG&#10;tnLf1LRXmYvG1jTxu8qc/9NlfSFj5ksA9ZWZP8dpqYlt9HuaUnGC/9vHEnWDPhIPqFtJwILe6gTl&#10;eD4iHIF4G+3JBHZLxrfMHSX3RM3RvE/rhlvDFNoKrokYeLemuC84msHwgQL6qdHTuRqTsYs5ZBKi&#10;bt5r2tER6uB4mlgk1sLVFN2Bs5ky0sJ70LiztOlzLlPtHqwGJMHMuddBH+qKaqK/DeK6+uabbzb9&#10;0z/908MdHR2OscqOPOSBi1Gib7rgi88xv0IiMeadHydzvn3CfMsJjuPj4zu4Z1rrsJ2WuTvOuXMy&#10;WDEzZr4EUN+yNHP6QYLv9qLsM5UlABPY7UH7maT6og3suARxWMNkfYxJqxas+b0qQZO8Tw19D2P2&#10;CMcFqXa5P8l9BTTjPVKXG6EWwPisiNzszjM0IAMU7587d+7Ovn37FLbna4NNt2/f7qd+bd3d3eP8&#10;rr9ySUa2UiEJZi4MDw8PwrhfiZiRis0qxsLvst8dGRn505o1a1KTTa0OEOYb66YdHjnR39/vtu0F&#10;FopTp06179ixI3wEjN8VgHLrcEWYZ6sMS2pqhYDJab9mgTIlAkR9/ObNm8fpv7OcPwpTeI2F/4SE&#10;hJ+PVouRC9HC+IR3+V1oP2Bg1LPmQD/HOuR9zj97UBn5SgLnWW9v79XVq1dfi/KKFzLr3oeg3qKc&#10;uQ4MhnogGXmSYF/CrH4NszLtaw/r251Nn58/f/6dB5yRC2G+9fT0XLYvFpmTD+niYT5eFSkzR6DO&#10;mPnSoI+zZLOPCx/in6gp+EGBgYGBu2jkR2Divx4bG/sNk/Z/uDZgqerbRBw33uM2pROg73yXe37m&#10;UD+9Gmk2phlkUAGwhsba29u1sJ1njZ/k/MT8gLgMyoOMmS8NamFuzM/Pj7wc/gZG/jGTNZHP4j2I&#10;wIJXiBpRc6If1YoeOD9aBhmscGhCQ69LNr2VChkzXwJgIm4dGoGhaGoLpo0iUAaUMfIMMsgggwxq&#10;BA899P8A25m9VZglRskAAAAASUVORK5CYIJQSwMECgAAAAAAAAAhAHv7x1wjIQAAIyEAABQAAABk&#10;cnMvbWVkaWEvaW1hZ2UzLnBuZ4lQTkcNChoKAAAADUlIRFIAAAD7AAAASggGAAAAfeQidgAAAAFz&#10;UkdCAK7OHOkAAAAEZ0FNQQAAsY8L/GEFAAAACXBIWXMAAC4jAAAuIwF4pT92AAAguElEQVR4Xu2d&#10;6ZcU1fnHnX1fcFgFjSAiCqIsKmoSJMs5yfsc/x2Tt/lT4ou8yovf7xcPkkQ0UVzQIYAIgoCswzY9&#10;3bMxv8+nqGp7hp7uqu7qnm6mv+c851ZX36q6de99lvvc5956ooUWWmhhVWBhYWEQehXaGZ4qCvM9&#10;ePBgL/R8eKoo/H96enrf7du3R8NTj4B79ZPv9Ww2+2x4qoUWao72ME0VdOY2qB3qKEE1eXYLLbRQ&#10;HG1hWjVgXu/VCakpN7a1tY1x3FuMqfnvAedvkJ6EZsPTKwLKMUiyHcpRllPBySIwH6RWn2xvb//2&#10;4dlHoWafnZ0dmpqaOrdmzZo74elF4D790G4sgOt9fX3fh6cbDpTRNrX9UusnIR7YB8LjhsIy77wA&#10;WWbTpkUqjUgFWTnDpDLDM1Cf50tgjoq7RPoJ6dzDU8F9OkgkO8J8PSqXZ7aYvQgon5bZWg5tzxEo&#10;LUtsBrpCXf8A5R6eagzwvp3QMIcbKNsYxz2k86STnLsGXef3LNSQgqocqmb2sILWc/gKpDaPA7X5&#10;eSrtcyhgdpikh2QLZOeyci/y3wSpgqFmTE/Zm47ZudZ2i6iUxnE4FSffI+A9NpC8BsnoXl+Iecg2&#10;LHc/LT1p6fXia8rzX0jmX1GEdaSCepHjraS9ni8CGX6cMsv0eSXVLCjWCLFBxSjt15NGnSIu7CST&#10;VNhprr3CsdLSzqWjTObz/yx0EVIo3IHsYKkjfF7TMDvXKVz7ORyCOicnJ6eGhobuczxN+fPMFzdf&#10;MXCdQuJ1DnUgdgUnF+M69A33mXr4c1k8y312kHY//LkIU1x/hNS2LSc0agrazDryfTdC5XhCIXec&#10;Mn8PlWR43l0r1XdbWOl3FBWbZmGHGIB28TMJowsrdIhrXyV9G3qN41cgGU/4vx3VjnIAepr/inW6&#10;VQXqQAZ+en5+/iD0OrQfYfFzzr3M3w6jgo5qPpJn+P9N6I0oH0Lo5du3b+fzlYD9Qu22XP/oovN6&#10;nzXLEXlGSW3D5Z7Vw/8r3qZhGfZCKpty9SLMv4/rVHLL5keAyBtboKegdfy2vhTy3ZAO6jjPShXV&#10;jMN86Z9BSsNKYafU9Nd0V7ouheVbBykUnrOiPLlagbWwEcbd2dHRMQe+xDI4Rie6wDk71bYrV64E&#10;vhKON0HmmyXfF+bj+AIM+vTAwID1uJyZWohIE2lRaWoXkh15D6kWXVHifzWlwzLvU3htZP6vuKYT&#10;lNO+9xSUhBfsh7u5tlR/fAF6C/ol9X6I9B3yvwF5nc8cpe36OFb71wUVMTsF1HnjPPJzUM0lFM9S&#10;4zsPvo3jVanh7RRdXV2bYdoHmUxmHE19fnBw8OqxY8dOcO4SDL9x06ZNDjXaYXCZTCb92mGC+ehw&#10;X5mPIcgmzkcWVBxoZn9HejoFcpikY7YhxrvWKck2qBKGUwnpxCva/6kzh3C3oHvkUcip2LwmEgIK&#10;gL3890yo9WveryvV7GoGx7nFtHFNQGVEY+bNpHWThg2Ejs7Ozl46UQZzPO/FPnz48NzMzIxj8c5s&#10;NmuHaSdPHwyfmZiYmOZ3oEE5N0++exyaR1MyrpC+Qd6TCImvUqAT3O8ctKLTrRF4rwESve+VKCyq&#10;tE3H9HLM7nv+E/oH9DG/vyRV4F2G7vBseU/L+E3oIL+3QyNQzZg+MbNTGBlN0/3p4ER94Thfa8Ix&#10;4WqD0z053r9vdHR04C9/+Usg8PjdDRMpdGfR4rPvv//+Aho8i2DoGxsbc4wYtLH5wBD/zWAZ6BCN&#10;a0YrPNK03tK8V7VQaalxKwJ1qrBY9n1olyx0D9J7f470K9Jj0Ef8/TWkA1oBrJW8n/vJ9FtDTZ96&#10;PSVi9rAAalgdZythTlteTadnqRCn6lYN6CBzuVzuR8x1O+fWP/zhD09RB+sYj2+HsddRJzeuXbuW&#10;effdd+fJd4V8XZxz2JPPxznnj69h1ju12cIKCB7bEboD439L+m9OfUrqMOk2pBLTIa15r98lVR9V&#10;Us1uB3I6Ju58ei1gBTju1MuZ2DJpZpw8efJHNLMdQy/3Hpj3TX4/h8l+m/H8uY0bNwZTYWh4mf0c&#10;NAjthQ6i1WV8x5Cal05rrnrAZA6HKvYfcH2GpGJHI9fPwfTO3X8OfQbZNgriLfyng9M2s61TQWxm&#10;4aFKwWEKYdBB3SXiEgxSDsc7Saf8mhoHDhzQ/JbZHf9pAi6gtS/C6F9xnJ+vJp3t6en5FkHwBaSj&#10;yDHyt1gAXrfi89oNBJlVjVpJfRhZd5O06rq0PWR6UoPM9Gtc596GmjsL9aJmfZCxSiTRjHrgNaGT&#10;eHJrBecp10LPQCsxnFgx0Bnm6Rg3ODwDI99Eq9/knAEqizpdlG9mZuY6ncUgmCv8zi7Nt5pBXajV&#10;tXYqCX+9xfXWfWr1aXkgg3XU8uehOfr3Tn7vIV12FWVcJGF2tXkjzXM7ZtczvwFaVea8oAPYHm2Y&#10;7FFIbFFgvktB3odnWohAvTlGfhJKWjdaBP+FnO1IHTTtbegLDs9AWcppJKIMX5Ulm5RJGkkr2ECa&#10;NwaJ6KBKMp3UwiqHjAMZeaj/x6lLx85xxu/mPQUzupinZvzAvWegcQ4VKgoXA3FexkpzBqAiJGF2&#10;43t1HjREQEQIPdNOAxqV5By8YbVrqZBV5alvIRnoI46HDfPWEeYQSKbSSRZ5xZcu8jFASeen6zhc&#10;E6AnvSZrNQrhM6DTkAzvtOvPON5JWpGFnYTZXYPu+MbxXyPBMXvE8E5ZvEKFbCVNzYvZwuMD+oX+&#10;HmM11JSOiQ10udDe3m7f1jl2ImQww4uN9tMRqhBwtdsX0DmobgqPZ+lPcOGVpFPQ4BvN+sRWbGxm&#10;56FqdqXbBajmUi0hfHGZ3uAS5yedsnAs1kILS2EfMfrToCQ3UHFVZdCfYfhp6AcOv4HU9I6bJaP/&#10;FACOpes+lA3LZ6jxXch+voP+HWd9wyIkHbMrZfQEO75pZFghiSujhccbMIgzSk7ZavW5pFmNbdz6&#10;InBer7jm/V2Y/L5CIPxrxRCWQe1ueRVYibV7Imbn5dXuOgs0fXRUNCQoo5XQcta1sAgwxzq6RhAn&#10;AmR0nWxNs+sMZdWq1vLQKjGKNZF3Pqlm94E6DRy3R2aFlaVpIzmWUfJo7hvMoRVgXHBdwzNpVMvQ&#10;UFsetbCyoE9E5q9afYJUZm+04WhJwEcGVemsM57edSLPQ7GVWmJmFz6UxB1WAmcGqWF+zglaED2b&#10;OjoM+jey6ysK5DmjjeoBGd2xmA6XFloIQB90cwrJ7bnOQBmo7uPvakGZVaIKKsv+M94r9qKwiphd&#10;OIbgwXoq9VK6gscpCfcU05HhCh83FLxKahigUUEKh1pLUi0L/Qk+r9yWSXnMzDwybHsEVOrC7Gzs&#10;lZkLo6Ojy3Yk72XS09PTdJ2tGUF1O0XruvVu+sVNfv9I2jTm+1JQdqPrZHr9UjqjY2n3ipld8FDH&#10;8Do63JfNUEwDAXRuLK1If8dmvkrAM3VgKGAUNm5UGRduCuF2T1LRdfLh+R7zIRiKVqx5IEMan6Qu&#10;nszlcm5F9Mguu+G9dLAMzs3NuSJt88WLF8vtxttCdbBd3DhC4erU2Yo73KoB5ZeXor0LjS2JNc1c&#10;FbMnAOVZcAztWCNtBME+3P8s6Ul+6yMoa0GQvwtGc5ruhfn5+U3QFhjZgAX3TsszNHlkzOdhzN2k&#10;Gzs6Op6ampqygvOBDRy7cYRbQ7lVk51qoLOzczuWwIt37txxT7bgfuZDCLiH3EvQEHlcPbhry5Yt&#10;O/2CTJSvhXRBvW4mccx+n2MtzabV6gXQqnb1oowea2u4ujC7lQtpdjh/6U4daVW2klonoc5Cx2HO&#10;g5a9Nw2uFraCZLo1MPANGE/r5GkYNO/llNH5LaPrwRU6Jrt6e3tflGm5R7DxAek6tL5zt/52tZlb&#10;QF3jfutHRkac6gk0N0JivUKA/9ogy+zwR1/GxsJ8LaQH2iZaEq1Fpfe9qbV6BN5Dp/ePHkIqmrLh&#10;4vXS7BZOE9+IJOOKU4nC4z5OA57jJc/DWB7HhSv31LDtMLPl+QYN/A3MfZnjsenpadfKqwk2wMTr&#10;YcyrpO5zPs7xSa5zCakVPPLZZ5+506qOn05STcTvKItTJKf4/xZk3L5aGz7vVMDY6cynX8MorVMI&#10;kwnu6T1SWcrYwiJYp7a31p7M0VQe+OVAf/KdIsXmYjC3YTd2Xqdd0ZWpdWN2Qcd22k4HiSZItfuQ&#10;GTro2PwHmCaRtA4rQzP6Rl9fnww+6R7v3d3dP8DMk6TDmNX9CIJhmFAhpS9Aq8G97q/K/JzvRyiM&#10;7N+/v4N87hKqSeVa8SCUkjJlqfhgzzfyGYutb8A0CNaI8pFOcf4u9+xiKNCK6U8Z1LdDJS0uve/W&#10;e1M7Re1H9CvDfd3RRotFaL3ogHRTVlfHucWVQTeL+Lsos5PJ8eyQpOYKT6cFO7mVXpU5JbNA96Ak&#10;Gj1Cu1qdMbrCJ2A6wXs/QMsqLdtg/rZwaahrAvJDA/KrGaQ2tHvb+Pi4/80iOHoymUzeDOcaNX0f&#10;z9HrPvv55597b8ssw+eZ2nyUo598PidflhZSg8xOtbdFC1yaFvYVyAU8+o/0QxSugFOgyfQOQQP/&#10;EfQClDftFzG7f+h8QlO9Rufz4wKv79u3bz+d2HXjaTmPfOaynu+44HqZQ61bdoxeBBk0aQbtO4ZA&#10;C7YDhrpgug0w7TDvr7dTMl/gACGfHzUwX+TZVVhN7tq1S0a/ofBAOGwnnxW9Fm2+A439FNffnpiY&#10;uIsFMMfv6/x2q+fnqdMgH7SDcjhsmMDKqIUDc9WCOrWPacUZJqvPqJK+0kjQL6RPSadxKcirDl/8&#10;nFX+s+B5ZudkWy6X29rb27sHBnJ3yzt0zLt04lE68R7+04FUNbivEshAgKpMVspo2d0TL7EQQsve&#10;hxkv835+uM+VcgcUcLznDhhxiv905KgFrvFbB+A20tfIc4C8+6iTEcg80cIITfvzMH0v5/eQ9wC/&#10;vUbmPT82NhYEcADHjN+Tr986NR/5t5H3NudckFHT6clVCPtYtEbC8O6mNeHpO2pszfQkaz5UVLu4&#10;NpiaK2T2QTqcJsIMne84WsjPKZ+k4xsFp/ZSShQd+CeEpoam1SKrIikoi9fbmIFHXHDO8YzDD4XV&#10;svd3L7erV686K6ATbQqGe5J3tUKu8J4nh4aG9AXYMe4xjj4Fkztm7+E/883ApKdv3bqlcy2Ixgl9&#10;Bhewir6m7s5CF8kzTh0aaOTWRYFTyHwce90Jnvmd+bineSS3OXosnEcNBPuaZFvqU2lmZtfxVsnG&#10;FW7Socn/kOH4QT9rW0fnGyA9Tac03FRH0tTAwIDazTnsYbR7rPm85eBzSKz8cmZIHFh2NXvA7KTe&#10;173s90GubS8ZRrh161aDgWT4r2G447y7Sxr1zOeZznR4eHgCLXwas9u1zMe57wmsn4ubN29epIVl&#10;ZOsKq0ENfdY8pDrsFjEwv403uMY4Xo/8WY4VJPowWoyeMmgrzXj7iXXbtP6Q8D3kvUqG0l4TOPIi&#10;7aeN2Y9GfOLmzZs6MgqxAJO7z7UduuItcUJEzC6lApjEHVb99pjOCLcZ8rtdazlfdkUQedzK9z7p&#10;TdIJyCjAReM67w/lRkdHJ8J8OgWLOnrMG+4Aqy9hWeY1n/col69BQLUG4b1poZ7aNerfOmKbdrxO&#10;9avQquE9F83AwQ+xgLmumdPW39+/lEn0Og8rCDBLK/F8F0MlEmopbEDLY0VEjgudEh2c1yFTlQOw&#10;hTzctnsT7b8lBdKcVBDXq22ifqaAaVoTnvryParhmaC+A2bnXguTk5PX0VpTmKy7aZRgugKGkdbC&#10;5I7XM4xTq920ItBopNVOgRiR5zLFK5AM7hZDTnsFFcI5pXize14bBQYFaTE5PNqfArksMzXLrgwi&#10;Bo/M+WaFQ5Dyq7WWhz6ln5xYa9euzaDdXZoq0xyE4d+kUfy+t1+m6GFM+zV5qlqXrlABFroaC0FB&#10;cZn7GAevh9WxeaHjULPYsXJriWs6iHwsClXTash76AhNw7KLg2iIZHh0MzO77+GsUKXQD/VTBfDj&#10;QW9v7yWY+pO5ubmbMLnfBQtCRREC/+HYSLOqTSHuIbNX9CUNrlVC6QBzrbxWhgE/DjsKzUIFiY63&#10;ht1J53EDbaESMCrSzUoayRGmYrA89nNnbuolZFIF9atFbAh2JfynoLBtFps23FCn0TXM9nEkoSay&#10;DDU+MDDgSrK0GlFmNzY+6ZxysLst5XAfrmiHHK0QtUUEy+hUl+uVU3d88XyDgYxz98OSu6C90D7I&#10;oY872rrCLT8VuBpAPbvi0JkKP130CacUtA3B8JRH5SAJHVxNyewh7NPWbVK4t0Ng5T5i2vCHTOQn&#10;f2XK2WIe6mrgvSC1btKda2Rer9N7roSz4dyMoDDIwNh19/ZO9cOFdGbDh40iNKjmLcjx64uQe9Vv&#10;55keG5zjf6+Rd9ES2McctqMC1rp3CtEOWa1PJi1Yjmh+3WFE0zI79eq7+K2+2MNTrrkKuYArUHyl&#10;xjElK4bO3E6ndoOGVyDH+Lvv3r2rYy8OlLZXoSTa17zOUQfX8AIKoLuUQ+ZWMPmfx75g1cONCNxf&#10;Tf4KhzqXDD3UR+C4UyETTCPyvyai5wylNdJwH+dchRR7y6BmBe+oxswPo/it/6Re3vaSsB9AWoH2&#10;B9uiVH9vBihMtZ40y0v1cRXq97SFw++8n62il+cmBrO8yLj+bWgbtBZ6vr+//2Aul1sUfL8MNPOM&#10;UovtdKDQXmMgTP4lfRHISD8r4FPI/fAis61qKMx4FzekcJWRmkETPXo3hzhGFypgIsvH/8xjXs36&#10;V7mHyw+bUaPELbP78zuccTPHV2kLV1+lvXiqYlAmLQ/bR6HtIqRmbIsAYd/X+fwZ9DHHjuO1dlV0&#10;0eYw56GPeM/jxoRwnEdiZucmHTD0Zpj7BUz9mx0dHR9B/4D+zX/3jS/PZrNGsi2LsNCO2eOua+fW&#10;C+ZfZMJwHxsxcMhxfAl65GumlYLOq5WieW6Qjp03sCRCsoINew2+JlJw3oCkaLzqNcEGGZR9bXCm&#10;eeC7KjQjIVYKanHryFVWMnzcsbEBRfUw96PVbr08z3ZoWmYX9m9IXlC7y/Qfkh4NyWN9J5ccfnO8&#10;CJVo9q6enp6tMLc3+5Ib3wijyq7C5OMIgXmEgFqtpClHfhtbZlcilYOmyHfkd+XSInDOlzfARkqF&#10;0Sm7pqgayk4cOdwcHnwK/YvjY5Bhrr6Dgubf4XktDDV9VA7rQIZ/DuFR6EhsaPAull8hpiCNU6e+&#10;ZzSsictM56nn1ITzcuD+9h2VBI9b2ELaEEOMasF7Gf2pP03TXp9JEN0Znis6PE7M7NevX++En9fM&#10;zc1ZgfnteEkfDA8PZ6hQH6wZW9KUs0DklXnLaXdNEReKqEnjaJqqQJmMvpNB7RiFnnXPW4maUb6j&#10;H9qzY6sBrYsgDh6yTgs7vJ3Le20kf9N46nkP2+U4ZPy+QxZ/V0tOzenAO8793RhUX0tNwTPsM9FQ&#10;y3YdDNvtsQHvqMIrKzSLvjSVYRCCTikERbsfhs8DDTUAs/+W/69hsjtuyINzvbOzs3t58Bia//+4&#10;tuT4OXyO2zH5rKXOPRtHE8wxudqzLtM5oQY2YkxnXGH9aKaf4J0ukEdh5v+GflpG5/7vct5wUMf4&#10;S9/FhtAS0DO6dO1BRbCuIWcFXHCzbAwEZXqB/+zg31L2ROvluUYBp9CuyLdTDGE5bcvULLFysM+S&#10;/BJy9kZTV0u0Ls9uJCRuxLNnz/rlSzXbBiox36ntGJlMZk1XV5cOqYk//elPZcdj3MMGd7fPY9A/&#10;oH9FxN//JP0EcixeF0YXPCvYDtrD4MTDTuneec4l/8i7aapu49i1xcHutKRuWtHHOeMRzOc2v4Xv&#10;z6m2J8nbNKa8oMwPFNhQNi3injpZ3bGnbszGsxwu2Mcc1+rUXXWMLhJrds4r7deh3d/ip+PzM/y+&#10;h0Yfg9Ed52rqfsx1secDud5yFBM8TiHUrWEoh0EzLqhx259onlzfhMMIl/nOw9TDpDqj8juA8PsS&#10;v9X6xutbP+5G694AhcxtvajZNV+rdkzxjJpr9scJvH/Q15erp2aClgrv4d4IiZRgYs3OAx4cPXr0&#10;lt53nXQwvfPsb8Poarh7U1NTegiTfKQhaABIDbqU6t0wwb5xpIX+Bk0/ZxcMlNGjmyWVaaLxpr4H&#10;zcIpUufcNeWjL4UWwrH70nu3UCfYl6TwZ9MCXrN//Zp+ZoBXUWW9HCoaix0+fFgzzKCYf4VTbtlc&#10;LqdH+qMwtLYpK9XKg2TKwkrUylkPOY7fyLsZUqzTyjl2v3FnagjvNHn0P6jRdQQVc8ZZ3xXV+WrD&#10;5cuX3V9hLPzIRqvOAPWgAjG4S59R4vXtFVciHd7xnFpOLT/d19dn3LpTUTX3mNcYxQSV9WQMeGQG&#10;O/bUrHcqTrM8GAdCwXbT/L+cxG321Vc1B/Xj1mK7169f/1vSXw0ODv6Gc4dk/Pfee29V1x31sJdE&#10;RlfhuBgskVJNo/LaMOUTmRMNDAWV46BHBBYVq8Z3h1kjsdZ7zDnH3kYTrqcz6oDTTC81vaY0TrJh&#10;4KrDzMzMbvqTn+FSiXzKsR/lWAMd/OMf/+iOKzXta9x/kLZ8HnqD43egn3P8CqlTpyvWzymDw2T3&#10;bbAMWpOJhsqi5pLSCoIGp6en3RfuHQr9C0z+HY34McOQefXcPuJAo+zrOf8Gh+9ALngx4Mbz7u/l&#10;hv2H+P/t8HfRTsH/evrdALBugR0wTxukBmj4odWNGzeGsBafhckvdXV1uSfgxe7u7lOUX/+QDkk7&#10;e01iFbh3J33TPvprfmoq+3VUt/j2mUZBHoJ+SZ5g63GvqRd4pg7fVyH7jfEmWpWJLeiiheZllvXG&#10;LwUF8aspBzs7O50yW7RslXsEnnsOrbxB8hkt53fO3HL5ViaT+dy93czbKOB9dID47k6/lYKzDQaJ&#10;mM8wzFiCkzrKe+7DUxWBe8T1xju7sJ36jqyWRobW0giK4Wh/f3/+s8q8Z9vc3NzvOZyi7zjTk9r6&#10;B8H9dawqyG37UsLE8tiHU9vfoRwo1zPQQQ6dHdIf5hR1nKjTR1BTZg//e5NDd7oxZve690ZSb0Fi&#10;v0QD3uG6T9JuvGpA+fohp95cvlpKgkfa0jxJJH0w3iJVOlfMfJQxFrOH7zPC/w0/C0C/GKWf7Jyd&#10;nf2st7dXDRaEfVL+LvrK70jtL/9Js79wTy1PmckZlLhWg9OxH1I+NyGtGcNTLq0LrUYZXeVwlHev&#10;eJenmpnxFNJ7O0Z1nKVEUlLPUNjs/fv3jTO/RcMZg57GXvRpwo7kQpdyc+EyuO+YhNGFY3x316nL&#10;2J16dljizMkPjU4ogAvUzRwMb7BWfqjDOYWA2ldHaGLztQycsw4+zPnwZyw4BPWapG0fG7yrsRFu&#10;pBrFeyj8FinTpKgZs4+Pj/sNM9cQ+4EJF7Hkg/Pd744XsfB+AVUzv2FgOSHN86SbaySB5qKffqpZ&#10;/ReC9wnmmBudKOo9mPoiCmGrYdcM857COrTDv4WFOJ/NZl2ck+pQhDZwA8xK/Ec6EWvid+Kdjcw8&#10;zKG8Id9oFftNg6qsiJp1tl27dj2BpFZaRuOcPCi056YxzTTdIsnVSDAOXmav1RhX09q5+KWBN6sa&#10;IdN/BV+fRUE83dPTc4jTfndw2uHeyMiIK7xSM5tpA/uejtZK+MC2S9VDb3lgdKfXjOPX+tO6NMxX&#10;Rs8ry0pRS83yYHp6WoeKnyxepL15KcePwS4uCISGC+GkYq1kF6xozqcJhZ7rCoy1dyVZw/gqGgXW&#10;PX3C7Zf+l75zhPTvMPoHpK6hqLrDL4HDTKlShi1cQ1Ex4AdjC/y802/46R4K8of97yjvrE8mlaFL&#10;zZidAs719vb6ddMcEvqlycnJjQZF8EKduVxuC+d30pgyuuPJhgPlt2xpCyKZ3LXwelTdCLCcX2BV&#10;ws6NKW/dy+AKR52atXCEVbvjrH6Xiq9X6cHk7v3gdJ9rTRQeMrYrPT+AUo1GLVpQJQ2UxtRbx9TU&#10;1AYk9QH+6+N3EF0GnE/Vk+m65lqOjSsGZdXEc35VSZvWvLhhtuO8e9UWA+WK5Y1vRtCngm296Feu&#10;oMwx3LvQ19fnO6aq2XmOFuevoEpnKs5QJteCxNa8vI8OWplav41DCBdLyYeSa/3HuZ8CLhVtXoia&#10;OohsnD//+c9+zvhDGu4MAsFK7aDxXAbqEtaGZPQQszSK0xw132ChhZ8AAxqdKAO+RL9xEdI6LMS3&#10;+e0GnqlOH3Jvp9Cqsa50sr5EmV0ktUYhBQ1AKja96SMcP+n/0MvQLzj3O65Tk6tEDLISWnxqcqfW&#10;1OapM7qoqWYvBPn0XOpZdWWZ21k1vCaizM69uhlF2Y9ExsR30Dcpa/bvuZ87sTQ9jhw50nno0CEZ&#10;QaZ23YHKoGN2dnYP7/gcFO1vkIqGp/6cYzciUg1bqTke9WNTHbqWTWbVGtRBrUItvLfH5nVnIzW5&#10;jK6VWxMGL0RdmZ1GM5qrgzG8oZAND8ps6KvMntb04BlIM77iwIgItI/M7ue5NAMfF0dfO9pcwWqE&#10;mlOzwWwI79kdBtXc6urqUgikZm3Rxi5f1nJIMs8udKC5rZrlVZE5/i9mKcv8Wg/yRnSNZrpBMnXd&#10;r6HF7CVAmQ2ckNlNq4WS3G/pqZmqluK0jx3LOPu+bDbbzpj24R9NDOpFs3jH1NTUP/3WfWE90XcM&#10;l3UKzqmoisJFi4HnRRF0xp/HHdYqbDS7ZVivd5cifTzyjUMPN0GRwYNVoBybOmQIGJvjujF4IVrM&#10;XgKU2cUv7krjnHgSKMGv2MBcax3rTdYkTXWe+HFD2Jdc0upCGId6gQa3HTjvIpSz3d3dOrBSncXg&#10;eUbnGdat06wcw1umjymDQrup2jKuJGshGfxElVNrpxCW/4WMg1eztxi9BKineyiNC5ARdAcymYzf&#10;dHdp58+huVpE0AnaRc37EYffQGrgoiCP08RHSJuO0UWL2UtDE62o9VMGWkatuq0MbspwGsbfzNDE&#10;TSuMoMvkcrljaUfQFYL7ug/7CdL/4af7/ztNqgPNuH2tib+TfkCeG7UqQ63R6pAlQKPqXKnE8+u2&#10;Xal4jFcbqDfr7suOjo6/8dMour/99a9//fvQ0FDNpqQKwTMmtcQgV2MegZwOc6o41W8IrgRaY/YS&#10;UDtDhlMm8n6F9eBqs5p3zhZaiIuWZi8BmRVhdx+6noS4rhZLMVtooQo88cT/Ax9PpqyAN1SaAAAA&#10;AElFTkSuQmCCUEsDBAoAAAAAAAAAIQA3jg5CwgAAAMIAAAAUAAAAZHJzL21lZGlhL2ltYWdlNC5w&#10;bmeJUE5HDQoaCgAAAA1JSERSAAAAEwAAAEwIBgAAAI+IjO4AAAABc1JHQgCuzhzpAAAABGdBTUEA&#10;ALGPC/xhBQAAAAlwSFlzAAAOwwAADsMBx2+oZAAAAFdJREFUWEft0rENgGAIhFGiw7g7iQu4i0PY&#10;UUDUAhtj5f3l9xq45howAAAAAAAA4Bd3n3vVZeYeEUtHTVWdd+HaUdNlR0fJ9JqSp2TrqRl6gKGv&#10;AXwxuwBK6SH18lMYZwAAAABJRU5ErkJgglBLAwQKAAAAAAAAACEAl46IEEZEAABGRAAAFAAAAGRy&#10;cy9tZWRpYS9pbWFnZTUucG5niVBORw0KGgoAAAANSUhEUgAAAfIAAABKCAYAAABAf9Z8AAAAAXNS&#10;R0IArs4c6QAAAARnQU1BAACxjwv8YQUAAAAJcEhZcwAALiMAAC4jAXilP3YAAEPbSURBVHhe7Z3p&#10;k1Rlmugtat+oAgoKEEVkFVQUEHdbu3smZvtw74fpf2U+zESMRsy3+U9mjJj7YWL6dtvdtratrWK5&#10;sQioCLLvUPsG9/d7PSdvVlVWVS4nM08W54l44iz55jnv+uzvcx7KIIMMMsgggwwaF5qi4wML9+/f&#10;7wF3cjq1atWqYz/dXQj37t3r5bBjenp6qr29vWA5ntMEbpqZmdnW0tIyxPPGo5/mAGX6wMebmprG&#10;wW+i2xlkkEEGDQfSPQ6/4DjI0fNR6No74Ii/Z1B9WBUdEwUHFlwFNi+BVXl3BhlkUH9gfUsDYjow&#10;H8NvUdEMVgAwnvej0wzqAIktpmhhNoO9nG9EGlvHeQfnhRi2g36dMl+DMz/dqg9Qv0wjXwRsDwfH&#10;L2mie49234vOUwWLtNn5ap0zYrUERH2nkN7K0fWyGuwG270PzoKToJraXfpzmKPrfzbr22QhGouH&#10;atWvvO8VcCunvvcu+M5i9K+aUOt2pwXyiVXZQOcpZfdwuht8FOz0/hLggr5AZ/8Z9DwAz3CxixL5&#10;mixu6w1mjHweUD8J8gCnW6njas4TmSu2mcN5nneJ/pGopwKi9rVyXMNRE2Gf1+A0eBu86pH6T4EZ&#10;08kD+sy50sbpBvBhUCHe9bKU1U0GPgbarz/Spzc42repFPAaBRiHFrCLU/vfeXqHPp0Ac3S2GgB9&#10;PMxBOuo6usn7fgdO+VstIJqD3ePj46s7OzvvX7t27c6GDRukr1Vtd1qgYuIcdaAL+Flwbbi5PLiI&#10;z9DJn4FBI+cZElGFgMdAJbpz/HaT4wzHqhFO3tlwjNz3cGj6z//8z6Z//Md/XFRTLLbcfPB/4BZO&#10;nwILjamLQwa33PNaQJnhfJgAj1Of06DPqSvQVufwOuqyi+NmbsmU5oNE6Tx4knK3wAee4dBXMmqt&#10;bs6Vx0GFIAXxUkGh/RrHb3nWFc5lPFVb8ysV6DuZ+J7Z2dkdzc3NLdAs1/EU58fozx/Aqlk/5zHy&#10;a7xLRl4TJhq1ezft3kVbm6N2T3MqjfmuVvWoJ1TEyOksO0wm/jyoGa1YcJGO0cEn+P8Fzp1gan9O&#10;BrV5f5fYnwMdCKXKqgwG728oRs7/cpIn/21G+hzltoLPNNc54keZllu3bnVT117LUafR3t7eBeUK&#10;AW11DJ4EtbAsAP6vRn2KoxpVQeB3ibzEfQcoQ58PF8Gv6SMJeN3AeoJqkbZXoWW5NaEGqUtIhrMo&#10;M+eZPsc+sK/vL9fnjQa0T+K5ntMnQGnA/DG2b/IxBvskH/PBNR4LS2p1VWM8KxEmJyf3wbz2sX7P&#10;Q3/OTExMtLS2tu6iH9dPTU39GVpxvlrzcB4jv8p7fg/WhIHSzt1tbW3PQuNs93fccl7tok6b6I8P&#10;qId8ZEVDRYycjtL/9RKoKbIccIHfAvWZSURllvkQfmcgTnDUFJ+49gYxahhGzn/Ubh/m+TJYXRku&#10;ylnedf7GjRunBwYGZNQPHT16tG379u1bqOdOpNRQjgnN32Yu3L1713L6Jhdd0LRVoUxtfFu4sRCU&#10;uM9ynLDNP91aAC4mGaQabiFGrin1S/pIhl43oK0yo2fAUubwRdr/FccbHBf0I32icLCG37o5yox0&#10;IajRa13yWg00n7k1FNAmLRaPc5SJa8aN54B9oaA4xW8K33c5jnCc5Gib1dY7QPulj2tdNvrPnR/5&#10;88j5eRSU8VTFlXHq1Kn2HTt2tPDsimhgWoD1v6qvr+/nrPM7Q0NDHxw6dCjQyjNnznRs2bLlrzgd&#10;hU68T3OrIhyxjurCyJk/CpR/D50b/a//+q93f/WrX4V3SgN379791/SH6+4j6pL4HKoH0FaVAvnG&#10;HPpR9iSOOnAPpxLBaoPa+3GO33NM1O9CGxqCkfvssbGxh5E8ZbBTSp7cm+T/m3nfw1xr2fj6zTff&#10;nAG3cE8Nc4Lj99RXRhKYKvU/f/bs2WO7du1a1D8dtdX3qFG7MJJckDJ4Cbpuk7oycvpPd47z13YW&#10;cgEsBhIFtXKtElqO5kDUf4dAhRj7TqLqXJBBKbgqnI7wbk3IMr6GYerUWUbsut/JuUw4BtelgqTz&#10;UEHHeIJF503U95riN4Ga5hU48xm6z5OZ64JL3NSO9voUc289hP4+TCC629DQTB9tYL1/znp3XuYa&#10;hTb+CtfroRH/zbEqrqx6MfJz5851bt68+X8zll/xPl0IuXlCu5/n/uPg5RUyxg8xX1fRxi/B69Gt&#10;AGUxchagDEtT+CugWnktQKYnA9XUnthkpB0Nwch5v+ZuCegG/uNAXs67r2Y0wL2veK6a0F7qsI5B&#10;l1Feictxbx+/raVuTvrw/0IQtTXWyJ0wmpMTYTa8dw11VPuV6NeVkdPOOLZDrbxUsE8+p/4LXAPR&#10;mOwCZVKttFl3iMKLjMqjWtEd0GdoorcvnAuppja0QX/4Xuq5nWPMxJ0Xund+AGW6w2AgppQJ5nPb&#10;zj3XhtqE5edYJLjtnNjOqcKmDD2mSwo5X3JMdM0LEPlXW1tbx3jvxdHR0Yan8t3d3S0wqxdY865r&#10;52WgPbSvg3X/Ovft83fBamnkL3BwDB075/QfwKr3K+1rpX3/QPukU5/Q7qCgRO1+jfstjO9n3vJ+&#10;o0NHR8c+6Lc7PmxTDspl5C7og5wuZnqtFpho4HOOBsIlwlhoR6Mwct+/D2y7dOnSkYcffjj4p30n&#10;2sUONPWdPOs41zd5/5MQKQnoZ3kL2nK7KLed44nOzs4z3i8E0btk5AYefsNzZfyJEACerc/cZ6vJ&#10;1puR22f76BuZR6lgvx7h/0ZcL5iLPFOmrQm6nXMZu+/QZZG/JcvftapcocyPnOsX1vqUSsZCfymc&#10;aOnRnC5YTy0rBhVdAsMcoS1q27bZdtruLn6zPyyvO0ZmL/N3DoeYDUABZytH3UZq6rH/XPfFn8BE&#10;k4vwHrdLXea5VQ0CqyWwrg/AuLbD0E+w/i+NjIw0QfjddfIY97/gqKCVCN2cD8yNlzlIL3hFUBIU&#10;Gmoyj2n3ftq7G9p8nOPF4eFh2/0obd4JffmcenwLrghGjgD6HG00cHkOI48XS9HA5JdBxOawWkOn&#10;Cx3sj64fJJDYKG229/X16Vt0HJouXrzYCXPuYfHOci1TmGGgJ2HmmkDnlGNSW24GQWSBOXgJCFrV&#10;T6crDmSyMphyQFO8jLhg3zgOoEz5lsIKqLnTXRof8vMnoAKcjMRxcy09x/l+zjdDFJ3nZQnZVYZO&#10;6ijDFSTSWnuGuGf8ygx1NmLYOaerQteC8TOaXJ/i3hPgk+Ahyr7E8TCoeV5tXF+1GuP3lFUDV7tS&#10;Axd1QSTOECD6HlZ99tlnaeznsuD69evf0P/nWf+Pq50jrL9An26GoemSTEz5KQQ8u279SHtdS+dY&#10;YwoxL3Z1db3I+SO0W0uOwsuKYOICCmLBfi6JQLOgFJ2VsjXxluJTTAqsr0x8B/UotEVoxQKTcXJi&#10;YuIGE7WZibpzfHz8Yfpgw8DAgIt2I5NWzUX/K8UmDCTTpLtzbGxss+U2bdq0nesNnMflMviJ/tSM&#10;APEqTcsTEJkr4FHO/8JtNSUjtacZm0c4ygD3cL4WjJlmWuBH6qS25fwxEE1LjfPpHvfVwhXwtdTp&#10;rjA+QK18Qf9STmuEbg3jEyy/BQakUNVEv8SBhDJ1rUZahBKNi1mpoJUOpqaV6Av68xJE/zx0QUHL&#10;cUrUNZEmYM5MDg0NfUZ7P6e9l2j7BTTXIX5yba0Ia8tyUKqmJWFR2jbhQ70gRG6DMqgVI00vB0zI&#10;e1euXLmqdM1lFwv2GRj4YSbxNvpB86ZSt0FB9zo6OgzuOINW3oO2fsBy/K6p6Qb/C+V8ZgbBwlEu&#10;gfN/MpiytRzGQY39B8ZPTd3guUvcdo1pXn6a+5vAegjMBYG5pulf19an4BEwZuJtoDkgYgY+38qh&#10;Ri1Bna9Zu34H+a//Mwpelx2PbNJSIQM6wjvdIVETE+0KAS08t1jnCl1aSozFqJomHgPvyo0R5zXX&#10;gA8ePBjazemPtP08yo5JnKre7rRA0YycTlIbN9uVjLze4II34EZf7gMD27Ztk1HLyIdgykrbRq9f&#10;ZOK6H1tmHoAyE0ePHv0OzdxymillOGo2aoGZNv7/4TZzSF9tOYTHCHQZccXEgrEzVuJ76qIWcQr0&#10;2RtBmfmjoG6SVAD1HKG+V6M6U7Wwe0Umru9c/38sXNun9q0RzPr/1a7Pcq5Gb/vy+00rn/EfWiSC&#10;EEC5ht6iVw+IxsLtqU8jvB8Up6ennxwdHd3I/VKVtlIhX/OtqRZM25q1UOa3m3u6cWrR7lRAKY1k&#10;XTUZ3VurKPWlQK3FTFxK8eX6OBsSaPNMpKWcYZFepf1GMC5IzOI+0t7e3quTk5OXYfbmtVc6XzSB&#10;ywMKgRmDpTJyCZX+4UQDsBhXx9LAsa+59PkyRhnkY/d+ioRPHTD/rKNBcPnR5sYHWH/bovb+CUet&#10;Dkcob3yApnO3qeWbzBVWDJ7N39KWQWmwGSZ2gPXehQAvbXDdr2lvb392eHhYV01VLJg8V3qcPz/L&#10;FY7LgrGxsY0oMwdpazfrxHZfox/6Zej8XGy20YaGkhg5HZSmRaZP7hGw3GQ0DQ137txpYvI2TU1N&#10;Lbk4Ozo6YmtKVRZxowL9YYCVgmk+AyoGJFBuOdOXm7iLgmfKBM1E5R5qmZ3WJ7cXPsYxNZp5HkgT&#10;NP/HfajLQbOu0cKm4HXPvEldbJc7Q+6CBiB9QTmtS0b/26eicQI1YwDFANVpVYji2JVy7EEjfQIG&#10;bv/rlvi8ra0t+I25bu/p6XG3SCLaKe9qok+MaXDHjztwtMi4Hdk54PgZo1OTcfyP//iPZtq5l9NZ&#10;2n4EoWXIdnOudasVZWcPdTUBUaE+Sw1Gc6xspbRoAsZL3Atrh+3/6U4qQL+MpjpNxvpEJBYlTSDa&#10;1DCZ3fLh9u3ba1avXr0NRj4Cs9YcWxB8D6hUemyx+syHqK3x9jOjrQ2WSSTgiGfXffsZ/eFc1nSt&#10;OdetTmrmrgXbvdRiUhPXhXGC/shtt6oW0FeOm4GlW+x/6qyG63ap1AR/SYA4SBNigVr/9kmO5jOg&#10;ykGAVOh2L7lMRpN5WKPRf50P67mnr90o46r3q8C6eYU1enVoaOhMnAWtEFDHraz5PoTmVAkY84E6&#10;tsK8zDd+DEZmYpScz5rf3EduSudfg4u2tRiIxswYKdFzhTiZeGyp1QpgWtSafIvczHVbt279X7Tx&#10;JO02uC03TsynV+iPzdAYaWzax68FvIzAZZzMokD/H6aNrqGyt5+5d02Cl6bAE006g9TLbTsy40do&#10;6HowM89lsCgwV2SQmoM9GsCl9qu517SzznEZSbzwPXpt0hZ/D0FpYNWZDQTIuik0XKTOzmk/6mIA&#10;XGrcSZFwaNZFhWldAvZlzMRDJDu4h2uVAJl2P9eB7vhf7hu78Tn3NL2HbWz+lhZAKN8CE4+3u+qz&#10;TyVSx1hIavvjH/+YU9Do1xaYuHSy4n6Friroah06ACoEO55+ulQm7jox/kYlR9N6TQDmd596zdL+&#10;1jfffDO/3eakNmbAfinYZ2lC1sKm7u7usq3LRWvkAh3mgJnBx20maYKY2BoM5iQ6zwCejYjMkkC5&#10;TCOfB1FbV6RGTl843hIhCZAJhhxLt38Z9drDteZ2tXRNXWqR3teProlYk7r/qal0z/sHQPtMofU6&#10;546Hmo9EIJVAHaUtJniR8McJXiSquiRk+IHZc6wLFKuRx+Woq7s9UiVk5EPU3y9De9aCX42MjNxY&#10;t26drreNaKpPQ7dOzdfUSwGer4tHy4vBzgoGjp27PnyerpM7/G4wo8JYzeblv/7rv67653/+Z/fL&#10;D9LGoc7Ozhv2xeTk5CC8/VlkmNMUMxNm3eZaMQBdPEz9zfGhS2BRsBxtqUgj138nIzAVY5q0csFJ&#10;rImnl0F0O4vMQuaVQQZzwPnBQZQYKfCZTjK4ZBAqzDim39ZUt/oW1RT19aqFa9L2AyA1Jwi8050H&#10;JvQwK5r7r61/2vMoqI1L9POztLlGjcLXFGv/NwqUpPDUA5yXgHMXuaPlaZj4Thj6bhjZU7Ozs9Mw&#10;ceMuymawPFtTuoJ9GDfeFxQm0HeqjHzB+imY5TAfeE6i4/7WW2/do73f0s5VMO5nEFx22W4Yojs+&#10;FLxct6lm4gJ1tv5l17MkRg74opAfOlylE1x0Erk0BgZlUEdgYRvYJiM0xagarUx8wcdjuDcNURoF&#10;DcxSA1/20681gBCNy1Eh2hwKIWtf+CWdoPXOfp5fR9enzP2B2m1SI7iBxmZ8whjMW+uNH4W5xbmu&#10;j7KFUOaZY2bujpgJq31ryVLblZGbHGhZnzj/cdx3UkfdLYnNXd59C21WYcKEOLZ7A22+A1pHXWUr&#10;HkrqTCdCNGB2Wto7KPVSdAa1AwiHRMigMbVZmbeWpZDQhGPqIbIW+K1lE3ys5dw916kVVulvGfVi&#10;2teiqW0zKB+YI5No3icnJia+goGfQsuTqX+JdmoQYSVuAS0prhtpqutFd9v3vO+G89L3cm9RYC60&#10;wbzXc3QrpS4iM/olNnepy/SHH354kjZ/OTk5eZrjSbR0222O9bRZj6sCJS8mOkZmrlYuM4+zBinp&#10;iU4Wfan6FI0iV4NQe68l07ce+ryK8gdn8GAARMQgKzVZCYjbuoyuXtQ3mlJwPWnOdI259TKNaVxj&#10;UOAvFByrG8PtSY3W9w0B9O2M+SNgrt91dnZ+J7PlXqXCqkKZEeoycueewZ5LMkjmpYFm/TBw4ySe&#10;pLz+9S2cG7Spmf5RfvO7Ag975H5FjP2NN94wv8ZV2vytbed9qY4hSRrKkorpIBfjGU6N9DXQSvOK&#10;xxOg5gzvG2DgBxBEI1ldvLUAhQmFh1ymswwebJCocDBAU9OezMWAq5pF1iYF1Fniqa/zFm2SsJpv&#10;P5VaOXU18FSNSOFD4m/dQ4wNdTbAMbWBYxkUhJgp+j1st28WtHh6H8bsNx32gjJv0Q9dud0zJ3Ry&#10;7a6R+Hd3HZmpM7Oilgllm7cYTCMVJSpGQoZtJxzdKnMS1Oxi4MNlpSSObtuR2VfbzyixkHAoiRal&#10;kTN5tDAsWy/LLFfO38fHw2uXLBu/U4huZVBFoJvNPqZvXBOh2oTbuhpSWqfeCiJaFPzSncKJOyBS&#10;Z6Z2fnO4QN3iLWn6aRXw3Qtfl6DBDMoGrSdxBkTXkDs+PBYCNW7N5+5W0P3j2itkNfK+mrlByWbp&#10;dC5njLxMqIgAuBhlmC7M6BhncJpPJL2udoIAJ5tBFxKKorRxiIwTR+nSSakpqKCZUkIJtk9PTy82&#10;eS3jc/q7uro2tLS0hOh5JFO1pjlgOQ7dPMu89Rsi89KCchkkA/S3Y+yWMvvbOahbqGHdLsxtialJ&#10;Iww48rOiaj+pzJtA3WahCwYU6lNVyFfANg3tA2PyXCGg9UTh0bmnBuJuhL3QLU3l5jMPyLU7hgyK&#10;05++KK2MQJO/yby0nl7ifyp7mXBXJtRKklcDNSBCn3rS4OAbWawZT8lfwrHshGDiyLg19zwxOzur&#10;NKifxs9H5r51zrlmIqNvNQPp5zGn7+DY2NgjR44cyU1Uynlu0v5nwC08T8IakmDwm+bcAJYD/f0J&#10;fvM9MhcDQOa8N4PkgH7V9KzU79FtXHXdv5wEUH8FkvDNbtq3getUmtdjoH4K9wr5GQNvQGDcXC+6&#10;UrV2em5aUWmiW7w0iwfk2iA2NfHlNGufcZr/6HY1G5tuWPegN/S6rCfUhJFHAyQBjT+WkNSA+RxN&#10;jceZFGaIMmnHss+mbDPMeBCG6h7LNc3NzVdgwHc5DwksQBms5brQnHfz23bwvuW4bY7zvQcOHHA/&#10;7CoTEnCUUexyA6fRokZPcn2V/6gt6fsJn2fkniYkk8808a4Tk5OTRynjN8Y3Tk1NPY7QkErNqpGB&#10;/nYsNeNpsVELaPggSNogQ1Sb0dxpEJ+4nAaUQQZlg5YUDtLvOL7BnQfSPa1d+ahCUgwjl1Zf57l+&#10;AMrAtEQSTpUL0meVNo6pc1MVAzWrNAMlIZWJGwynZJcEmB3MDzOcYUKUErzUCTMOyQ0AffvHuD7K&#10;uVKnkcAyaQOkBniumvplGL++Puv+DdcTMF//vxpGbmL+9TBkmbAmRCMmjR04xcTwu+Ay8zVgG8za&#10;LRiWP+2WkI6OjrO89yT3rnFczzty2nsGyQB9KyN3P7MCn2bdhg+ycg5xcH5KMD3fyT21Ij8QoXkz&#10;Y+orBBjL3AdKOK7OR++BsZJQdWDt6JaKg5f9NK0BzKZljVGXpgx/WWWKZ7kujWqX3ubS9tYLeL/W&#10;2UMc05a1tCioaecxeKaWc7BlmJUSVAPbDFrSJFOSNDc8PKxvcS2TSDO8EcwG32j2vwBDHob5mnlK&#10;ibMf5j4Lk/2+v7//lsLCe++9dwXF2y1A3RMTE0qkfkVLRqHrQMkyfBQCNDmBbQ0+ca5bQX3hk3fu&#10;3FEzDOXefPNNkzeYtKG1u7vb52SQELAoZWhq4wpZEhg12IYG2qSwZ4pZMf5ym/NVy4/5zJ/l6LeY&#10;FR4bUrvI4KGQJpnx84t3T3N5gONzHA/lo/dA854rxJmKWYZYNaYuvYIGSnND2mZumR/fVKFHIvTc&#10;bcnLMXKtmH4MyM+MirbF+tdEIFkEDLzbAqp41bMeZUHBhU5D/HRfbzSZlPyTBBmY0lul+0hl5Ld5&#10;VsnEuadH+hfabl1yfrsbN244Ab1edfnyZQfTMveuX7+eEzpef/11f/c6/H7+/Hm/2qQg0cYxPDgC&#10;mYj+dctP8psCwRQMu21wcND7AdToWRx+P9ic3ksmVsigNKA/9R3HwpEJVRq6f1mPmi730a7wxTAw&#10;1rydp57bVpm6Grr+S3O0FwzgzCCdwBj7TW39zDJpmfhuUOufQWSb56H3ZPZ+TMdYGxniPv6vtl5N&#10;hm68g4qNO5LcmXQlRn5WUzd+YzlmriauFqwFaSPPsY31ZKAxL2zI9TKHkTv4TIIt09PTz8FwnueW&#10;idyf454TJilwsNRi57y7VOD/TpRy/SoSdNNvGjWuVh2El4GBAT+n2I/GfXvjxo1Tk5OTaucdvb29&#10;Jt8wUM26r56ZmbE/pjo6Om7/5S9/meLaiSvsGR0d3cIz11F2O9f63O9cuXLl5ttvv+1nKG/AsJso&#10;rwnUPcAS3R0w+C3cu33p0iUFnAySAy0gauOmWFXga1izOvPFz1C6H1etQQFlKaKnNUlCr9ajMF5P&#10;AplBkRCN8bOcysg18WpNciyXYi7SUcvIvGWMQdPlXItMzced+uvu9DsFuiK1di4mPIfdThx1iQ5T&#10;V4WAZU3yVYSGXiM5ZhoN+jZwPx3s3lQzsxmg1g8z2z8+Pq7ElAS4TUtNwclXNkT1LesZtGkMZq15&#10;v422HWQBHUJgOQQz3QOjHePZpu+cgVFf4/wa99RwDoMukAP81wA5/eC3f/WrX81evXr1Os/5Fuxs&#10;a2vbz1EzmF83G6bsKYSCMctxfW1qaup77nVSxgh3TWSPcbzLvW83b97c8IFYaQL6W4anpqoQ5b7r&#10;nPWlkYC6u04VCt3WU6yFTOJvfIdY0VrLoPrAGDE9m6QzCmpaVsplLM55hQCjymuuXdIGG6KLUfO7&#10;DP1T0FSxKin5jNoA5Y85ip+A7jpKjJHbn9B13ad+ybEY0MJr/YsS9nmulhOtCqkQAHKM/Pr16z0w&#10;lCdhMNMwqSNoie7HPs75EDgNo9FkkzMJlws0XEJkco5KO8C6zwn04HyVA8dRQWTR5ztYp0+fvgTz&#10;Pko5NTWjyQ0mMRLYL13F0e8jY2Nj33D/B/rFBbKOPtIloB8o91nDbdu2TbS3t/9AP31BOb/EI5M3&#10;AYbP0h8eJijHCRi9X+P5kjKhHFr/cfp2TrkMkgHGVibufFMrqNSVUzegHX5eVSbuHCwFbLv55bPY&#10;i/RDUHA8/nRZEUgbdb3UhclIx0Az+8m8TQxmkLDM2oh3aZzxKub8ME3ypVWrVolJKzFa41SodFEs&#10;G0RMPfz86jHKWt8l6TBlDNQ7LHJerKBQVQiMnMo0rVu3zv2oPTC3b+hUtwSMRWikotKVZh+JSdng&#10;ewBNnUk03kkaE+pAtEEzCekn0j+45ODt2rVr8uOPP74AE/Xbzp/BsIdgsm5hy+Xo5Tjb19d3yw8R&#10;jI6Ofj4yMjJEefc8nps/8bin3+jq0aNHZfBKl352UotGkPRi4H8yFYPsQjm0fp+VJcmoDjg3nOMK&#10;XHPGocFAM2m5WpoBUEY3N6TvL4PGBukfOBbxFPeMh+A474EyhKooL8x317s01WQ1Bgsux8xNsGRW&#10;0iXdm5RxPWlJ1eph3VOhIOQ0ciBo252dnXOyotnRN2/eNLDBRlQs2fOMNp6ZqKkPjbmT5xoUYlIC&#10;O1jJNuwFXwqiRPsGQV2HYasRh8kV/RzAa3Civ7//5urVq69FTLfg4Fn20KFD+mNl6osyDsv5jOXK&#10;pQRcDI0qZDi/zQ1t/atCMGoErrsgsJYBCrtq8vlrvSS4ffu2gsSeycnJAxMTE7tZbwU/ocq9osrx&#10;PE2ee6empg5RzniRBeW4NnjUD2s8y/Oe5WgWsXL7oBFAOuBumEToAXPeoLO0rVvdtW7PVROvKt3j&#10;+cZPDYFudTagTgVv0aRb0ghou377Rfssmqdq+Sq08guj9o0JqDvkFg+LJUR/U9E5DJDrpq6urj4a&#10;YWMr3b6TpKlHSc9ACTUN/UEycoNDbJPvyTSQysF+1FXhF4oM4qsYeZ6Sca3GJsw36l81yb9GEM/p&#10;csD/lf3fsbGxrQiwajQGZW5sbm7eMzs7+zz31XTicdQfuXVmZsYYkjnluM4v95DP6+7uPshv21ta&#10;WjZQznVrOYltKMfRzGHGkDxDuc0QWINLzRrmtrpS3Qt1B/qmE1wPbgNNbbofPAAqoHgeuxr9HoUf&#10;npLOljVfmeda/HT9fQtWzMjpbwUq6b9MrCJByjUIqsBUXcCI3qVSqgVAZq4/e4Fr2HaBW0Fdx46F&#10;c8ydAIWYvv83ONrgZrfbpcYdGhi5lRkZGblC5TUXP0Vj3FNnTl1xgIXplpdR0MjCSiAMJM+pNHrY&#10;iaAp5Byo4GHu3zn5ynlP2qTRRgSJi9KnRNT9qvG+z3LRZ/jBhZpksIvmgAvNfatzNL4Gg0osNwq8&#10;rreSCQ591s/a3wUzvY+gfxQa8QnM1W9dt3R2du65detW2G5pOcrIkO/F5XRBWY77ZkoMBJTjmo6O&#10;jt3cn/F3bn3skTJaDSwnA5fm7JSBQ4fOUvZT8GPeexk04M/dHg2hmVN/mbdWwhfBw4yD56ZnVvFw&#10;C+HO6DwOYuzl+jTHv4BxgFgxplvH1zwYpj39iGcYSOYaK3vORxkr3dv9Mv3+MuPxyvT09Mu0xx08&#10;5QqGNQX6Id73/in4MZj7AidtMBmNOwReBkNqWX53LIz6f4bfX/J3y3Edg8/yOT7P89QoB7mBHhgY&#10;GGXAXFQyxBempqZepBEvcu02tA4Wk77hijTyqOFKjJV8QMVJ60cjDBDTLK6Gl2/yl+D5mcd4S1gG&#10;lYFuEGMatHZ4rAR9hhpVTQgBc+Ae80Nmrnm9IYjPInCXtpTri5vgv1quShYE+N9m1n0nBNxYjvNo&#10;5teN6YA2fMfPvf0AZZq5VmO23Om4HNc/cl+tsHdiYkKTu8FcbomTvvjJ4wsQWQnrj7zD7IzODbU+&#10;54fvvYIQYRyJ7qxrMPxj3FPR0KqT6ih82tAGE/ALYM9Rf5mD28LsAwUf3YAyWdugtptjuJT12wwG&#10;J6pB+lXJDzmKmnDV1O13Py4Sf01SzdvI8I/AP1NGmugHSBQMFBrKtnzByE1N/TT0v4W2nKf/L4LS&#10;WZmfAlXDrCf6RJO+QWzBDE57FAZf4NR02Sqtjot0wjUWsuhxVPN2F8GLlDf2Ko5v0mVh/pLUMHEh&#10;x8ip2L1jx465qJQGDUwwF/mgCwop+y9cG9WXROU1rZSbotWOPsP/h0CtA3Ge8/xJ5TYjs71V+2tr&#10;GfwEzgmjUOOUjVX1fZUIWn+sj0SzYf2rzGV3UahxldO3Blb6UaGS1y6EXE16FoZs5sNgReM4297e&#10;fhPacJ/7gQnBcCXws2jpCta5cm1tbZo21YpCOZ7Xw//u3blzx/qEtkTHm/zmpeOkdt7Ksw0UNfI5&#10;1JtnjFNmnP9bp9RaV5hv1s0MezJwmXexmrGJpSyr9dNgKrfo2n73Yn/HubuIVKY+F/ldi4bMXiFI&#10;37oWU3frHORaJm4/lUWvecYanmHOgpswb3cwaR345u7du24Vm2Qcnrp8+XLF8VK1BNoT5htMWWHS&#10;/pWBSxPcYSR/e5/je6Bbj2NwPq7lN7coK0CG54BJ8MFEYc4EiwK1ZJBKv0p2bsc6+u///u9m8Akr&#10;LQEwg5nbEEoNElBi0tTk5xAlak58pff8aEQHS23AyZ+4aZ33hU+Vgo8xsE+C+rnE2K/iwm1YhlEm&#10;SKzVBPRFiRKVxPu+TFCC9stbStlxQp9GBAUSCUypwqmauISqrK09zOsRGGcrDNk4iZx2x3kggjB0&#10;1/A9GT3H1vHxcTXqfC1wADrSzHNCOcB89619fX1znsf/3SrltUK42Q8NQh24ePGiTD0A/+2EqRh9&#10;L8MqR6CpFbglVvdR0ZYn2hyXc6xk5lu5JUN+mWcZn2B+Dxm7/aYWL4ORUZt4yvwemoY1Ebslahv3&#10;1CjV2stah4zHZsagg/5W47+tJkpdQsAvx5MMaffg4GBq9lAXC8wh+0yLgtZB55BCkUrhWdpiUhpp&#10;xfw26eqxPzW3e0wlLJAUaYfmSKXfaSSxKSXht956KzHC7PM5uKDd1lYK+D+ldP8r2OFO+vzgFwmG&#10;2nipQsKSwACaslZzjHsSw+LiHWZf0s+1w3PvgS9ZhrIhE1z488oHAz4ugWptClFiXb9klAfOA5PB&#10;SPicJ6nV5JYC+tXYEiN99Z8W5d6ibAh6ckzAshjf2NjYBYi23wxQUN0xPDy8wShzftLkeAPUxDhr&#10;OYt3dHQ8OTk5mSsHM9C/fpP7WhTU0M/zvFHuuT10O+tkPeWe4N4u0Hpq2Znk/jneuXb9+vXG62wa&#10;HR31E8Fmm+wG3dZZrpuh6kC7FORd+yUzOdql6dwPkpjS2S9xGQRn/E9IvwpqDn4lwhcp772nKCcd&#10;0nwfMyj3bauplzXukYVFrVMLy3ztM3yKGmafT3cbAmiLpnR93rZJ64b9LX2Qltunr3Guxl4IjMUy&#10;DiSVsChhYzAfmp6eXnQy0mAjVdezcJ/hqB/BRRfSnS4HdKALUa28FAHBsm4PCBOLo9chsQCoJUHC&#10;ZZIBn5sIRG1UyzDbndsOlH6dCAblKETIIGI/l5Pf35TGZepq6kX1R4ODCzpe1KbetS9SYZWgLpom&#10;nRfWR2m6YYUr2qFFTL+oqS+1TC21dgwE1fSqFm/7y4I1a9YoNH8tM4eBPgFDfonzJ2CqwzBgTb3B&#10;QmA57n9FGRMjxeX0995FS9f8G75MyHEYpu/HNlzHmp/D88DbIyMjMp+w/RNN/Fv+q398A898HgHA&#10;QLE+yh3j2QqNSVkHEwfqphBrnxdtfqWtlpUWSy9kLh+AJpSK9zQbV6A2GceZhHgV/uacjoN8pYUK&#10;bh+A+tPLzh3A/x1340oWJNbiOgRCMyaV7mCqKVBvaVScz12h2H72/vOcK5waV6B1V5peCNTMtcTO&#10;CapOC5SlodAgTcx7WWQvo7Fr9lnLuVKhkX76VpaTRvUzqLnF2nUxIOGaM3l4htd+htRgDyMJJRqJ&#10;SOu2AXRgNcX4ZSkXjQzBtlkX/fxfgGojMfhbzDSCyYv+cII0GtiO5cYwBrcXKcQ57vrmbHdZBKQK&#10;YKCXc0zCLxFM5SIsFpjbRq/LnI1jkaHrBpNJanlwLegCU6PT52csSc7HXA7wX61zV69du2bkuDja&#10;0tKitvxlb2+vlpggTMTlbt68+QmC/TeU8/sDX1Hus3nl7nd3d4dyXH4DzZihrJrREOU024ZyZkr8&#10;9ttvT/Kuj3wneAm0TRLfsgWTGoH1kwmXbBVkrircPEY7Dc5SUPoTR323Rko7rlpkFObOgAYSKvyY&#10;AlXG/35U5irP0Z+rub2sdcj/L4CuHdez5vumKIpdrX8f46ZlNDVbr4oB6q4rIPj1qbdrQ01cnqWl&#10;VeWjGF6oMKAgkzoomZHTaAfUibKH43UW2J85f9+FpqROBz2BFB4CAxaDaAJIeIw+LwZCef4n88+B&#10;z0GQkJDJTNXGk5QS+3ieXx/S1KImp5lKqVcp2WAdTfgGgbigZBZiHOwlE/Q/MnH3J+oDbCRQGCpW&#10;IFKCNWrZKF23q6g5FCMEqLlU1UTK+MhgHBeJqtpFQwXoFALao/Up+Cq5NKLZAB2J/R+557UMQDO1&#10;5SomtDxjdnBwcOTtt992+9cIfWh/uhYD040hLoemdg1CPw5Dl9DrbilYbnh42LU8Hn3Sd0E5My9y&#10;cD25vm8eP35c5qEgk3rmQR31T6tcSJeWtR5Q3vVi+6UZBrtpQldAVuFROJNxh2A3jga66ddVifCe&#10;lgvpqOZ4ma67jGTAMp2y+ornjSBEfc44upbddvbav/zLv/yM8XcX0z1+M9FKagQq2mxqbhMQPQ8e&#10;jlAXZ47u0iatGPbzDOX9hobnRqOXYj30Pz4nAM9fF70nfucLPFe+WAz9SxTK0ciV8nYwoBNI3E4o&#10;t4fIwK+Mjo5+yWDPcl8Ndrlny/AMpiuGmBusI+GSkS4A3h3vlU0EqLum8x2gWeJsrwtCwuMWD6Vf&#10;F6k50+PgQAmo0rOpB43ejsH/DnJPbbVhmAj1VZNzbGLT3nLgYpBwFOsblLFq3gr+tipDELxArSQG&#10;Iy5mOmsYoN/0mRu/okCp/9ldJh5liFVhdn70BwJe9HP7+vrmMOb50NPTE561VLn8duzbty/xNlUD&#10;mF+atI1YVwjRcqKQpaXQ9aQQpAAr7bM9oowl9mVrbXEtqQjp//4Zv5nP25gEaVFw64lcq2ioKEhr&#10;Q1lQJq5rT8uTzH/JMVgMon43nuFPMHEVJBniaq5/gMaruDnf0jQe9pnmca3DxhSIfn1SYSjQI44x&#10;ww59DnotTSgJaHc+/XBM4veJWiOtR1mW7kqgHI3cfYXrGFQlxVxKU473+vv7jSgNWXTAJc06lJf5&#10;qlkslWRGgqUfTvObGnBZE7MUoP66DZy4803EcapPU7TK1JWAOQ2EUw1IQmp08fx2+zyDVh796TL9&#10;QDscU2MNlP61ODhGBicmgUbm+lw1iVoExUk8FRgcLCN/S168aQbHKsboVkPAyMhIzbWWGoHtMqjq&#10;GcakHZRO+jEOGeAfwHdBrSj5qLlceuhRWqfiEptxZcxhTzrPMDJdhi0adCuT12ooE5FmyeRlUj7D&#10;7z3EAkLJwH+N4L6OUmYCoKvQfM3RJ/z2RCXPrRKoDOqu0VIQo3vvrXPMn2JFzzgeMwmapMc+Lgn4&#10;X74lQmHJnTrBSiLyu/WoOp+aDyUzcjsGuIfmHUs480FGZkOKISxqZm5xmJPfPQL/r68obA/IG4hq&#10;g9KsEnH+ILs43cLkh2Nsv0kdjBZ9nQlu9h8zMnlfaU1f7HywvJmqCv2WSrC/QRm4k1QrhBaHipFn&#10;fgKedTcE11UH28FBbegmY6DQVfNFlsGDA8wvhVPnmNtRjYI2m6G+ZRmIQX66EsJXv0C3ybrPX5eg&#10;tFjG755xtXj93Wr1Pku6Ij2SNgWNPELv+Zu0UmFV3/x7PEPrpS7QioQlnqOAaLzDPRi66yiVro2o&#10;nvGHqGKUyYYgywjkJYKEWk1ad2A5/ZOzIvIOFVkts+aPj9/r2Na8j8oxAWgKutrS0rKJY24Pt5MG&#10;KdvN85sibX1ZqY0yTlI1eCMtDdbwGKNEX5O1iWhqwsRtA6hfSA06Bt+tdqqE5956F48mnPDxf+4Z&#10;MOH2s1bOlVbNwRskbDAGJ4yfomwoXzn1nYXhTsp0k0Keqdm+VkJZAN4n0TRgyIjpgu6ZDDJICNxz&#10;bSCic1zBXW1Zk/fPoRFvgGrSmsLdl+zuFjVDtW7zHKgUDPB/4wECUwbf5Vw6qH88jskRPXc+a743&#10;PuIPvhe8zjN0IbnLZjFlq2RYageTcO7cuc6JiYndU1NTr6CwvDQ+Pq5rsmZuLNptPIzKRz7mM1SV&#10;Ra1zgsrmkhbjRUCBS+EqgM+f9z6xLopCOYx81sjU2dlZmd6r7heFgW9iAPdF2040c6hlFyWV0HBN&#10;SnawgSH6l2P0OuxT5VgrcOIbzJAf3ayELSMQjXSUYeur0h+s1GvEo/9Rmrbtsfl4jtmY30I5ylck&#10;JWdQOtD3ziEZuD7lhtbInX+gSUfKIUQZ1AakX1qxPDJUgUbI1BXktfYZFKr5XSVAl5v0xDmq20ez&#10;rwFvncxVhV7deFok3VrmZ0C1UIqaz02Opfk4fHaa/7gVdg/nCgc+sybAOwc2bdr0Rltbm9t018Ab&#10;/D6HQsqrabFCUi/psbseKtGW1bxr4Q4sGcoyrff09NyAcRvwNYFmvh8G/goM3K0Td0ZHR90mUmyQ&#10;VACfCcrQ52OtTRQSR01W+f3iIjS60U8qei4zt30xQ5B5a7Zxu4YSqAvVRWrZHPBbC6iAkJiUnEHx&#10;4Fyqw3xKFJxf4H5QzW4zmDHzlAFj4v5uP8ChdS5oy6DatFa9XKpbIKcVUl4m7tzUBSTdkJY6xiaY&#10;2gUaja57ThqiAiUae6NA528m13mJ//wCNNmOVkUj2as+38+cOWMdDsMH2lDqPoYP/I7z361atWqI&#10;Og3A1P18aCpoHn3v9r2cRl0ihJ0iYCppSDkauR0y29XVpS/g/enp6Y8ZqGkG7s8M4Acwec3qDUkw&#10;aQdVb5o/6VxsBkmZXWkzv+snOsO5QQ4e9WVpBjP1rCYtt37og5nft1777EwjXwYch0uXLnVDCNZd&#10;v3694s8nriDQTKtQacRysTsEMqgxMDaalf3aXzfnBsKqOesu/B33f899g95i9FpTuYqL+8KNXHdc&#10;1WTV1g2aM7hNJj0HuS/6W/xVQf/jvNASoJm96i6srVu3+oljs5590dnZeT5yn+k7PsO52+P8PG3Y&#10;i/7TP+oH1EXarYut1FTHmtT9X8m5AWoFZTFygUbpkzCTkz5ut2Fp3kllMEQC4CTUpBInQXCyGhVq&#10;4JZSWhy974BrCivYr5RRis60qCWA/tG8uH9wcPAXEIhfrF279pfcM2I3P6f+Awe03600xmZoMfqB&#10;c9dbTWMNMlgeGBMtdo6LXwh7HTT/udYTY2ukj2rqjp2KkOj2XQM/pRltXBv9HGKDQDV1XSlq6WrZ&#10;MkzXgWheBLe6+ZvMW3pswJf/lemotZdN30uAddTfetoWjwE8BxUopJ3WOy1wm34xsrzYtaPlNXy2&#10;9KfLdELFA00Dg6RF59Rd4qoUaArNuF/IB2LbZMAdMBdNZxJVF13YbgZuUHvkd03riwV4+HAXnYQ4&#10;gwJA/2im2zMzMyPDutbc3Gzg4JnZ2dn109PT+27fvl1VZu5YOo7gXtC0wz+Ljk+AZoaqixDGu9W0&#10;3J+q31OCoq+uVK0ig9qA25MMdtPl5lo3el2f9S84/pKje8NNHKJwKupH9kMnms0Pgga7GeCrj/13&#10;oOZ5lQVTUTv2Rk2Luvc01/tJWBUKNXuj3U1G44edDLCr+nxlrc5Sf2OFFryLe60weU9zDL4e4NoF&#10;TRncQT9pdtWFoeWjGDAq3d0F93lGe/Scgei31EBiEhsNLcjIabT5yjWTmuHsjampqdc47tK3EhVJ&#10;Exh16JaFQhNPIuo+zjdAvzMcf5NXBu7916Oj2xoWg/kR8TUBFpvWgtQHeY2Pj5tbez3zw0Vm5ioX&#10;0dctLS2nOPZ3dHRsoM+rQpx4rsRPE+VroHtzFSYcS4+6SzRhmnK3psE71Elm4FZHk3+EQFL6Qq1u&#10;JVq+Gh4cF1BNVKZq0KvrTo3Zta+JeTNH55QJS0Rjavr5j+Uca5m+H6kx2M1gX4PZ3AJqMqrfgb+N&#10;8B3QnT0GvhnEpe83BLtxfJl7NdGCWZsKE7yuyaQ1OX7CeRN0x5099ofuhbrMV9brOt4d1jR10uVp&#10;Ze1rBaDlBAzL5X98xm2EPkfhK1U7kBZjvg7Is245aGtrUytaFCjbw4D9jAH9PQ2e40NwMEdGRtZD&#10;gA+jXfnlojGOvrOT81v8R0ky3t+XCnDgORg4sthCiCek9TaSXU3NARb8rWCfRuDvmqDMAJfbj1gO&#10;qJ2uXr16G4LRCP3rpCwItGc7fb2PUzWFukrGRYDEzgxiX9E/EsEA0ZgYEXvz9OnTJ6L0nYkBzzf7&#10;nszSxbmUoGD/Kc1/haZRbtBM0UC9tODE+etdk243+o531yU9JvUxdahBPwpYBaN3HSvm29OMoQxm&#10;0Tl+9+7dgc7Ozqe1utCeRbcE8jzXooxAhqYgkwi4TYo6Xh0aGjrj55uj2wsgKqcpXCtI0a4MaR8H&#10;55ICovTBuWW+CfNRGPPheEoPNImrbRtrZByOX9jyv46xbjpdl2rimt91YYY1TFmfrYCgQqQgoIJg&#10;LI/XPl8t3jGoeM3bBzz3FrxAX/8chYD7q+ATLzCGBgP/SF+5blcxB7Yztgqfx95+++1jZgYMf6gh&#10;OBep76vUUbqiVv0RGHiU/Qf+LadLRfebsfS/wbjPFZQUtBS+dKN+QLsdn4qBPn6BvnOrr0LbokCb&#10;/ICQbgtjtHJQbUbexW+v85sdoJ/BrVl24MMMtEn9ZebuH0+Nr886g0aNKtkuBWERgvbVUsx7PoR0&#10;swyYQXJlQ7GMPGqPCz31AWPUU21Fpn2c/jGQMAD3NzKP9kMYLh8/fvzEk08+mdgWEPsG9MM4vruY&#10;cXTc/ZSmwURVE0JZsBIfM3oZ8OTYGQh1in6pSSKdQkCdMkZeIjC3nFOBRnDu1lWFM83o3hMkyjJt&#10;LYH6w6WLauoy6pjGePTd1jNmiP7uvIiFgvg9guZ1+zWRubIUIxeOHj3atnfvXpWFxxmvYE5nDkwx&#10;tgoTYs3pO/WV7v0Np1o5dFXkmHgM1NV1L60vuO4p71fknMf2fwCemc/Mfd5vaW+8P71sqJSRxwOf&#10;ONBYJ65JUFYjEFx566231F6VKCfOnz9/kd+UNpWGJFhpAheLBHrBhJ0HDr6LqRjinw/uN+9nQFzQ&#10;VQfeZSCeW1E096UaqedlCICLxiAetY0AziOIQiuTfWrfvn1JS/amE9ZcXuw4Us0mTaTGSpQ69kVB&#10;9Fy1ODUaYy5i688cQpRB+oEx07Qs4Z2JGKvCjUGzCgeigpHb0iyncKSZXKuP9CemMTJrNW3nqZZC&#10;0XO3s7pOLBPTcgPeNAfXbK4oWPtO6Lx1v8canmS9qlyY6awuShprKO4z+36xr+YZUKhrQK06P420&#10;1/Io88znmLjAdTxG0iH7v2ZJb5aCqjFyoJmBXc/knUHSOAkjzzHGRx55ZJLfnGxKpjX3GS8F1Elh&#10;Q7NpIiaTAmBgiFqnEl1NwMnYCEhV/QTjLQiB/rb9o6OjWyYnJ5/k+gnQL2sVlTGwWOAdSu36wUvy&#10;e/MfI+vV4BMXQnm2Er8mVv30vsd5aFbBuvkZM0gO4rmej9FPAbiWsf+JU3Oym73N63wmJHPPFyBl&#10;LAp6bmEzw5v71mXmNZ0rvM/1+RUKygVQ2v5NJLjUBXi/Fg6j082Ot4AhC9xTkNIirDXZzHgxem2q&#10;W5n6AuC+AoDPdXdA1axypUA1GflDDKzS4v1Lly7Nlw7vw8i954RMhUQzD5wESmrVAgm038FNY9vr&#10;BiyKsdbW1uNI8+dh3I+1t7e/yrlZru5y9AtSiW4B4bmlauP5oM/TcUwMIIDuuTVgUnOfe5AlGMEl&#10;BS5nIcqgNLiPkHjv4MGDSzI8lJB7U1NTNet7xlnmbtCtsTQKcO9w+7cR5u8/Fw14M/DtN6DzRBOy&#10;ikhdBD7em99PdZ2v1CVo4qCWrIJ1Ya09Crq9tSBSxL35C4DnOUaOT0UfppkH1rGYPis4H6vJyOmL&#10;+8MQp+ZNmzbNj/BrXr169QASm52QutzXDI5SrtJaolt8eJ6StRqWwS0S6dTEBqQF6KM777333tDw&#10;8PA7ExMT7zJH3oG5699KXCPleTLisnZP8F8zbYmaNSsCntHDOjGoTX+wmr6CxSnuS8izCPUEgT7t&#10;YF6ZeW0TTNpvR5suNefGiUGhCoLp1sMtCJEPMx+Npaiq4pMPjjloIJyM2dzr0iOZUj4q4BnZHoLg&#10;wIaYJ+Zlp1/XGydBn1ZNmbE/lukTGbVbybSQzkfrFu9MWgBFPLtosC+Yi2u1RDLn/Ka6758DR44c&#10;aTUdOmW2QhO3UcZPY+s+CFC1iUkjZ69du3aFl43z8md5sdqGfvPm8fFxzZmaD52g+oPSCOPUNcnI&#10;ZB53X5OXJhu3jeg/qqvUmlZ44403ZtauXXunu7v7CpNW02JVEg0xHgYflcWI+a+LSAZQjjYfgDXR&#10;C7qd5edcGiykqT6k9gS/oO1GzWZMPCGwv2dmZl6DaD4Dczbq2LE7MD09LcPOfV+B8TDQ9VX63kQu&#10;jsH6rq4ux2gL1xULbuWA86AQRj83BNB3q3SVodj9HZe/7Onp+SuOf0ffm4a27HVUARgP5XsLIpB0&#10;PM4CgDmbzvuX8Mhu5uQwa97g1r+GR7pFMQB907F///43mLcHKKO7YpI+M+eAOQmCIFRVCXPDhg1j&#10;vPzT6PINFtHf8uK/aWtre4mKa1pX40gsEjVhUCsvKWd8MUD7XYBK2hmBLgB2z507d9YhmTpRf87x&#10;BT/Kw3lO+kwQHI5yx0ENyDlSkjDG6/TLP8ZC1IQuIVOg9aM7rgdT/eof9SMZPjuDhIA+lzi7C2A1&#10;xFALzzvQpl9zVGAahJkHzRxUE9sLrbpCud9S5rceKXOHe8/euHFDYctnZVAi0McHWltbHQOD/T6C&#10;qX9Cn46xFszHrnWkpv1KHfy412LKmr5vczZUjU7T7tXwwoPwwivRXHwH5fd/uL7e3t5+2DTVlqNf&#10;nmIOmhTrQ8r8X8tybaKgjdBH6Ud1GTkvlci5IH5PJey0sMeRwfuCe5pNU5v2jrrrp9K0npm/awQu&#10;ZCTUbb29vS8yWbcxobsYgy1Maj/9qNSetBlO6bZcQdJtlJrmdrEgFTTciWAku4y6Kzr33nqOMomD&#10;nJvd629At6+4N9z2qRnq/zfI5stMC68O0Of29Qbojp8Ydk+x5mjX9kl+u0m/q223QBgfYd41wXDc&#10;Xmg0uQKbkeZH+W9rd3e3eSNqZmJfKTA8PLyBPlb7/I61HYTVjo6O7z/44IM/cN9dNU8jJJUUdFop&#10;MK5av6zLfGFcZcv7Vc0VAU98BJpAd7So0Lq76N6mTZtGmWefcb91cHAwJLDhfBs88wf6SwFfJdD6&#10;uj33R+apWQGbqz4heel9iROSx3Eq5F7QsxDmukY0FgPU04+gWMckNSMeWzgDXqnQ19fnRPB0xRB9&#10;+nstc0MGZ7Dh+0zw/2FS/5b7bkt7fHx83C1ZSUrtSt0y0nJAE6vE349j+K1p96wGi5PIMHs04cRf&#10;c3wR1FzrwnRfqwNnMOWn3DdC1k9S1vqTvQ8aKHg5d5xbOcJNn99njmkNcVuo0Ma1DH6OO4dz/3ef&#10;+VkNy9CKB+i/sR+CWm7w54u60bgnb2het26d1pBaa+Uqa59zNHhNN+8V0MRLd60fx2pCG3zQd8yh&#10;QWfPng3X0Pd4i3IbtDBsUYyuw7wFnZMqx4umVZXBV5wQJh8oF7bV8EwXw5Kb3tMCTC6DDkyCkUSO&#10;byUpsx65ZaFidwJ92U9f7uNZ7jUulxmlCiCgbTBsj18zwXMJYRiHTdx/muNlBcIk+k+gDyXubvNS&#10;UyhF23cs3Zoyw/8NmJM5F/KXu/AkWq6LEcrKrLVCKelLQBrKxUL/N2xCGPq+DTr1VxHT/jBWJDRf&#10;DgwMaCm5deHChU+3bt2qliTt+wQNyNwGQbjinibhvVy77eiB2kUwtUxCmHygrNazO9E6zZXl/mH6&#10;/PEff/zx/2zbtm0On6BvdS39PeicMR1zTdcE9V3AB2tRB9q9FXyVufYRa8G96QG4p5XP/tJacZHf&#10;7Zsm1pTm9zAfDX47cODA37LWprj/m4yRLwHU18+S+vWiJPLqSsTnpB6tBKiXmoGJU2QiK8LUxzza&#10;yjzqm5iYONrV1ZXrp9u3b6/t7u42z/ktt6cxuQsldygL6L84x3qsMRQDIbMbRzV6cyEoFcvIHRMF&#10;AteVjC5EE3O0vl43XIBSPtD/DZ3ZjWftBJ/hfT5PwrmKOSdz7p2cnPyTn2ZmLB1HP5bTTztOMN+u&#10;Q7M2UU//e+GHH374NOkUwWmHJBh51PfP0c/v089uk8utA+7vBg/x27v8ZjR+w66RUoB+amb+/ZL2&#10;uoPry9HR0Wv026BxBMy9K//2b//2B/OvjI2NbeW+qWavMg+No2nid5U4/6eL+kLGyJcA6isjf47T&#10;UpPW6Oc0TeIE/7ePJegGeCQePLeSgMW81QnK8XxENALhNrKTCezWi2+ZO0rsiZqgeZ9WDbd/KbAV&#10;XBMx8G7Nb19wNDPhAwX0U6OnaDUGYxdzyARD3bzXVKIj1MHxNGlIrH2rIbrTZjNlpIX3oHFnadPn&#10;XKbaJVgNSIKRc6+DPtT91ER/G7R19c0332z6p3/6p4c7OjocYxUdecgDFZNEv3TBE59jboUEYcw5&#10;PzLmXPuEuZYTGMfHx3dwzzTVYbss83acc+djsFxmjHwJoL5laeT0g8TeLUTZpyZLACawW4D2M0n1&#10;PRvIcQnCsIbJ+hiTVu1Xk3tVAiR5n5r5HsbsEY4L0udyf5L7CmfGd6Qu90EtgPFZEbnWnWdoPwYj&#10;3j937tydffv2KWjP1wKbbt++3U/92rq7u8f5XR/lkkxspUISjFwYHh4ehGm/EjEjlZpVjIXfVb87&#10;MjLypzVr1qQiS1odIMw11kw7/HGiv7/fbdkLrBKnTp1q37FjR/iYF78r+OTW4IowyVYZltTQCgET&#10;037NgmJKBAj6+M2bN4/Tf2c5fxSG8BqL/gmJCD8frRYTF6KF8Qnv8rvOfpDA6GZNgH5Sdcj7nH/2&#10;oDLxlQTOs97e3qurV6++FuUJL2TKvQ9BvUU5cxkY+PRAMvEkwb6EWf0aZmUq1x7WtzuYPj9//vw7&#10;DzATF8Jc6+npuWw/LDIfH9Klw1y8KlJmjiCdMfKlQZ9myaYeFz2EP1Hz74MCAwMDd9HEj8DAfz02&#10;NvYbJu3/cG1wUlW3ggiOG+9xK9IJ0He+yz0/VahfXk00G9MMMqgAWENj7e3tWtbOs8ZPcn5ifvBb&#10;BqVDxsiXBrUvN97n5zteDn8DE/+YiVrxp+0eVGCxK0CNqDHRj2pDD5TfLIMMHgBoQjOvS5a8lQgZ&#10;I18CYCBuDxqBmWheCyaNIlDmkzHxDDLIIIMMagAPPfT/AHoDtFCEyCMgAAAAAElFTkSuQmCCUEsD&#10;BAoAAAAAAAAAIQBLJyANNyEAADchAAAUAAAAZHJzL21lZGlhL2ltYWdlNi5wbmeJUE5HDQoaCgAA&#10;AA1JSERSAAAA+wAAAEoIBgAAAH3kInYAAAABc1JHQgCuzhzpAAAABGdBTUEAALGPC/xhBQAAAAlw&#10;SFlzAAAuIwAALiMBeKU/dgAAIMxJREFUeF7tnXt3FFW2wEnS6bxJkKeAjiggEhRFVNSZYZjHumu+&#10;wHydWX6f+ffeta4zd9SZUXEUnwQfKAgKRgOGQDrPTri/X6Wqp5N0uqu6qzvdpPdae516nKo6j73P&#10;fpx9Tm1rQxva0IYtAffv3x+cn59/lvRYeKkkhPlOLS8vHwkvlYS5ubmjCwsLz5N/JLy0DrjXT54X&#10;edcvwkttaEPdoTNMUwWIuQPsBLvKYF2+3YY2tKE0dIRpzQDz+q4MOMjxvo6Ojp0c95Ziau4tc32C&#10;9BK4GF7eFKAcg0jZw9lsdo6yfBFeXgdhvqPd3d33Ojs7L4eX14GSnftD5PuG990JL68C3tW/uLh4&#10;IpPJ/Ejea+HlpgPKaZ/af6nRSQjL0kB43FSwQZ3vg5bZtGUhlU6kgWyc7aSquI+CfV4vA3ka7nvS&#10;86T5lUvBe7pIRAlhqRGNyzfbzF4CKKOamQO2psYwmJYmtgDepG2+A+dWLjUHUN8MuJ3DveBDYC9l&#10;XOLaNMc/gj9xvgg25UBVCWpm9rCB9nB4EpQ44oDS/CqN9iEYMDv2aw/JQdDBwsa9zr2fSR0Y6sb0&#10;lL3lmJ3n7bcIy0kczak4+dYB/SHBvwDK6D5fDEugfVjpfWp64trnhc8oz+egzL+pELaRAuopjg+R&#10;9nq9BMjwY5RZpi8IqVaBUp0QG2gYR/s9pBFRxAWJZJoG+5JnHeVtOAcMHWWD4f1Z8DrooHAHlMBS&#10;B7/XSszOsw6u/RwOgZnp6emZoaGhexzP870C88XNVwp4zkHiJQ6V6t3BxdXwE3iR98ysnG4Ij/Ge&#10;o6TZldNVMMPzb5Dat5UGjboCA5ttJA0/DFbiCQenC5T5GliW4am7Wqp1u7/ZdRSqVs1CghgARzlN&#10;wuiCDTrEs8+Svkp6GjwJyuiC9yVUCcV7B8FSRLelgDaQgR9ZWlo6w+mLpM/39fX9koHjac41owJC&#10;NR/Jo9x/GXwpysf1pycnJwv5yoB0oaa1EX10Q7y+Z8dGSJ4RUvtwo2/1cH/T+zQsw3PgPrBSuwgO&#10;XM62KOQ2zM8AIm9It/vB3ZzbXv1qsKQOAg2HOJUrCRQ4C8qMqu9VvycOQFiq9UrdKxynqvZRh5aR&#10;7Llc7iDllLHn8/n81d7e3lnKtJ93/AIiusa9L/jmDMcOCM+Qb5ZvXOG5uf7+/v1ce6yrq+sq17/g&#10;GTWnkkD5nC15lcMDK1cCtT0tkFYcjHzn3ymvjtpNk3q01RMkSnXLlAQmwDdpx/mV09XAe0+RBNO5&#10;1G+R9jSfdCxNTEobXJPm9AE0xCSoSrJTSJ03ziPbUHVldIFvKfFtuMc53pISnnp3MYDIfMsMKGNI&#10;as2b8XfeeedT7t2A6PbZTqB9ehCmzoPaxdcGBwfHST/h3vcw/H7uRxpUHFDN/ob0yxTQwfQ7sCns&#10;XduU5HGwGkm7S+QdJemfNpOpb4F3yaOAcjDxmSfBV8CzoBrFowwMSv2603W1arwOjMOgtk5DgMaQ&#10;kI+CqkabogZtJoyNjXUhpZ3KzA0MDBSk8rlz5/IMAnc5zMzOznZfuHChC4buQ/LnuKa3O5CaEN8S&#10;RDXFYTf51MoqDdLR/QnyXmIw+SQF/JT3OXBs6nRrBNRrgETvezUCy2f0M23E7FdI/gn+A3yX849J&#10;HfCchVKqy3u/INUkO0N6GNT0qRvTJ2Z2CiOjad88ElxoLCiRHIm1CbcUjI6OLsHAOtf6YNZIgtsf&#10;WUwCB91FpP3ilStXlpHoqu995NVuLOSD2STsBZhe1TGu6lytQNgImmmgVmglVd8LYPuarJytB9p7&#10;FrwL6r2/QvoJqYz/Nrc/A3VAO1CrJesHeAl8PJT01QxAZSFRR4YFCCQs6Wao05Z3J99/jAbRgbRl&#10;AAKR2W9ymEGSH6INDtAGu+fn5w9zT2eRHvLcn/70J21h83VzTbNnv/lIzbdXPwFqvbZjG8owar2A&#10;PnAq+Q6Mf5n0PS69T6q2MwkGTA8+R389DJaaxagako7aEtBjpHHn0+sBNoBTJHo505Y6TQ2XLl36&#10;Aamt428AVf0k+DLnT9AOPzMA6LwMpsJIby4sLFzh/iD4HKiq+Dh5b5OqXm7onNtKQDtp5lTtfKTd&#10;NZWqdi7y/TxM79z9h+AHoM5TB+KD3HuR1MHaGY1UIDaz8FFHwe0UwqCDho+Ia2CQcjgHrFq6ZeD0&#10;6dOq39/AtB8hra+Rkixfh9E/4XZhvpp0saen57L5QB1F2siXf/jhh1X52rBNZjVwq5r2cJDQAVdz&#10;W9ofMj2pQWb6NX6C3/TPGHdynD5Ohc6TSMYgfBJM4smtFzg1pCdUB0eqqk6zA8SwBGFMZLNZnT23&#10;YXSnrgxQWUV0UT4Of4JYVPFvHjhwYF2+rQy0hbMCajvVhL86SNxKsz0tD/gtGEl5y/ck589A5xuu&#10;oowLSZhdad5MjKXNfoBG2AtuKXU+BOtsnzgIb6hpoc53MDB4f7O1saYD2k1HrzHwSeknBwMa6luX&#10;2H7e6zz8Rxx+Bc5STiMRZfikwWurIGklm0kqSLyqN9o1OqDiTCe1oQ0ByDigAUr6f/SIazvHmf+/&#10;J6OT3iCtGz/w7gXQOPxLnGpuPEp5T4BVa9ZJmN34Xp0HTREQEYLTJk4D2giuuHuEdBdq65by1Lch&#10;GUAj2sPHOdQRpmkzxrFOssgrvnaRj/a5zs8fyOuUmZ70qh17cSH8htLdYCS1CCX8MbAqDTsJs7sG&#10;XftG+6+ZwCnAiOGdsjhJIzk1lZoXsw0PDkAX+nuM/NTBm+dY38e1zs5OaVvn2KfQj9e0nQ2AcS7c&#10;QUAp64Bg5GLdGT0CvuVqRRneEG2/a/CNTJ9Yi43N7HxQye7oZix3wyobE6y4TG9wifOTMru2WBva&#10;sBaGoGO1QLVCHZhOWQb0DMPPg4bzuqJPmzlCo/++5Jq2dMNN2bB8SncjIC230n2jZbgbQlKbXa+l&#10;DaR908ygmpO4MdrwYAMMojPTGRzXrs/CRMYsrAvd5ZpecdX7KZjchU8lF7s0EsIyKN2Ns9duTyzd&#10;EzE7lVe66yxQzXFtdFMCZWw76tqwDmCO3ZBGFCdicJF7KbTMrjOUVa1as0K+NYo1kXc+qWQPVArQ&#10;WF8ZXrXCxlK1EXXeOfKo7hvMEczzkreh4Zl0qmVoqi2P2rC5AE1o5rmQSl+O9rl2eLOZo2UBPjKo&#10;ypkAZw/cD+IIGJuHEzO74Ef5iJP+kTPDUVInggXRs6mjw6B/I7ZcWuk1o43qDnxTdccBxqCHNrQh&#10;AGjQFWputaXDS2+6OyU13P6uFSizAlZ13rJrksReFFYVswvaEHxYlUIvpdMROjUMNNCR4QofNxQc&#10;JzUM0C18viVPvaft9K46W+D3Km2ZFAD573d3d1fs9Lj5stns/Uwms3znTsl9KwLwXeRpOUJrVbC5&#10;SVwtmYUubnHuFFpLbhoZgrwkgemXMs4kltlaNbMLNJg2vLttTMPUOjwMBNC5sbYhVZdiMV+1wDeV&#10;6A4wDjZJpHpXPp93gY9bPpVcfhled+4+Y0RacHENmAcc4V0uEnpoeHjY+f51u+yG73LWYJC8rkgz&#10;CrDtTKwj0L5KPyW7A6ze9013uNUC8hqJDC+41NylthWhJmZPALT3fW3oejj1gmAf3v81qdFGqvAV&#10;bTHyd8NoRk8dI//DS0tLB2FkpzTcQKDA0OQZmp+fPwJjniDPw11dXftnZmYM3ikENnDsxhFuqvEM&#10;EnsX+VyVdnhxcfEpJLx7sgXvM9/c3JxbRh0Hh8jrwDDK9acmJydXfbcN6QH96w4/9tc92lhNs5Wl&#10;egRq1TJ9P3UyzqQiNITZbVxQteMieANMq7EdqbVhnIP8im84D1rx3TSOUtgGkul2wMATMJ7aiUx8&#10;dGpqKlh0IKPDsEe477LebaQ/gt29vb1PcSpzBxsfkO5GxXfnHiW/q80+MS/X9iDhDd4IJDyDxB6+&#10;Y75O7ltmzR99Gfv6+/sL+dqQHtA3hlHb19K6Ia4tLdUjoB46vX8Ij6XFiuHijZLsFkgV34gkN0VM&#10;JQqP9zgNeIVKXoVRPY4LzlMqYTthPv0MF5HAF2HuG1zbuX37dgNz9N7u5b17Q8Z1PzcdjZfIo4PS&#10;gWH4gw8+cKdVHT8Z0is9PT3f8IxTJDLzbfLshsmV2nwqI9HxumBNun4NfQvmcz36nlwut6WW7DYI&#10;bFP7WyEwDraUB34jgJ6iOnns5iUuh30adP69ZPx8w5hdgLCdttNBogpS6z5k/qlD2/w7mCbRaA3z&#10;aTMPwdxODTrXOr1jx447qOLf804Hje2o1e4Aux3G9N3fk0etQQ/uONfGYfh+1Pvh559/vot8fTyn&#10;SuVa8cAJSZk8d4qku6+vL9g+mHvmC4I1onykM2gD5ssODAw006rCBwJob00lNTBXqtnuLe0YlY5A&#10;nY2nQc1QQbrxmmaoDO8WVzL9Kv4uyexk0p6VGYaUXOHltEAit9FrUqdkFvAumESiBwDzdSjVOXTw&#10;KcwQINGXkL6O/B0wP7c6OskncRSkAdc8DvIgxTvGxsYcXRd5TgdewdFGG2YcBHweOz3/4YcfBvl4&#10;3kUYhYU65uOa+Vx7UO/Ziq0IMrvqbbTApWVBWgGPg67W0w9R7JhzQJPpDbQJ/Efgk2CBx1cxOzc6&#10;YPBHIFL30fYnBC+eOnXqedRLPcZpOY/85oae77jA8zLH2tVJcSGHdM4hfXdSXzfk8IcX3UjYvdR5&#10;mPo7c+D+6w4kSviHOVY6m0+Pu55dB6vp0dFRGX2C5zrJd4R8NvQupL77xx/gO5PY+HfQANwFVvNF&#10;738hH2g+t9hSS2naqMRWBNpUGlOlleb0GVX05zQ56O8xcq7Srs7yquaLvqXA3yQUmJ2G6UACGUr4&#10;DJLGjFMQ6hREPJLNZp/hng6kmoHvOAI5FVLrMlQr5LsSD0JI2Xsw4w3q10P9TlGm0w5w1NMIqxxM&#10;qWrv1k7jnLs54CEY9AXy+HeaU7YPz5knWhihan8Vpu/l+jPkPc258586D10lFewQA7iHnPn6o3zc&#10;N98k167+5S9/qev05BaEYm1Lh1bLqvDQiBLbfyckceLqqXdbq0ADKGb2QQjOXzktQJD+y8rfKV+C&#10;KYyCU3r507uShn9CUNVQtVqlVVQB0dx3QUOgfG7KpvnhVrwbvt+93MbHx50V+IK65mC8h6irYZQ3&#10;qaf1VspKGHc5/5z3+ZPJHo7NtwCTfnn79m2da8HfaRgMlPLXZmZmPuN9X4PXyTOGRmSgkVsXBWaA&#10;+Tj2uU/5pnvJ+d6LDC7mux3uDNuG9EBaE+1LB9JWZnaj5arhv0Ct9yBgCF4CrXXshvgGSL+EKKN9&#10;zWYGBgZ+hHCdw96OdI81n7cR+B0SG7+SGhIHLHsQDOMJqe81wMDf7jh3XTaM8NChQwYDyfCfwcQX&#10;qLtrlZ0puA0GTGcKTiLxv4JxP+L4Au/9FLX8uvu5mScCGdm2QmtQkn9tHp1+0bsi4Nx4gx/RGgzu&#10;+JpjA4H0YbQZPWWgrxQE0olt27L+kLAe1fIepNUROPIi6aeO6U/ntt26dUtHRjHoYFKV3QaB1roh&#10;RMTsYmqgmkL5dUbouPD3Rq5uqrgiiDxu5es2Q7dIfwaNAlxl13EeRAmOjIz8HObTKVjS0WPecAdY&#10;pxk3ZF7z+Y5K+ZoE0rZzG1nfSOtz0G7ZwRS6VqDFipIrBTzvvx46Ima/j7ru3yu29ff3r2USvc7b&#10;HQiAtGzKxHb2WqDz9MY7nWKHRo4LfQ1OcbluuaDet6EmUAvbR/8fTAH1IO8J+6wRENFZy6rvAu1l&#10;PWrhGdt7hdl51/3p6Wk9xbOorCfolGC6wtEA3IVNqb2ew06tddOKQKKR1joF4sgzSZlugjL4o6CO&#10;i6BBuOb9tCXSVoOIQXaD/hFW88i/ldSKLstMVbMrAxENBMS+ctiSoAlSC8/oU/qPE2vXrl05pLtL&#10;U2WaMzD8y3SK//f2zxQ92LSfkaemdekOKoBOrcRz40VgpW/wHuPgnaoytLXYcaG6pq3smuU21A6R&#10;j8VBNQhGqgF9h6ZgoxgvUt1l9lbW9AKaXjmsCjRB/8PsnCz39vZ+D1Ofz+fzepBVt/ZwPs4g8G+O&#10;U9k6l3fI7FX9SYNnHaF0gLlWXi1DW0azo7gjHUh0vLXnrBsE9IVCwKhIIxKbyTZWMCgVNeucuWlJ&#10;6U77qhEbgl0N/6nd+Ozq6S9eqNPIOPCxxcVFVWQZamxgYMCVZGl5M2V2TYak9n+wuy3lcOF+tEOO&#10;WojSIgLL6EDleuXUiY7vGwxknLs/lhwFnwNPgZo+bnLpCrdgdmCrAO3sikNnKvx10Xmwaf6/TlkU&#10;DqJQ9o+rLQDStEIsKTjVG2i5q5hd4IZMNAvDy5SLpTzUtUD4LiVB0p1rZF6ltd5zRzg7ThWzeC24&#10;sev+wTTVHxdCzIYPG0VoUM0roPar0UnuUurfUT12G2vvvUDeVUtgH2SgnhKSA6xtP8W5BFmrTyYt&#10;sBzSgpJRM6JlmZ3yWxf/8R7bPOWZcVAtOBh81zF7XKBTOyHq3eBJUBv/xNTUlI69isDHnWtOugLJ&#10;vD4XPMM7HDRcQOIyPwcm78noVrBmcyMC6qkkP8mhziVDD52/1+50kJGhXVqoiug1/QdGGhqV5yqk&#10;2FsGNSHEZQwlZrEZpf+kKexj6QBUC5Qe7Iuq6b1JwHiM86SaTOVo3CXl30J/mt8FP1tVleclBrM8&#10;tbS09Cr4OOiGDUf6+/vPzM3NOd9diVAcaYxSsyNiAYX2GQNhCpW0IqARbzbA+6D74UVqW83gYEZd&#10;9ET7UwElQ3F4riaO0YUONpHm4z3zmFe1/lne4b/oWlaixACZyHoaavwsfWFbpb14qmqgTGqQmoD+&#10;7slFSC3bFyHt63z+AHyXY21xtV0Fnajw06f1DvW8YEwI5wVIzOy8pAuGPgBzP5nJZG51dXW9Df4D&#10;fI9790iPzs7OGsm2IVhoUPUq7rp2Xn1fG3+VCsM7ZLLAIcexy1CDGPTgZo3A93aRqJ47Nyzx+i0H&#10;J9EG1hYK/hxSdN2ApMhe9Zlgg4zwXa0E1tVBMxrEyoFS3DZylZUMH9c2NqCoEep+tNqtl+/ZDy09&#10;8ErfoLygdPdvr2+Ab4X4JmgkqMu+15my1Uj27p6enkMwtS/7mA9PhFFl4zC/mzu4TFSpVkmVM05c&#10;ZndEqgSqIm74sG76gWtWPoiQ8ji8XBNQdiOOXBRkNF5UD82D98F/cfwOaJirBOtA857XTbmuKRGV&#10;w2dl+CeQfMWOxKYG6mH5lRoOpHHa1HpGZk1cZrpKG6c2OG8EvF/aUUjwufvGiFeiy5YA6mX0p4Fw&#10;8p4+kyC602sclzSPq2H2DFJ9Rz6ftwGNYAs6i1Q7IUeD+mHV2LKqnAUir8xbSbqrirhQREkaR9LU&#10;BJTJaRp3npEwij3rXrcRVaOs4xznErYS0LawLg44tmkxwUtcvmsf+VvGU0897JcLoPH7miye14pO&#10;zenAc6GVG4Pqa6kr8A1pxgHY1IHX0OqWlu5rgToq8CoOmiUrTWNIoO54kWGkUFUoABLKzRT/wL0f&#10;s9msdkMBuNa7uLj4HB/eieT/K8+WtZ/9Dihj6QBb69yzc1TBtMmVng2Zzgkl8Akw+nNIBDK5++Rf&#10;J4+Dmc66XZxbRu2kKa4H6iy4ti52hJqAW1utXXtQFdjWoLMCrpzbMAYCk+sYmpgEftmRP7wcC3jG&#10;gavmvQeKISynfZmaJlYJpFmSX4E9fFNVV2nYkG83E1Qj2d2bXcm2l0YsELWEkcvldnR3d7tn2+3X&#10;Xnutoj3GO+xwd/t8B/wHqCocILf/Seq8rbZ4Qxg9BIN0/ClkxOhKc6WR0x6ub3fv8SdA1xa7V92T&#10;pIdpiz6uGY/gnLN2fHH9udTxEHlbRpUXKLPa2oKqYVrI+3Syuq6hYczGt7RxpTHt2mjqdstBYman&#10;oVzbbmCLWzu9CgEfg9D3LywsjPb397/IuYz5FcweS+XmfTKTEkeGMiAjQK6req1bIlpPoOyq2U4d&#10;Fa/u0y43oEFcII+2qTa90222nzMTPiOzy+A/ca6HfpWDhGsGAPnLnqbxVG8VoF9Uc3WqOnVVd1Ow&#10;3qCmAh0lNgmrYfblt95667bed510MLzz7K8i0ZVwd2dmZpwWSPKThqgzIidbMTZ6BHY/OBm9mCHd&#10;jsrZBQNl9OjOkjo4RfZmMFhxfYbrzrmryjvXXjxgCKrCMnyb2TcBpKVNoKfUQcFK8lvozACvRL6H&#10;atT4befOnVMNMyjmX9jo/+ajs9iGeqTfDkNrW7JRbTxQpixuRNvI+Xbt+H3UzZBinVbOsfuPO9V7&#10;z+fJo//B3X50BJUaeX1XVW2+1YC2dH+FneFPNtptBtgmJG5lpjmYeH171Y0IwS9rg/X09DjXPt/X&#10;12fcuipvq6tJpQYq28mZhsjBpe3p7j1OxflziuAngWCw3TT3NxpxdUi2CbcM0D5d8/PzJ/L5/B9g&#10;9t8ODg7+nuPfyPjcSyTJHjSg/s+R6BxW4BgGm0iopkF42u4PSic4UOlzWDdg0bBuiqGabvisu8vq&#10;2dVG12bfAzHqgFNNL2dLORpr67dhA6ANTyBE3P9cU/F9jl3KPAyNnZmcnHRvwbrSGu8fpC/d/Vf/&#10;02/AX3KsqaozdtMGar6vmey+DZBdh0vRY8fIR1D3wts5ExMT/i/thI1HoX+Fyn/0+vXrMkZTQci8&#10;em7Xzf9Sdhn8DPgb0AUv2k5ed3+vF3j216AOS89LEiT3jZ13sEhtKqsSoHltW1hYUAI0vWklnZA8&#10;BpPf6O7uNhLMaUU3BdU/1DsyMiKx16Xt6JMMtCmN/o5T10E8wbFbfPvN4+CvRfI0XMPgm04DPwta&#10;dyPn/OV04v4sWWgq40tLzrOvBQritspnMpmMU2arlq3yvIEo7nRi4w2Sz2i5DjuO49u5XO5D93Yz&#10;b7MA9ZGJS837rwVHVoNEnKYzDDPuwOlsw2e0a031pl1jzbNTH7frOkx7R1pLM4Pa0jBt8xZp4bfK&#10;1LMDVf6PHM5AO+9yP7X1DwLvV2N7iUOdq+U0M9vYWZbU9neoBPSfzuGXQaMTnaZ2SjpO1Ok6qCuz&#10;h/csqDvduN7ZaakuJM3BbDZ7nA68w3Pn0+68WoAyq3HojJNJyo3gdrRoniQjfWBvkRr+WzEWYSOg&#10;HWMxO3ncO3yY+00/CwBdjCDRj6EFXujt7f2WMgfTrpQ/I7OT3uG+juDUIu94p05ZNTaDpOJqDTL8&#10;m5Qj2AFm5VL6QLn8pZO/ctL0Uzi8Ba9UvctT3ZidZ4OwU+6p2n5PJ+nMCjqPZ4Y4Psl1A1hk9sT2&#10;R72AMulEk9HdqbZea9J17hkCXFh+mBQoYyxmF8iXZDDaNLhz587w4OCg00rSi+suAqbm3D/nnOX8&#10;G07HSKseJNcC7zVG4vdhmgQMnvKnoHVxSFse8BUONR8Fv2c0adWDS91s9rGxMX9f7PJHg3CUYoXg&#10;GP98QkWMdfcPqKr5TQOWE1Q9T7q5RhLQFnQ6ryEOH+oTzDE3O2LSufmFK7YeM+waM28/guEwUt2l&#10;1EtTU1Paq6maInzPlXrV+I90mK2NpUgFqLPOwHMcyhsOJmrF/tOgJi2ibsQ2Ojq6DVVd+8fCrrIx&#10;wj+fzNOJqm7NuKOLy1Vl9nrZuBKJI3ZdiKVVQWJWosPXXyMgHunp6TnLZf87uIBqf/71119P9S+s&#10;MJS0p0O1Gj7QPEp1rwLLA+qI0xmo1qvJZ5ivjF4QltVCPSXLMh2kWt9Nukp6UyHtx2AXFwaERIsz&#10;GgE0rGqiC1bS3rTSQc91Bf6n3lVgTeOraBaw7aEJA5Ve7+rqcq3232D8v/m3nTr8Hsup0Ljr70uB&#10;TtyamR1+8Ldl/t5Jc0LPv/wh/bloJ7XVnnVjdgqYn5ubUzrOMUIfn56e3vfnP/9ZOz7D9YOM3sfo&#10;TBndSLymA8pv2dIeiGRy18K76EcHVGq254MEEjeqvG2v99nBUQlXD0dYrTvOuk6i6ucVeqD/UXe6&#10;T/vcmR0Z29iCv1Fnf8OWWr1LFpSPpzX1Fixh5f5p7vVxHESXAUO8V0+m65rraRtXDZRVFc9dZtyt&#10;Jq6XthIYVjtG3WvWGChXbAddq4Hz7Tt37jwE3agmz2HuXevr67OOqUp2aFeN87dgtTMVznfreI4t&#10;eamPDC5TO82nCaG6Lh+KLgbTAekAl4o0L4a6OojsnNdee83fGb9Jx33FJRvV/5PrWXS+sCkZPYRF&#10;OsVpjrpvsNCG/wAMuGdkZEQGPA7duJx4d29v76ucu4FnqtOHvNsptFr8MgbY+EtkF0ntIPUPwgOg&#10;gk1v+jDHD3kffBr8Fdf+i+eU5AqRaENSNb7/ozxOrbm2JHVGF+oq2YuBfH2Li4tPdAPkc1ql6SUR&#10;ZXb1mgE2aa1Dd+roYlqSnfY8BX6LPety4JaHN954I3P27NnfQU/GZTiffuvy5cuZI0eOnODa4YWF&#10;hfNIePc3SEXC04bOsRsRaSBVtep4RMemDhyWTWaVhyIsfrfH5nX5tpJcRlfLrQuDF0PDmN3w2IMH&#10;D/oDRt/50crV5gbqpprlzjNpTQ+q3ajGVx0YEQFl0958hbZ3IHpQHH2dMPnw/Pz8+2FQTSB1ocNu&#10;tEGDam6H8RqpaVu0oxFqag5J14frQBMNgXbqLtrfYC3I/FEYtvndvkw13SAZNwdpmNBrM3sZoG4u&#10;WZXZTWsFO9mVSkqmmjuYvrHvjLPvm52d7UTirdxoYUBL2Q2zH4U+dGDqnCtIO/rij9DZPPff5n5q&#10;g5vtCBpBZ/x5XLPW1Z1/JzUYzOfduEQfjz4qTQ+38pLBg1WgHJtqMgT9znHDGLwY2sxeBqib/7tz&#10;i+SkP8KXsW/aHjxrG+tN1j+R6jzxgwYhLTn95EIY/TqBBOf6bq6fJf06m82mGkEn8D3ntw3r1mlW&#10;ieEt07uUIZVBu5FQVwfdFgZ3rnETyi8Y2D4HDY/VRmszehmgne4iNK6BRtCdzuVy/tPdSDU3i8zD&#10;6O7tl3qgE/2i5HXfw4vgqu3E1oDaxt/BlmN0oc3s5UEVraT2UwHam1RUD5/A6F/C+AcwTZTmRtDl&#10;5ubmjE+o266wvHeJb7p78P9y6v7/TpNG+yL6PwS95aL2dksO2m2CLAMSAEk1nl/j6+vuXX0QgXbL&#10;9/T0fDwxMfE/nBpF999c++vQ0FDdpqSKgW9Mw/Ruu+0CrTdAp8M+AgtLblsV2jZ7GVA6g4ZTJvJ+&#10;he3g307aDN+GpoG2ZC8DMisD0z3wpyTIc+5J12b0NjQRbNv2/zuhgBar/FPNAAAAAElFTkSuQmCC&#10;UEsDBBQABgAIAAAAIQB+AqiG3wAAAAsBAAAPAAAAZHJzL2Rvd25yZXYueG1sTI9BS8NAEIXvgv9h&#10;GcGb3SS2GmI2pRT1VARbQbxts9MkNDsbstsk/fdOTnqbeW948718PdlWDNj7xpGCeBGBQCqdaahS&#10;8HV4e0hB+KDJ6NYRKriih3Vxe5PrzLiRPnHYh0pwCPlMK6hD6DIpfVmj1X7hOiT2Tq63OvDaV9L0&#10;euRw28okip6k1Q3xh1p3uK2xPO8vVsH7qMfNY/w67M6n7fXnsPr43sWo1P3dtHkBEXAKf8cw4zM6&#10;FMx0dBcyXrQKuEhgdbVMn0HMfpIsWTvOWsqTLHL5v0PxCwAA//8DAFBLAwQUAAYACAAAACEAzOop&#10;JeAAAAC1AwAAGQAAAGRycy9fcmVscy9lMm9Eb2MueG1sLnJlbHO8001qwzAQBeB9oXcQs69lO4kp&#10;JXI2pZBtSQ8wSGNZ1PpBUktz+wpKIIHg7rTUDPPet9H+8GMX9k0xGe8EdE0LjJz0yjgt4OP09vQM&#10;LGV0ChfvSMCZEhzGx4f9Oy2Yy1GaTUispLgkYM45vHCe5EwWU+MDubKZfLSYyzNqHlB+oibet+3A&#10;43UGjDeZ7KgExKPaADudQ2n+P9tPk5H06uWXJZfvVHBjS3cJxKgpC7CkDP4NN01wGvh9Q1/H0K8Z&#10;ujqGbs0w1DEMa4ZdHcNuzbCtY9heDPzms42/AAAA//8DAFBLAQItABQABgAIAAAAIQCxgme2CgEA&#10;ABMCAAATAAAAAAAAAAAAAAAAAAAAAABbQ29udGVudF9UeXBlc10ueG1sUEsBAi0AFAAGAAgAAAAh&#10;ADj9If/WAAAAlAEAAAsAAAAAAAAAAAAAAAAAOwEAAF9yZWxzLy5yZWxzUEsBAi0AFAAGAAgAAAAh&#10;APZw3RUOBAAAaxUAAA4AAAAAAAAAAAAAAAAAOgIAAGRycy9lMm9Eb2MueG1sUEsBAi0ACgAAAAAA&#10;AAAhAJ8dq1OQRAAAkEQAABQAAAAAAAAAAAAAAAAAdAYAAGRycy9tZWRpYS9pbWFnZTEucG5nUEsB&#10;Ai0ACgAAAAAAAAAhAKA/jhhPRAAAT0QAABQAAAAAAAAAAAAAAAAANksAAGRycy9tZWRpYS9pbWFn&#10;ZTIucG5nUEsBAi0ACgAAAAAAAAAhAHv7x1wjIQAAIyEAABQAAAAAAAAAAAAAAAAAt48AAGRycy9t&#10;ZWRpYS9pbWFnZTMucG5nUEsBAi0ACgAAAAAAAAAhADeODkLCAAAAwgAAABQAAAAAAAAAAAAAAAAA&#10;DLEAAGRycy9tZWRpYS9pbWFnZTQucG5nUEsBAi0ACgAAAAAAAAAhAJeOiBBGRAAARkQAABQAAAAA&#10;AAAAAAAAAAAAALIAAGRycy9tZWRpYS9pbWFnZTUucG5nUEsBAi0ACgAAAAAAAAAhAEsnIA03IQAA&#10;NyEAABQAAAAAAAAAAAAAAAAAePYAAGRycy9tZWRpYS9pbWFnZTYucG5nUEsBAi0AFAAGAAgAAAAh&#10;AH4CqIbfAAAACwEAAA8AAAAAAAAAAAAAAAAA4RcBAGRycy9kb3ducmV2LnhtbFBLAQItABQABgAI&#10;AAAAIQDM6ikl4AAAALUDAAAZAAAAAAAAAAAAAAAAAO0YAQBkcnMvX3JlbHMvZTJvRG9jLnhtbC5y&#10;ZWxzUEsFBgAAAAALAAsAxgIAAAQaAQAAAA==&#10;">
              <v:shape id="Shape 3274" style="position:absolute;width:77724;height:2240;visibility:visible;mso-wrap-style:square;v-text-anchor:top" coordsize="7772400,224028" o:spid="_x0000_s1027" fillcolor="#084370" stroked="f" strokeweight="0" path="m,l7772400,r,224028l,22402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JjbxgAAAN0AAAAPAAAAZHJzL2Rvd25yZXYueG1sRI9BawIx&#10;FITvBf9DeIXearar1rIaRYoVi3ioLfX62Dx3F5OXbRJ1/feNUOhxmJlvmOm8s0acyYfGsYKnfgaC&#10;uHS64UrB1+fb4wuIEJE1Gsek4EoB5rPe3RQL7S78QeddrESCcChQQR1jW0gZyposhr5riZN3cN5i&#10;TNJXUnu8JLg1Ms+yZ2mx4bRQY0uvNZXH3ckmymq8fM+N2Zfr0Y9fDhbbzeE7KvVw3y0mICJ18T/8&#10;115rBYN8PITbm/QE5OwXAAD//wMAUEsBAi0AFAAGAAgAAAAhANvh9svuAAAAhQEAABMAAAAAAAAA&#10;AAAAAAAAAAAAAFtDb250ZW50X1R5cGVzXS54bWxQSwECLQAUAAYACAAAACEAWvQsW78AAAAVAQAA&#10;CwAAAAAAAAAAAAAAAAAfAQAAX3JlbHMvLnJlbHNQSwECLQAUAAYACAAAACEAA2iY28YAAADdAAAA&#10;DwAAAAAAAAAAAAAAAAAHAgAAZHJzL2Rvd25yZXYueG1sUEsFBgAAAAADAAMAtwAAAPoCAAAAAA==&#10;">
                <v:stroke miterlimit="83231f" joinstyle="miter"/>
                <v:path textboxrect="0,0,7772400,224028" arrowok="t"/>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147" style="position:absolute;left:396;top:-25;width:15179;height:225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1NWxQAAAN0AAAAPAAAAZHJzL2Rvd25yZXYueG1sRI9BS8NA&#10;EIXvQv/DMgUv0m4apZbYbRFF8FCEptLzkJ0mwexs2B3T5N+7guDx8eZ9b952P7pODRRi69nAapmB&#10;Iq68bbk28Hl6W2xARUG22HkmAxNF2O9mN1ssrL/ykYZSapUgHAs00Ij0hdaxashhXPqeOHkXHxxK&#10;kqHWNuA1wV2n8yxba4ctp4YGe3ppqPoqv116Qw7DIVQf57t88zqx2KnMz60xt/Px+QmU0Cj/x3/p&#10;d2vgfvXwCL9rEgL07gcAAP//AwBQSwECLQAUAAYACAAAACEA2+H2y+4AAACFAQAAEwAAAAAAAAAA&#10;AAAAAAAAAAAAW0NvbnRlbnRfVHlwZXNdLnhtbFBLAQItABQABgAIAAAAIQBa9CxbvwAAABUBAAAL&#10;AAAAAAAAAAAAAAAAAB8BAABfcmVscy8ucmVsc1BLAQItABQABgAIAAAAIQD8J1NWxQAAAN0AAAAP&#10;AAAAAAAAAAAAAAAAAAcCAABkcnMvZG93bnJldi54bWxQSwUGAAAAAAMAAwC3AAAA+QIAAAAA&#10;">
                <v:imagedata o:title="" r:id="rId20"/>
              </v:shape>
              <v:shape id="Picture 3148" style="position:absolute;left:15737;top:-25;width:15210;height:2255;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pRnwQAAAN0AAAAPAAAAZHJzL2Rvd25yZXYueG1sRE/NasJA&#10;EL4X+g7LCN7qJlVaia4ilYogFLQ+wJAdk2h2NmRHE9/ePQgeP77/+bJ3tbpRGyrPBtJRAoo497bi&#10;wsDx//djCioIssXaMxm4U4Dl4v1tjpn1He/pdpBCxRAOGRooRZpM65CX5DCMfEMcuZNvHUqEbaFt&#10;i10Md7X+TJIv7bDi2FBiQz8l5ZfD1RmQyYXW2+/dan2Wjeg0vVZ592fMcNCvZqCEenmJn+6tNTBO&#10;J3FufBOfgF48AAAA//8DAFBLAQItABQABgAIAAAAIQDb4fbL7gAAAIUBAAATAAAAAAAAAAAAAAAA&#10;AAAAAABbQ29udGVudF9UeXBlc10ueG1sUEsBAi0AFAAGAAgAAAAhAFr0LFu/AAAAFQEAAAsAAAAA&#10;AAAAAAAAAAAAHwEAAF9yZWxzLy5yZWxzUEsBAi0AFAAGAAgAAAAhANuGlGfBAAAA3QAAAA8AAAAA&#10;AAAAAAAAAAAABwIAAGRycy9kb3ducmV2LnhtbFBLBQYAAAAAAwADALcAAAD1AgAAAAA=&#10;">
                <v:imagedata o:title="" r:id="rId21"/>
              </v:shape>
              <v:shape id="Picture 3149" style="position:absolute;left:31231;top:-25;width:7651;height:2255;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Y4pxwAAAN0AAAAPAAAAZHJzL2Rvd25yZXYueG1sRI9Ba8JA&#10;FITvBf/D8gq91U2siE3diBaK0ouattDjI/uaRLNvQ3aNsb/eFQSPw8x8w8zmvalFR62rLCuIhxEI&#10;4tzqigsF318fz1MQziNrrC2TgjM5mKeDhxkm2p54R13mCxEg7BJUUHrfJFK6vCSDbmgb4uD92dag&#10;D7ItpG7xFOCmlqMomkiDFYeFEht6Lyk/ZEej4HdUrc3Gmv94uao3xed0/7P1e6WeHvvFGwhPvb+H&#10;b+21VvASj1/h+iY8AZleAAAA//8DAFBLAQItABQABgAIAAAAIQDb4fbL7gAAAIUBAAATAAAAAAAA&#10;AAAAAAAAAAAAAABbQ29udGVudF9UeXBlc10ueG1sUEsBAi0AFAAGAAgAAAAhAFr0LFu/AAAAFQEA&#10;AAsAAAAAAAAAAAAAAAAAHwEAAF9yZWxzLy5yZWxzUEsBAi0AFAAGAAgAAAAhAP09jinHAAAA3QAA&#10;AA8AAAAAAAAAAAAAAAAABwIAAGRycy9kb3ducmV2LnhtbFBLBQYAAAAAAwADALcAAAD7AgAAAAA=&#10;">
                <v:imagedata o:title="" r:id="rId22"/>
              </v:shape>
              <v:shape id="Picture 3150" style="position:absolute;width:285;height:2240;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BDwgAAAN0AAAAPAAAAZHJzL2Rvd25yZXYueG1sRE/Pa8Iw&#10;FL4P/B/CE3ZbUy3bpBpFBGG4XdoJXh/Ns602LyWJ2v735jDY8eP7vdoMphN3cr61rGCWpCCIK6tb&#10;rhUcf/dvCxA+IGvsLJOCkTxs1pOXFebaPrigexlqEUPY56igCaHPpfRVQwZ9YnviyJ2tMxgidLXU&#10;Dh8x3HRynqYf0mDLsaHBnnYNVdfyZhQU9Yj740m7z9PlkGX2Z+G+faXU63TYLkEEGsK/+M/9pRVk&#10;s/e4P76JT0CunwAAAP//AwBQSwECLQAUAAYACAAAACEA2+H2y+4AAACFAQAAEwAAAAAAAAAAAAAA&#10;AAAAAAAAW0NvbnRlbnRfVHlwZXNdLnhtbFBLAQItABQABgAIAAAAIQBa9CxbvwAAABUBAAALAAAA&#10;AAAAAAAAAAAAAB8BAABfcmVscy8ucmVsc1BLAQItABQABgAIAAAAIQA2f/BDwgAAAN0AAAAPAAAA&#10;AAAAAAAAAAAAAAcCAABkcnMvZG93bnJldi54bWxQSwUGAAAAAAMAAwC3AAAA9gIAAAAA&#10;">
                <v:imagedata o:title="" r:id="rId23"/>
              </v:shape>
              <v:shape id="Picture 3151" style="position:absolute;left:39044;top:-25;width:15179;height:2255;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hkxQAAAN0AAAAPAAAAZHJzL2Rvd25yZXYueG1sRI9BS8NA&#10;EIXvQv/DMoIXsZtElJJ2W4ql4KEIRul5yE6TYHY27I5p8u9dQfD4ePO+N2+zm1yvRgqx82wgX2ag&#10;iGtvO24MfH4cH1agoiBb7D2TgZki7LaLmw2W1l/5ncZKGpUgHEs00IoMpdaxbslhXPqBOHkXHxxK&#10;kqHRNuA1wV2viyx71g47Tg0tDvTSUv1Vfbv0hpzGU6jfzvfF6jCz2Lkqzp0xd7fTfg1KaJL/47/0&#10;qzXwmD/l8LsmIUBvfwAAAP//AwBQSwECLQAUAAYACAAAACEA2+H2y+4AAACFAQAAEwAAAAAAAAAA&#10;AAAAAAAAAAAAW0NvbnRlbnRfVHlwZXNdLnhtbFBLAQItABQABgAIAAAAIQBa9CxbvwAAABUBAAAL&#10;AAAAAAAAAAAAAAAAAB8BAABfcmVscy8ucmVsc1BLAQItABQABgAIAAAAIQCZW/hkxQAAAN0AAAAP&#10;AAAAAAAAAAAAAAAAAAcCAABkcnMvZG93bnJldi54bWxQSwUGAAAAAAMAAwC3AAAA+QIAAAAA&#10;">
                <v:imagedata o:title="" r:id="rId20"/>
              </v:shape>
              <v:shape id="Picture 3152" style="position:absolute;left:54376;top:-25;width:15179;height:2255;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910xgAAAN0AAAAPAAAAZHJzL2Rvd25yZXYueG1sRI9Ba8JA&#10;FITvBf/D8oTemo2W1JJmFUkJ9FargtfX7GsSkn0bs9sY/71bKHgcZuYbJttMphMjDa6xrGARxSCI&#10;S6sbrhQcD8XTKwjnkTV2lknBlRxs1rOHDFNtL/xF495XIkDYpaig9r5PpXRlTQZdZHvi4P3YwaAP&#10;cqikHvAS4KaTyzh+kQYbDgs19pTXVLb7X6PgXFSfK95d2/GU53mXvCffZZEo9Tiftm8gPE3+Hv5v&#10;f2gFz4tkCX9vwhOQ6xsAAAD//wMAUEsBAi0AFAAGAAgAAAAhANvh9svuAAAAhQEAABMAAAAAAAAA&#10;AAAAAAAAAAAAAFtDb250ZW50X1R5cGVzXS54bWxQSwECLQAUAAYACAAAACEAWvQsW78AAAAVAQAA&#10;CwAAAAAAAAAAAAAAAAAfAQAAX3JlbHMvLnJlbHNQSwECLQAUAAYACAAAACEA1FfddMYAAADdAAAA&#10;DwAAAAAAAAAAAAAAAAAHAgAAZHJzL2Rvd25yZXYueG1sUEsFBgAAAAADAAMAtwAAAPoCAAAAAA==&#10;">
                <v:imagedata o:title="" r:id="rId24"/>
              </v:shape>
              <v:shape id="Picture 3153" style="position:absolute;left:69839;top:-25;width:7651;height:2255;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rZxwAAAN0AAAAPAAAAZHJzL2Rvd25yZXYueG1sRI9Ba8JA&#10;FITvBf/D8gRvdaOhtURXkYJYS1W0LV4f2Wc2Nvs2ZLcm/fduodDjMDPfMLNFZytxpcaXjhWMhgkI&#10;4tzpkgsFH++r+ycQPiBrrByTgh/ysJj37maYadfyga7HUIgIYZ+hAhNCnUnpc0MW/dDVxNE7u8Zi&#10;iLIppG6wjXBbyXGSPEqLJccFgzU9G8q/jt9WwWW9cZvPLb7uTTs575Z4Or1tU6UG/W45BRGoC//h&#10;v/aLVpCOHlL4fROfgJzfAAAA//8DAFBLAQItABQABgAIAAAAIQDb4fbL7gAAAIUBAAATAAAAAAAA&#10;AAAAAAAAAAAAAABbQ29udGVudF9UeXBlc10ueG1sUEsBAi0AFAAGAAgAAAAhAFr0LFu/AAAAFQEA&#10;AAsAAAAAAAAAAAAAAAAAHwEAAF9yZWxzLy5yZWxzUEsBAi0AFAAGAAgAAAAhAGsietnHAAAA3QAA&#10;AA8AAAAAAAAAAAAAAAAABwIAAGRycy9kb3ducmV2LnhtbFBLBQYAAAAAAwADALcAAAD7AgAAAAA=&#10;">
                <v:imagedata o:title="" r:id="rId25"/>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D5499A" w14:textId="77777777" w:rsidR="00C62DB5" w:rsidRDefault="00C62DB5">
      <w:pPr>
        <w:spacing w:after="0" w:line="236" w:lineRule="auto"/>
        <w:ind w:left="376" w:right="0" w:hanging="360"/>
      </w:pPr>
      <w:r>
        <w:separator/>
      </w:r>
    </w:p>
  </w:footnote>
  <w:footnote w:type="continuationSeparator" w:id="0">
    <w:p w14:paraId="6C76C990" w14:textId="77777777" w:rsidR="00C62DB5" w:rsidRDefault="00C62DB5">
      <w:pPr>
        <w:spacing w:after="0" w:line="236" w:lineRule="auto"/>
        <w:ind w:left="376" w:right="0" w:hanging="360"/>
      </w:pPr>
      <w:r>
        <w:continuationSeparator/>
      </w:r>
    </w:p>
  </w:footnote>
  <w:footnote w:type="continuationNotice" w:id="1">
    <w:p w14:paraId="67887A5B" w14:textId="77777777" w:rsidR="00C62DB5" w:rsidRDefault="00C62DB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E0476" w14:textId="413F16D0" w:rsidR="002C000B" w:rsidRPr="00DC5EB2" w:rsidRDefault="00DC5EB2" w:rsidP="00DC5EB2">
    <w:pPr>
      <w:pStyle w:val="Header"/>
      <w:ind w:left="-710"/>
    </w:pPr>
    <w:r>
      <w:rPr>
        <w:noProof/>
      </w:rPr>
      <w:drawing>
        <wp:inline distT="0" distB="0" distL="0" distR="0" wp14:anchorId="0C181BE4" wp14:editId="76914B06">
          <wp:extent cx="7772940" cy="1828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3373" cy="183125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3647D8"/>
    <w:multiLevelType w:val="hybridMultilevel"/>
    <w:tmpl w:val="EE782F5E"/>
    <w:lvl w:ilvl="0" w:tplc="9AF42306">
      <w:start w:val="1"/>
      <w:numFmt w:val="decimal"/>
      <w:lvlText w:val="%1."/>
      <w:lvlJc w:val="left"/>
      <w:pPr>
        <w:ind w:left="720" w:hanging="360"/>
      </w:pPr>
    </w:lvl>
    <w:lvl w:ilvl="1" w:tplc="F32C7B20">
      <w:start w:val="1"/>
      <w:numFmt w:val="lowerLetter"/>
      <w:lvlText w:val="%2."/>
      <w:lvlJc w:val="left"/>
      <w:pPr>
        <w:ind w:left="1440" w:hanging="360"/>
      </w:pPr>
    </w:lvl>
    <w:lvl w:ilvl="2" w:tplc="EE70F178">
      <w:start w:val="1"/>
      <w:numFmt w:val="lowerRoman"/>
      <w:lvlText w:val="%3."/>
      <w:lvlJc w:val="right"/>
      <w:pPr>
        <w:ind w:left="2160" w:hanging="180"/>
      </w:pPr>
    </w:lvl>
    <w:lvl w:ilvl="3" w:tplc="3EE41C46">
      <w:start w:val="1"/>
      <w:numFmt w:val="decimal"/>
      <w:lvlText w:val="%4."/>
      <w:lvlJc w:val="left"/>
      <w:pPr>
        <w:ind w:left="2880" w:hanging="360"/>
      </w:pPr>
    </w:lvl>
    <w:lvl w:ilvl="4" w:tplc="0A300DEE">
      <w:start w:val="1"/>
      <w:numFmt w:val="lowerLetter"/>
      <w:lvlText w:val="%5."/>
      <w:lvlJc w:val="left"/>
      <w:pPr>
        <w:ind w:left="3600" w:hanging="360"/>
      </w:pPr>
    </w:lvl>
    <w:lvl w:ilvl="5" w:tplc="CF9C4766">
      <w:start w:val="1"/>
      <w:numFmt w:val="lowerRoman"/>
      <w:lvlText w:val="%6."/>
      <w:lvlJc w:val="right"/>
      <w:pPr>
        <w:ind w:left="4320" w:hanging="180"/>
      </w:pPr>
    </w:lvl>
    <w:lvl w:ilvl="6" w:tplc="A83814EA">
      <w:start w:val="1"/>
      <w:numFmt w:val="decimal"/>
      <w:lvlText w:val="%7."/>
      <w:lvlJc w:val="left"/>
      <w:pPr>
        <w:ind w:left="5040" w:hanging="360"/>
      </w:pPr>
    </w:lvl>
    <w:lvl w:ilvl="7" w:tplc="BF36F652">
      <w:start w:val="1"/>
      <w:numFmt w:val="lowerLetter"/>
      <w:lvlText w:val="%8."/>
      <w:lvlJc w:val="left"/>
      <w:pPr>
        <w:ind w:left="5760" w:hanging="360"/>
      </w:pPr>
    </w:lvl>
    <w:lvl w:ilvl="8" w:tplc="64DA902A">
      <w:start w:val="1"/>
      <w:numFmt w:val="lowerRoman"/>
      <w:lvlText w:val="%9."/>
      <w:lvlJc w:val="right"/>
      <w:pPr>
        <w:ind w:left="6480" w:hanging="180"/>
      </w:pPr>
    </w:lvl>
  </w:abstractNum>
  <w:abstractNum w:abstractNumId="1" w15:restartNumberingAfterBreak="0">
    <w:nsid w:val="474F76C5"/>
    <w:multiLevelType w:val="hybridMultilevel"/>
    <w:tmpl w:val="826A8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A2B16E0"/>
    <w:multiLevelType w:val="hybridMultilevel"/>
    <w:tmpl w:val="78585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4305"/>
    <w:rsid w:val="000058C8"/>
    <w:rsid w:val="00015B08"/>
    <w:rsid w:val="00016917"/>
    <w:rsid w:val="00020CE2"/>
    <w:rsid w:val="00023162"/>
    <w:rsid w:val="00023ED5"/>
    <w:rsid w:val="00027226"/>
    <w:rsid w:val="00033CF2"/>
    <w:rsid w:val="00035F22"/>
    <w:rsid w:val="00036685"/>
    <w:rsid w:val="00042AFA"/>
    <w:rsid w:val="0004326E"/>
    <w:rsid w:val="00046D80"/>
    <w:rsid w:val="00047BBB"/>
    <w:rsid w:val="00052881"/>
    <w:rsid w:val="00053DF1"/>
    <w:rsid w:val="00065138"/>
    <w:rsid w:val="00065C4A"/>
    <w:rsid w:val="00070795"/>
    <w:rsid w:val="00077D61"/>
    <w:rsid w:val="000806E4"/>
    <w:rsid w:val="0008160E"/>
    <w:rsid w:val="00081959"/>
    <w:rsid w:val="00082F3E"/>
    <w:rsid w:val="00085574"/>
    <w:rsid w:val="000929F9"/>
    <w:rsid w:val="00092C8B"/>
    <w:rsid w:val="00097B5A"/>
    <w:rsid w:val="000A18A0"/>
    <w:rsid w:val="000A30C9"/>
    <w:rsid w:val="000C0667"/>
    <w:rsid w:val="000C2DE5"/>
    <w:rsid w:val="000C32C1"/>
    <w:rsid w:val="000C5B2B"/>
    <w:rsid w:val="000D60C2"/>
    <w:rsid w:val="000F0559"/>
    <w:rsid w:val="000F10AB"/>
    <w:rsid w:val="00103E48"/>
    <w:rsid w:val="001052A2"/>
    <w:rsid w:val="00107590"/>
    <w:rsid w:val="00111B09"/>
    <w:rsid w:val="00112263"/>
    <w:rsid w:val="001155E0"/>
    <w:rsid w:val="00115A4F"/>
    <w:rsid w:val="00115F50"/>
    <w:rsid w:val="0012032F"/>
    <w:rsid w:val="001229BE"/>
    <w:rsid w:val="001233EE"/>
    <w:rsid w:val="00126EB5"/>
    <w:rsid w:val="001275D6"/>
    <w:rsid w:val="001323AD"/>
    <w:rsid w:val="00135285"/>
    <w:rsid w:val="00137EA6"/>
    <w:rsid w:val="00143667"/>
    <w:rsid w:val="001445AC"/>
    <w:rsid w:val="00145ECA"/>
    <w:rsid w:val="0014770B"/>
    <w:rsid w:val="001525C9"/>
    <w:rsid w:val="0015640A"/>
    <w:rsid w:val="001616F7"/>
    <w:rsid w:val="00165429"/>
    <w:rsid w:val="00166554"/>
    <w:rsid w:val="001716EB"/>
    <w:rsid w:val="00172F24"/>
    <w:rsid w:val="00175AE8"/>
    <w:rsid w:val="00176E18"/>
    <w:rsid w:val="00182387"/>
    <w:rsid w:val="0018275A"/>
    <w:rsid w:val="00185920"/>
    <w:rsid w:val="0019064A"/>
    <w:rsid w:val="00191269"/>
    <w:rsid w:val="001918BA"/>
    <w:rsid w:val="00193FBE"/>
    <w:rsid w:val="001965B3"/>
    <w:rsid w:val="001A0DE2"/>
    <w:rsid w:val="001A60C1"/>
    <w:rsid w:val="001C1F0B"/>
    <w:rsid w:val="001C2A24"/>
    <w:rsid w:val="001C308A"/>
    <w:rsid w:val="001C3989"/>
    <w:rsid w:val="001C3B6E"/>
    <w:rsid w:val="001C5496"/>
    <w:rsid w:val="001D0A3C"/>
    <w:rsid w:val="001E0AA3"/>
    <w:rsid w:val="001E4925"/>
    <w:rsid w:val="001E7EB0"/>
    <w:rsid w:val="001F0C25"/>
    <w:rsid w:val="001F2427"/>
    <w:rsid w:val="001F3C93"/>
    <w:rsid w:val="001F6995"/>
    <w:rsid w:val="00200B7D"/>
    <w:rsid w:val="00202BBC"/>
    <w:rsid w:val="00203B56"/>
    <w:rsid w:val="002102C7"/>
    <w:rsid w:val="0021106A"/>
    <w:rsid w:val="0021542B"/>
    <w:rsid w:val="00222843"/>
    <w:rsid w:val="002313C6"/>
    <w:rsid w:val="00235991"/>
    <w:rsid w:val="00237EDA"/>
    <w:rsid w:val="00242A6D"/>
    <w:rsid w:val="002442C2"/>
    <w:rsid w:val="0025099A"/>
    <w:rsid w:val="002547A0"/>
    <w:rsid w:val="00262066"/>
    <w:rsid w:val="00276A58"/>
    <w:rsid w:val="00280541"/>
    <w:rsid w:val="00293793"/>
    <w:rsid w:val="002940C7"/>
    <w:rsid w:val="002A2800"/>
    <w:rsid w:val="002B3AB0"/>
    <w:rsid w:val="002C000B"/>
    <w:rsid w:val="002C139F"/>
    <w:rsid w:val="002C2994"/>
    <w:rsid w:val="002C6252"/>
    <w:rsid w:val="002D2D25"/>
    <w:rsid w:val="002D5CCE"/>
    <w:rsid w:val="002D69D9"/>
    <w:rsid w:val="002D7872"/>
    <w:rsid w:val="002E0F6F"/>
    <w:rsid w:val="002E23F5"/>
    <w:rsid w:val="002F0CE7"/>
    <w:rsid w:val="002F3908"/>
    <w:rsid w:val="00300AD8"/>
    <w:rsid w:val="00301282"/>
    <w:rsid w:val="00302365"/>
    <w:rsid w:val="003025F5"/>
    <w:rsid w:val="00302836"/>
    <w:rsid w:val="0030599D"/>
    <w:rsid w:val="00306B22"/>
    <w:rsid w:val="0031091D"/>
    <w:rsid w:val="003153DA"/>
    <w:rsid w:val="003220A0"/>
    <w:rsid w:val="00324949"/>
    <w:rsid w:val="0033007D"/>
    <w:rsid w:val="0033783C"/>
    <w:rsid w:val="0034113D"/>
    <w:rsid w:val="00350D52"/>
    <w:rsid w:val="00352D4D"/>
    <w:rsid w:val="00353C37"/>
    <w:rsid w:val="003640BB"/>
    <w:rsid w:val="00364679"/>
    <w:rsid w:val="00367A30"/>
    <w:rsid w:val="0037097C"/>
    <w:rsid w:val="00380925"/>
    <w:rsid w:val="00381E93"/>
    <w:rsid w:val="00384B0F"/>
    <w:rsid w:val="00385439"/>
    <w:rsid w:val="003917B4"/>
    <w:rsid w:val="00391EC6"/>
    <w:rsid w:val="0039204F"/>
    <w:rsid w:val="003A16C8"/>
    <w:rsid w:val="003A1944"/>
    <w:rsid w:val="003A4D20"/>
    <w:rsid w:val="003B49A2"/>
    <w:rsid w:val="003C0B05"/>
    <w:rsid w:val="003C14B2"/>
    <w:rsid w:val="003C22D4"/>
    <w:rsid w:val="003C3B3A"/>
    <w:rsid w:val="003E37D0"/>
    <w:rsid w:val="003E5582"/>
    <w:rsid w:val="003F36FE"/>
    <w:rsid w:val="003F4FE7"/>
    <w:rsid w:val="00400A92"/>
    <w:rsid w:val="004042A0"/>
    <w:rsid w:val="00406849"/>
    <w:rsid w:val="00416572"/>
    <w:rsid w:val="0042559C"/>
    <w:rsid w:val="00426DC6"/>
    <w:rsid w:val="0043266E"/>
    <w:rsid w:val="00432987"/>
    <w:rsid w:val="004379C6"/>
    <w:rsid w:val="00443144"/>
    <w:rsid w:val="00443A0D"/>
    <w:rsid w:val="004463A0"/>
    <w:rsid w:val="00446CAE"/>
    <w:rsid w:val="004541EA"/>
    <w:rsid w:val="00465D4A"/>
    <w:rsid w:val="00466F9B"/>
    <w:rsid w:val="00473076"/>
    <w:rsid w:val="00475A10"/>
    <w:rsid w:val="00482B2E"/>
    <w:rsid w:val="004835AE"/>
    <w:rsid w:val="0048487B"/>
    <w:rsid w:val="004900A0"/>
    <w:rsid w:val="004926F4"/>
    <w:rsid w:val="004A0FAE"/>
    <w:rsid w:val="004A43B7"/>
    <w:rsid w:val="004B2B53"/>
    <w:rsid w:val="004B3C5E"/>
    <w:rsid w:val="004B61BA"/>
    <w:rsid w:val="004C068E"/>
    <w:rsid w:val="004C1E55"/>
    <w:rsid w:val="004C3688"/>
    <w:rsid w:val="004D4783"/>
    <w:rsid w:val="004D5146"/>
    <w:rsid w:val="004E0C4F"/>
    <w:rsid w:val="004E1FB7"/>
    <w:rsid w:val="004E5EB5"/>
    <w:rsid w:val="004F2FE5"/>
    <w:rsid w:val="00502CAF"/>
    <w:rsid w:val="00506D70"/>
    <w:rsid w:val="00510547"/>
    <w:rsid w:val="00516BCB"/>
    <w:rsid w:val="00533080"/>
    <w:rsid w:val="00550C85"/>
    <w:rsid w:val="00553B92"/>
    <w:rsid w:val="00567ACB"/>
    <w:rsid w:val="00567C4A"/>
    <w:rsid w:val="00583E95"/>
    <w:rsid w:val="00587844"/>
    <w:rsid w:val="005A05EA"/>
    <w:rsid w:val="005A1F57"/>
    <w:rsid w:val="005A7663"/>
    <w:rsid w:val="005B3A9D"/>
    <w:rsid w:val="005B6E6B"/>
    <w:rsid w:val="005B7142"/>
    <w:rsid w:val="005B7308"/>
    <w:rsid w:val="005B7C63"/>
    <w:rsid w:val="005C18F4"/>
    <w:rsid w:val="005C47AA"/>
    <w:rsid w:val="005D2B6B"/>
    <w:rsid w:val="005D3574"/>
    <w:rsid w:val="005D5C8A"/>
    <w:rsid w:val="005D633F"/>
    <w:rsid w:val="005E2748"/>
    <w:rsid w:val="005E4880"/>
    <w:rsid w:val="005F0DA1"/>
    <w:rsid w:val="005F3080"/>
    <w:rsid w:val="005F5113"/>
    <w:rsid w:val="0060241D"/>
    <w:rsid w:val="00603357"/>
    <w:rsid w:val="00612BBF"/>
    <w:rsid w:val="006133CB"/>
    <w:rsid w:val="006150F4"/>
    <w:rsid w:val="0061609C"/>
    <w:rsid w:val="0061663F"/>
    <w:rsid w:val="00616CA0"/>
    <w:rsid w:val="0062498F"/>
    <w:rsid w:val="00630D75"/>
    <w:rsid w:val="0063106F"/>
    <w:rsid w:val="006312AF"/>
    <w:rsid w:val="00633FAA"/>
    <w:rsid w:val="006355CB"/>
    <w:rsid w:val="00646167"/>
    <w:rsid w:val="0064727D"/>
    <w:rsid w:val="0065233B"/>
    <w:rsid w:val="00653DA2"/>
    <w:rsid w:val="00655902"/>
    <w:rsid w:val="006567C5"/>
    <w:rsid w:val="0066138C"/>
    <w:rsid w:val="00665EB9"/>
    <w:rsid w:val="00675C94"/>
    <w:rsid w:val="00676BC8"/>
    <w:rsid w:val="00680935"/>
    <w:rsid w:val="00683FB6"/>
    <w:rsid w:val="00693346"/>
    <w:rsid w:val="00694078"/>
    <w:rsid w:val="006953B9"/>
    <w:rsid w:val="006A227B"/>
    <w:rsid w:val="006A2866"/>
    <w:rsid w:val="006A3170"/>
    <w:rsid w:val="006A41D4"/>
    <w:rsid w:val="006A47C1"/>
    <w:rsid w:val="006B19E4"/>
    <w:rsid w:val="006B6C25"/>
    <w:rsid w:val="006B7E93"/>
    <w:rsid w:val="006C62A2"/>
    <w:rsid w:val="006D2EE4"/>
    <w:rsid w:val="006D5E44"/>
    <w:rsid w:val="006E006E"/>
    <w:rsid w:val="006E6D58"/>
    <w:rsid w:val="006F7714"/>
    <w:rsid w:val="00700012"/>
    <w:rsid w:val="00703825"/>
    <w:rsid w:val="00713B82"/>
    <w:rsid w:val="00714C4B"/>
    <w:rsid w:val="0071735F"/>
    <w:rsid w:val="007214E8"/>
    <w:rsid w:val="00722B48"/>
    <w:rsid w:val="007246B1"/>
    <w:rsid w:val="007261E2"/>
    <w:rsid w:val="007305F8"/>
    <w:rsid w:val="00733457"/>
    <w:rsid w:val="00733F66"/>
    <w:rsid w:val="0073542E"/>
    <w:rsid w:val="00736DD2"/>
    <w:rsid w:val="00746925"/>
    <w:rsid w:val="00753DED"/>
    <w:rsid w:val="00767D3A"/>
    <w:rsid w:val="0077289D"/>
    <w:rsid w:val="00774408"/>
    <w:rsid w:val="00775150"/>
    <w:rsid w:val="0077521B"/>
    <w:rsid w:val="00780EFB"/>
    <w:rsid w:val="0078432C"/>
    <w:rsid w:val="0078605B"/>
    <w:rsid w:val="0079227C"/>
    <w:rsid w:val="007941FA"/>
    <w:rsid w:val="007960FD"/>
    <w:rsid w:val="007A6CA4"/>
    <w:rsid w:val="007B4553"/>
    <w:rsid w:val="007C2016"/>
    <w:rsid w:val="007D2AA5"/>
    <w:rsid w:val="007D6357"/>
    <w:rsid w:val="007D66C0"/>
    <w:rsid w:val="007D6E11"/>
    <w:rsid w:val="007D720B"/>
    <w:rsid w:val="007E461E"/>
    <w:rsid w:val="007F149C"/>
    <w:rsid w:val="007F6BD6"/>
    <w:rsid w:val="00806ACD"/>
    <w:rsid w:val="0081276C"/>
    <w:rsid w:val="008208A2"/>
    <w:rsid w:val="008210D9"/>
    <w:rsid w:val="00830AB8"/>
    <w:rsid w:val="008327F2"/>
    <w:rsid w:val="008418BF"/>
    <w:rsid w:val="00845679"/>
    <w:rsid w:val="00855CFE"/>
    <w:rsid w:val="0085658D"/>
    <w:rsid w:val="0086202C"/>
    <w:rsid w:val="00870C9D"/>
    <w:rsid w:val="00871CAD"/>
    <w:rsid w:val="008723C8"/>
    <w:rsid w:val="008733F8"/>
    <w:rsid w:val="00877522"/>
    <w:rsid w:val="00877770"/>
    <w:rsid w:val="00877D4E"/>
    <w:rsid w:val="00881F51"/>
    <w:rsid w:val="008852AC"/>
    <w:rsid w:val="00885CBC"/>
    <w:rsid w:val="008A294C"/>
    <w:rsid w:val="008B3FBC"/>
    <w:rsid w:val="008B520F"/>
    <w:rsid w:val="008C01F7"/>
    <w:rsid w:val="008C2C44"/>
    <w:rsid w:val="008C5BC2"/>
    <w:rsid w:val="008C60C2"/>
    <w:rsid w:val="008C792B"/>
    <w:rsid w:val="008D6E53"/>
    <w:rsid w:val="008E3561"/>
    <w:rsid w:val="008E6EFF"/>
    <w:rsid w:val="008F46FA"/>
    <w:rsid w:val="00901E0C"/>
    <w:rsid w:val="0090712E"/>
    <w:rsid w:val="00911517"/>
    <w:rsid w:val="00913DD4"/>
    <w:rsid w:val="00914098"/>
    <w:rsid w:val="00915883"/>
    <w:rsid w:val="00915F36"/>
    <w:rsid w:val="00917468"/>
    <w:rsid w:val="0092116B"/>
    <w:rsid w:val="00922B81"/>
    <w:rsid w:val="0092376C"/>
    <w:rsid w:val="00923E2F"/>
    <w:rsid w:val="009243A4"/>
    <w:rsid w:val="0092446C"/>
    <w:rsid w:val="00926045"/>
    <w:rsid w:val="00933A04"/>
    <w:rsid w:val="00937AC0"/>
    <w:rsid w:val="00944F33"/>
    <w:rsid w:val="0094757B"/>
    <w:rsid w:val="0095479E"/>
    <w:rsid w:val="00954D68"/>
    <w:rsid w:val="00957E3A"/>
    <w:rsid w:val="00960411"/>
    <w:rsid w:val="00963B05"/>
    <w:rsid w:val="00967E80"/>
    <w:rsid w:val="009727AC"/>
    <w:rsid w:val="00976FFA"/>
    <w:rsid w:val="00977ED6"/>
    <w:rsid w:val="0098122B"/>
    <w:rsid w:val="0098729C"/>
    <w:rsid w:val="0099006A"/>
    <w:rsid w:val="00993952"/>
    <w:rsid w:val="009979B5"/>
    <w:rsid w:val="009A282A"/>
    <w:rsid w:val="009A397D"/>
    <w:rsid w:val="009B002A"/>
    <w:rsid w:val="009B1AED"/>
    <w:rsid w:val="009C127B"/>
    <w:rsid w:val="009C32CC"/>
    <w:rsid w:val="009D0D0F"/>
    <w:rsid w:val="009D5D0D"/>
    <w:rsid w:val="009D74E0"/>
    <w:rsid w:val="009E03E2"/>
    <w:rsid w:val="009E2EF2"/>
    <w:rsid w:val="009E4A31"/>
    <w:rsid w:val="009E4EBA"/>
    <w:rsid w:val="009E5368"/>
    <w:rsid w:val="009F7207"/>
    <w:rsid w:val="009F72C3"/>
    <w:rsid w:val="00A01A77"/>
    <w:rsid w:val="00A01DEA"/>
    <w:rsid w:val="00A058AB"/>
    <w:rsid w:val="00A15548"/>
    <w:rsid w:val="00A21050"/>
    <w:rsid w:val="00A231F9"/>
    <w:rsid w:val="00A25B92"/>
    <w:rsid w:val="00A25C5B"/>
    <w:rsid w:val="00A335AD"/>
    <w:rsid w:val="00A33DA5"/>
    <w:rsid w:val="00A35837"/>
    <w:rsid w:val="00A35B43"/>
    <w:rsid w:val="00A475B1"/>
    <w:rsid w:val="00A51CBD"/>
    <w:rsid w:val="00A54167"/>
    <w:rsid w:val="00A61D1D"/>
    <w:rsid w:val="00A75EB3"/>
    <w:rsid w:val="00A77216"/>
    <w:rsid w:val="00A80BB5"/>
    <w:rsid w:val="00A8680B"/>
    <w:rsid w:val="00A90F44"/>
    <w:rsid w:val="00A96497"/>
    <w:rsid w:val="00AB116D"/>
    <w:rsid w:val="00AB1389"/>
    <w:rsid w:val="00AB256A"/>
    <w:rsid w:val="00AB72FF"/>
    <w:rsid w:val="00AB7B09"/>
    <w:rsid w:val="00AC6285"/>
    <w:rsid w:val="00AD08F9"/>
    <w:rsid w:val="00AD5951"/>
    <w:rsid w:val="00AD5C84"/>
    <w:rsid w:val="00AE2F1C"/>
    <w:rsid w:val="00AE3612"/>
    <w:rsid w:val="00AF02F4"/>
    <w:rsid w:val="00AF2A88"/>
    <w:rsid w:val="00AF711F"/>
    <w:rsid w:val="00B06240"/>
    <w:rsid w:val="00B06400"/>
    <w:rsid w:val="00B12E85"/>
    <w:rsid w:val="00B13063"/>
    <w:rsid w:val="00B14BF5"/>
    <w:rsid w:val="00B164D2"/>
    <w:rsid w:val="00B200B5"/>
    <w:rsid w:val="00B27F25"/>
    <w:rsid w:val="00B3194A"/>
    <w:rsid w:val="00B3430B"/>
    <w:rsid w:val="00B3469C"/>
    <w:rsid w:val="00B3598F"/>
    <w:rsid w:val="00B35C81"/>
    <w:rsid w:val="00B36D8E"/>
    <w:rsid w:val="00B37F77"/>
    <w:rsid w:val="00B4191A"/>
    <w:rsid w:val="00B41DAF"/>
    <w:rsid w:val="00B4578E"/>
    <w:rsid w:val="00B510EB"/>
    <w:rsid w:val="00B53EFB"/>
    <w:rsid w:val="00B7303F"/>
    <w:rsid w:val="00B970E9"/>
    <w:rsid w:val="00B9773A"/>
    <w:rsid w:val="00BA2AFC"/>
    <w:rsid w:val="00BA4A97"/>
    <w:rsid w:val="00BB4308"/>
    <w:rsid w:val="00BC11D8"/>
    <w:rsid w:val="00BC1896"/>
    <w:rsid w:val="00BD25DE"/>
    <w:rsid w:val="00BE06ED"/>
    <w:rsid w:val="00BE0D40"/>
    <w:rsid w:val="00BE2608"/>
    <w:rsid w:val="00BF4E42"/>
    <w:rsid w:val="00BF6561"/>
    <w:rsid w:val="00C0024B"/>
    <w:rsid w:val="00C01722"/>
    <w:rsid w:val="00C03CDD"/>
    <w:rsid w:val="00C046D9"/>
    <w:rsid w:val="00C07E54"/>
    <w:rsid w:val="00C105AC"/>
    <w:rsid w:val="00C13110"/>
    <w:rsid w:val="00C13357"/>
    <w:rsid w:val="00C14892"/>
    <w:rsid w:val="00C2402E"/>
    <w:rsid w:val="00C254A9"/>
    <w:rsid w:val="00C44F95"/>
    <w:rsid w:val="00C459D0"/>
    <w:rsid w:val="00C62DB5"/>
    <w:rsid w:val="00C6700A"/>
    <w:rsid w:val="00C74D1C"/>
    <w:rsid w:val="00C77785"/>
    <w:rsid w:val="00C81FF0"/>
    <w:rsid w:val="00C9000B"/>
    <w:rsid w:val="00C9006F"/>
    <w:rsid w:val="00C9526D"/>
    <w:rsid w:val="00C96281"/>
    <w:rsid w:val="00CA31B6"/>
    <w:rsid w:val="00CA4FEF"/>
    <w:rsid w:val="00CA693B"/>
    <w:rsid w:val="00CB4707"/>
    <w:rsid w:val="00CC5A73"/>
    <w:rsid w:val="00CD5CF1"/>
    <w:rsid w:val="00CD75B6"/>
    <w:rsid w:val="00CE1070"/>
    <w:rsid w:val="00CE1C9D"/>
    <w:rsid w:val="00CE628A"/>
    <w:rsid w:val="00CE6584"/>
    <w:rsid w:val="00CF5C64"/>
    <w:rsid w:val="00D06199"/>
    <w:rsid w:val="00D11E5D"/>
    <w:rsid w:val="00D157C3"/>
    <w:rsid w:val="00D16D17"/>
    <w:rsid w:val="00D206CB"/>
    <w:rsid w:val="00D215C4"/>
    <w:rsid w:val="00D305B1"/>
    <w:rsid w:val="00D308E9"/>
    <w:rsid w:val="00D37064"/>
    <w:rsid w:val="00D410E7"/>
    <w:rsid w:val="00D41813"/>
    <w:rsid w:val="00D422F6"/>
    <w:rsid w:val="00D42A7C"/>
    <w:rsid w:val="00D45418"/>
    <w:rsid w:val="00D472BB"/>
    <w:rsid w:val="00D54142"/>
    <w:rsid w:val="00D61227"/>
    <w:rsid w:val="00D6336D"/>
    <w:rsid w:val="00D6663C"/>
    <w:rsid w:val="00D7057F"/>
    <w:rsid w:val="00D72659"/>
    <w:rsid w:val="00D802A6"/>
    <w:rsid w:val="00D83AA8"/>
    <w:rsid w:val="00D84A76"/>
    <w:rsid w:val="00D858F1"/>
    <w:rsid w:val="00D919F6"/>
    <w:rsid w:val="00D93653"/>
    <w:rsid w:val="00DA1D38"/>
    <w:rsid w:val="00DB076A"/>
    <w:rsid w:val="00DB1AA5"/>
    <w:rsid w:val="00DB3873"/>
    <w:rsid w:val="00DB75DC"/>
    <w:rsid w:val="00DC0072"/>
    <w:rsid w:val="00DC5EB2"/>
    <w:rsid w:val="00DC76D5"/>
    <w:rsid w:val="00DD25D0"/>
    <w:rsid w:val="00DD72D9"/>
    <w:rsid w:val="00DE09AE"/>
    <w:rsid w:val="00DF2759"/>
    <w:rsid w:val="00DF2F6E"/>
    <w:rsid w:val="00DF4128"/>
    <w:rsid w:val="00DF6702"/>
    <w:rsid w:val="00E0179B"/>
    <w:rsid w:val="00E03315"/>
    <w:rsid w:val="00E050C4"/>
    <w:rsid w:val="00E05861"/>
    <w:rsid w:val="00E05EA5"/>
    <w:rsid w:val="00E13276"/>
    <w:rsid w:val="00E1474E"/>
    <w:rsid w:val="00E147A2"/>
    <w:rsid w:val="00E17B5D"/>
    <w:rsid w:val="00E228CC"/>
    <w:rsid w:val="00E40B62"/>
    <w:rsid w:val="00E43223"/>
    <w:rsid w:val="00E44537"/>
    <w:rsid w:val="00E45A9D"/>
    <w:rsid w:val="00E46433"/>
    <w:rsid w:val="00E554AE"/>
    <w:rsid w:val="00E57CEB"/>
    <w:rsid w:val="00E707A4"/>
    <w:rsid w:val="00E70E5E"/>
    <w:rsid w:val="00E76C12"/>
    <w:rsid w:val="00E8113B"/>
    <w:rsid w:val="00E936FD"/>
    <w:rsid w:val="00E93AFC"/>
    <w:rsid w:val="00E94092"/>
    <w:rsid w:val="00E96AA8"/>
    <w:rsid w:val="00EA46AE"/>
    <w:rsid w:val="00EA69E1"/>
    <w:rsid w:val="00EB0AD4"/>
    <w:rsid w:val="00EB3DB6"/>
    <w:rsid w:val="00EB3F24"/>
    <w:rsid w:val="00EB5294"/>
    <w:rsid w:val="00EB5995"/>
    <w:rsid w:val="00EB768B"/>
    <w:rsid w:val="00EC0157"/>
    <w:rsid w:val="00EC5ECD"/>
    <w:rsid w:val="00EC76DB"/>
    <w:rsid w:val="00ED0FE0"/>
    <w:rsid w:val="00ED7488"/>
    <w:rsid w:val="00EE7790"/>
    <w:rsid w:val="00EF346B"/>
    <w:rsid w:val="00EF5292"/>
    <w:rsid w:val="00F00075"/>
    <w:rsid w:val="00F02CB3"/>
    <w:rsid w:val="00F02F30"/>
    <w:rsid w:val="00F10F42"/>
    <w:rsid w:val="00F12DD9"/>
    <w:rsid w:val="00F13202"/>
    <w:rsid w:val="00F20BFA"/>
    <w:rsid w:val="00F210CB"/>
    <w:rsid w:val="00F248A9"/>
    <w:rsid w:val="00F25849"/>
    <w:rsid w:val="00F30A65"/>
    <w:rsid w:val="00F31432"/>
    <w:rsid w:val="00F32BAB"/>
    <w:rsid w:val="00F360EE"/>
    <w:rsid w:val="00F423C1"/>
    <w:rsid w:val="00F46A06"/>
    <w:rsid w:val="00F52403"/>
    <w:rsid w:val="00F54ACC"/>
    <w:rsid w:val="00F60402"/>
    <w:rsid w:val="00F7265C"/>
    <w:rsid w:val="00F84050"/>
    <w:rsid w:val="00F91946"/>
    <w:rsid w:val="00F92BAA"/>
    <w:rsid w:val="00F94305"/>
    <w:rsid w:val="00FB2244"/>
    <w:rsid w:val="00FC7EB2"/>
    <w:rsid w:val="00FD0C43"/>
    <w:rsid w:val="00FD2D6C"/>
    <w:rsid w:val="00FD43D7"/>
    <w:rsid w:val="00FD5447"/>
    <w:rsid w:val="00FD7A05"/>
    <w:rsid w:val="00FE1AB1"/>
    <w:rsid w:val="00FE4A87"/>
    <w:rsid w:val="00FF214B"/>
    <w:rsid w:val="00FF6ACA"/>
    <w:rsid w:val="00FF76A4"/>
    <w:rsid w:val="038A8DE6"/>
    <w:rsid w:val="0834BDD3"/>
    <w:rsid w:val="08B59C03"/>
    <w:rsid w:val="0B9407BF"/>
    <w:rsid w:val="0BEAC314"/>
    <w:rsid w:val="0C0AC525"/>
    <w:rsid w:val="0EDCAB5A"/>
    <w:rsid w:val="13FC7A07"/>
    <w:rsid w:val="150EB439"/>
    <w:rsid w:val="16A9EB97"/>
    <w:rsid w:val="175DE116"/>
    <w:rsid w:val="1ADCA964"/>
    <w:rsid w:val="1E94F431"/>
    <w:rsid w:val="222BB2E6"/>
    <w:rsid w:val="259FFF73"/>
    <w:rsid w:val="264F0C2D"/>
    <w:rsid w:val="28440A3C"/>
    <w:rsid w:val="287F26C1"/>
    <w:rsid w:val="287F8A25"/>
    <w:rsid w:val="2D887749"/>
    <w:rsid w:val="2D9996BE"/>
    <w:rsid w:val="2E228E66"/>
    <w:rsid w:val="2F29B340"/>
    <w:rsid w:val="2F55AB3C"/>
    <w:rsid w:val="34EA483D"/>
    <w:rsid w:val="35DD1D72"/>
    <w:rsid w:val="36169B33"/>
    <w:rsid w:val="38F1009D"/>
    <w:rsid w:val="39DC3E92"/>
    <w:rsid w:val="3EF658A3"/>
    <w:rsid w:val="4009B955"/>
    <w:rsid w:val="412FDD95"/>
    <w:rsid w:val="4754AA79"/>
    <w:rsid w:val="48D8676E"/>
    <w:rsid w:val="49A7454A"/>
    <w:rsid w:val="4BEF7584"/>
    <w:rsid w:val="4D66F919"/>
    <w:rsid w:val="4F149F4C"/>
    <w:rsid w:val="5004706D"/>
    <w:rsid w:val="54E06366"/>
    <w:rsid w:val="56F14137"/>
    <w:rsid w:val="57AC2631"/>
    <w:rsid w:val="5998ABDE"/>
    <w:rsid w:val="5A1C8E1C"/>
    <w:rsid w:val="5BD9F76F"/>
    <w:rsid w:val="5EE65232"/>
    <w:rsid w:val="61CA7552"/>
    <w:rsid w:val="658EF61E"/>
    <w:rsid w:val="680FA548"/>
    <w:rsid w:val="69078392"/>
    <w:rsid w:val="6A0DC052"/>
    <w:rsid w:val="6B018345"/>
    <w:rsid w:val="6CCD1637"/>
    <w:rsid w:val="6D355B3B"/>
    <w:rsid w:val="6E303A62"/>
    <w:rsid w:val="701E2FF6"/>
    <w:rsid w:val="70CBAD31"/>
    <w:rsid w:val="7159C4A5"/>
    <w:rsid w:val="749C210A"/>
    <w:rsid w:val="75D2D54F"/>
    <w:rsid w:val="7632FE78"/>
    <w:rsid w:val="781CAB0F"/>
    <w:rsid w:val="78647A0E"/>
    <w:rsid w:val="7DAC524A"/>
    <w:rsid w:val="7E8E3D08"/>
    <w:rsid w:val="7F60A5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D7A12"/>
  <w15:docId w15:val="{E03F202D-DFCB-4A92-9147-57D35B4B5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3FBE"/>
    <w:pPr>
      <w:spacing w:after="78" w:line="248" w:lineRule="auto"/>
      <w:ind w:left="26" w:right="116" w:hanging="10"/>
      <w:jc w:val="both"/>
    </w:pPr>
    <w:rPr>
      <w:rFonts w:ascii="Calibri" w:eastAsia="Calibri" w:hAnsi="Calibri" w:cs="Calibri"/>
      <w:color w:val="181717"/>
      <w:sz w:val="21"/>
    </w:rPr>
  </w:style>
  <w:style w:type="paragraph" w:styleId="Heading1">
    <w:name w:val="heading 1"/>
    <w:next w:val="Normal"/>
    <w:link w:val="Heading1Char"/>
    <w:uiPriority w:val="9"/>
    <w:unhideWhenUsed/>
    <w:qFormat/>
    <w:pPr>
      <w:keepNext/>
      <w:keepLines/>
      <w:shd w:val="clear" w:color="auto" w:fill="084370"/>
      <w:spacing w:after="130"/>
      <w:ind w:left="26" w:hanging="10"/>
      <w:outlineLvl w:val="0"/>
    </w:pPr>
    <w:rPr>
      <w:rFonts w:ascii="Franklin Gothic" w:eastAsia="Franklin Gothic" w:hAnsi="Franklin Gothic" w:cs="Franklin Gothic"/>
      <w:color w:val="FFFEFD"/>
      <w:sz w:val="32"/>
    </w:rPr>
  </w:style>
  <w:style w:type="paragraph" w:styleId="Heading2">
    <w:name w:val="heading 2"/>
    <w:basedOn w:val="Normal"/>
    <w:next w:val="Normal"/>
    <w:link w:val="Heading2Char"/>
    <w:uiPriority w:val="9"/>
    <w:unhideWhenUsed/>
    <w:qFormat/>
    <w:rsid w:val="00A25C5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0179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Franklin Gothic" w:eastAsia="Franklin Gothic" w:hAnsi="Franklin Gothic" w:cs="Franklin Gothic"/>
      <w:color w:val="FFFEFD"/>
      <w:sz w:val="32"/>
    </w:rPr>
  </w:style>
  <w:style w:type="paragraph" w:customStyle="1" w:styleId="footnotedescription">
    <w:name w:val="footnote description"/>
    <w:next w:val="Normal"/>
    <w:link w:val="footnotedescriptionChar"/>
    <w:hidden/>
    <w:pPr>
      <w:spacing w:after="0" w:line="236" w:lineRule="auto"/>
      <w:ind w:left="376" w:hanging="360"/>
      <w:jc w:val="both"/>
    </w:pPr>
    <w:rPr>
      <w:rFonts w:ascii="Calibri" w:eastAsia="Calibri" w:hAnsi="Calibri" w:cs="Calibri"/>
      <w:color w:val="181717"/>
      <w:sz w:val="18"/>
    </w:rPr>
  </w:style>
  <w:style w:type="character" w:customStyle="1" w:styleId="footnotedescriptionChar">
    <w:name w:val="footnote description Char"/>
    <w:link w:val="footnotedescription"/>
    <w:rPr>
      <w:rFonts w:ascii="Calibri" w:eastAsia="Calibri" w:hAnsi="Calibri" w:cs="Calibri"/>
      <w:color w:val="181717"/>
      <w:sz w:val="18"/>
    </w:rPr>
  </w:style>
  <w:style w:type="character" w:customStyle="1" w:styleId="footnotemark">
    <w:name w:val="footnote mark"/>
    <w:hidden/>
    <w:rPr>
      <w:rFonts w:ascii="Calibri" w:eastAsia="Calibri" w:hAnsi="Calibri" w:cs="Calibri"/>
      <w:color w:val="181717"/>
      <w:sz w:val="18"/>
      <w:vertAlign w:val="superscript"/>
    </w:rPr>
  </w:style>
  <w:style w:type="paragraph" w:styleId="ListParagraph">
    <w:name w:val="List Paragraph"/>
    <w:aliases w:val="List Paragraph (numbered (a)),Use Case List Paragraph"/>
    <w:basedOn w:val="Normal"/>
    <w:link w:val="ListParagraphChar"/>
    <w:uiPriority w:val="34"/>
    <w:qFormat/>
    <w:rsid w:val="00D84A76"/>
    <w:pPr>
      <w:spacing w:after="0" w:line="240" w:lineRule="auto"/>
      <w:ind w:left="720" w:right="0" w:firstLine="0"/>
      <w:contextualSpacing/>
      <w:jc w:val="left"/>
    </w:pPr>
    <w:rPr>
      <w:rFonts w:asciiTheme="minorHAnsi" w:eastAsiaTheme="minorEastAsia" w:hAnsiTheme="minorHAnsi" w:cstheme="minorBidi"/>
      <w:color w:val="auto"/>
      <w:sz w:val="24"/>
      <w:szCs w:val="24"/>
      <w:lang w:eastAsia="en-US"/>
    </w:rPr>
  </w:style>
  <w:style w:type="character" w:customStyle="1" w:styleId="ListParagraphChar">
    <w:name w:val="List Paragraph Char"/>
    <w:aliases w:val="List Paragraph (numbered (a)) Char,Use Case List Paragraph Char"/>
    <w:link w:val="ListParagraph"/>
    <w:uiPriority w:val="34"/>
    <w:rsid w:val="00D84A76"/>
    <w:rPr>
      <w:sz w:val="24"/>
      <w:szCs w:val="24"/>
      <w:lang w:val="es-ES" w:eastAsia="en-US"/>
    </w:rPr>
  </w:style>
  <w:style w:type="paragraph" w:styleId="FootnoteText">
    <w:name w:val="footnote text"/>
    <w:link w:val="FootnoteTextChar"/>
    <w:uiPriority w:val="99"/>
    <w:rsid w:val="00D84A76"/>
    <w:pPr>
      <w:pBdr>
        <w:top w:val="nil"/>
        <w:left w:val="nil"/>
        <w:bottom w:val="nil"/>
        <w:right w:val="nil"/>
        <w:between w:val="nil"/>
        <w:bar w:val="nil"/>
      </w:pBdr>
      <w:spacing w:after="0" w:line="240" w:lineRule="auto"/>
    </w:pPr>
    <w:rPr>
      <w:rFonts w:ascii="Times New Roman" w:eastAsia="Times New Roman" w:hAnsi="Times New Roman" w:cs="Times New Roman"/>
      <w:color w:val="000000"/>
      <w:sz w:val="20"/>
      <w:szCs w:val="20"/>
      <w:u w:color="000000"/>
      <w:bdr w:val="nil"/>
      <w:lang w:eastAsia="en-US"/>
    </w:rPr>
  </w:style>
  <w:style w:type="character" w:customStyle="1" w:styleId="FootnoteTextChar">
    <w:name w:val="Footnote Text Char"/>
    <w:basedOn w:val="DefaultParagraphFont"/>
    <w:link w:val="FootnoteText"/>
    <w:uiPriority w:val="99"/>
    <w:rsid w:val="00D84A76"/>
    <w:rPr>
      <w:rFonts w:ascii="Times New Roman" w:eastAsia="Times New Roman" w:hAnsi="Times New Roman" w:cs="Times New Roman"/>
      <w:color w:val="000000"/>
      <w:sz w:val="20"/>
      <w:szCs w:val="20"/>
      <w:u w:color="000000"/>
      <w:bdr w:val="nil"/>
      <w:lang w:val="es-ES" w:eastAsia="en-US"/>
    </w:rPr>
  </w:style>
  <w:style w:type="character" w:styleId="FootnoteReference">
    <w:name w:val="footnote reference"/>
    <w:basedOn w:val="DefaultParagraphFont"/>
    <w:uiPriority w:val="99"/>
    <w:unhideWhenUsed/>
    <w:rsid w:val="00D84A76"/>
    <w:rPr>
      <w:vertAlign w:val="superscript"/>
    </w:rPr>
  </w:style>
  <w:style w:type="paragraph" w:styleId="NormalWeb">
    <w:name w:val="Normal (Web)"/>
    <w:basedOn w:val="Normal"/>
    <w:uiPriority w:val="99"/>
    <w:unhideWhenUsed/>
    <w:rsid w:val="00F52403"/>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styleId="Header">
    <w:name w:val="header"/>
    <w:basedOn w:val="Normal"/>
    <w:link w:val="HeaderChar"/>
    <w:uiPriority w:val="99"/>
    <w:unhideWhenUsed/>
    <w:rsid w:val="00C105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05AC"/>
    <w:rPr>
      <w:rFonts w:ascii="Calibri" w:eastAsia="Calibri" w:hAnsi="Calibri" w:cs="Calibri"/>
      <w:color w:val="181717"/>
      <w:sz w:val="21"/>
    </w:rPr>
  </w:style>
  <w:style w:type="character" w:customStyle="1" w:styleId="Heading2Char">
    <w:name w:val="Heading 2 Char"/>
    <w:basedOn w:val="DefaultParagraphFont"/>
    <w:link w:val="Heading2"/>
    <w:uiPriority w:val="9"/>
    <w:rsid w:val="00A25C5B"/>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A25C5B"/>
    <w:rPr>
      <w:color w:val="0000FF"/>
      <w:u w:val="single"/>
    </w:rPr>
  </w:style>
  <w:style w:type="character" w:customStyle="1" w:styleId="Heading3Char">
    <w:name w:val="Heading 3 Char"/>
    <w:basedOn w:val="DefaultParagraphFont"/>
    <w:link w:val="Heading3"/>
    <w:uiPriority w:val="9"/>
    <w:rsid w:val="00E0179B"/>
    <w:rPr>
      <w:rFonts w:asciiTheme="majorHAnsi" w:eastAsiaTheme="majorEastAsia" w:hAnsiTheme="majorHAnsi" w:cstheme="majorBidi"/>
      <w:color w:val="1F3763" w:themeColor="accent1" w:themeShade="7F"/>
      <w:sz w:val="24"/>
      <w:szCs w:val="24"/>
    </w:rPr>
  </w:style>
  <w:style w:type="paragraph" w:styleId="CommentText">
    <w:name w:val="annotation text"/>
    <w:basedOn w:val="Normal"/>
    <w:link w:val="CommentTextChar"/>
    <w:uiPriority w:val="99"/>
    <w:unhideWhenUsed/>
    <w:rsid w:val="00714C4B"/>
    <w:pPr>
      <w:spacing w:after="0" w:line="240" w:lineRule="auto"/>
      <w:ind w:left="0" w:right="0" w:firstLine="0"/>
      <w:jc w:val="left"/>
    </w:pPr>
    <w:rPr>
      <w:rFonts w:asciiTheme="minorHAnsi" w:eastAsiaTheme="minorEastAsia" w:hAnsiTheme="minorHAnsi" w:cstheme="minorBidi"/>
      <w:color w:val="auto"/>
      <w:sz w:val="20"/>
      <w:szCs w:val="20"/>
      <w:lang w:eastAsia="en-US"/>
    </w:rPr>
  </w:style>
  <w:style w:type="character" w:customStyle="1" w:styleId="CommentTextChar">
    <w:name w:val="Comment Text Char"/>
    <w:basedOn w:val="DefaultParagraphFont"/>
    <w:link w:val="CommentText"/>
    <w:uiPriority w:val="99"/>
    <w:rsid w:val="00714C4B"/>
    <w:rPr>
      <w:sz w:val="20"/>
      <w:szCs w:val="20"/>
      <w:lang w:val="es-ES" w:eastAsia="en-US"/>
    </w:rPr>
  </w:style>
  <w:style w:type="paragraph" w:customStyle="1" w:styleId="Body">
    <w:name w:val="Body"/>
    <w:rsid w:val="00714C4B"/>
    <w:pPr>
      <w:pBdr>
        <w:top w:val="nil"/>
        <w:left w:val="nil"/>
        <w:bottom w:val="nil"/>
        <w:right w:val="nil"/>
        <w:between w:val="nil"/>
        <w:bar w:val="nil"/>
      </w:pBdr>
      <w:spacing w:after="200" w:line="276" w:lineRule="auto"/>
    </w:pPr>
    <w:rPr>
      <w:rFonts w:ascii="Calibri" w:eastAsia="Calibri" w:hAnsi="Calibri" w:cs="Calibri"/>
      <w:color w:val="000000"/>
      <w:u w:color="000000"/>
      <w:bdr w:val="nil"/>
      <w:lang w:eastAsia="en-US"/>
    </w:rPr>
  </w:style>
  <w:style w:type="paragraph" w:customStyle="1" w:styleId="Pa12">
    <w:name w:val="Pa12"/>
    <w:basedOn w:val="Normal"/>
    <w:next w:val="Normal"/>
    <w:uiPriority w:val="99"/>
    <w:rsid w:val="00C13110"/>
    <w:pPr>
      <w:autoSpaceDE w:val="0"/>
      <w:autoSpaceDN w:val="0"/>
      <w:adjustRightInd w:val="0"/>
      <w:spacing w:after="0" w:line="241" w:lineRule="atLeast"/>
      <w:ind w:left="0" w:right="0" w:firstLine="0"/>
      <w:jc w:val="left"/>
    </w:pPr>
    <w:rPr>
      <w:rFonts w:ascii="Fira Sans Book" w:eastAsiaTheme="minorEastAsia" w:hAnsi="Fira Sans Book" w:cstheme="minorBidi"/>
      <w:color w:val="auto"/>
      <w:sz w:val="24"/>
      <w:szCs w:val="24"/>
    </w:rPr>
  </w:style>
  <w:style w:type="character" w:customStyle="1" w:styleId="A3">
    <w:name w:val="A3"/>
    <w:uiPriority w:val="99"/>
    <w:rsid w:val="00C13110"/>
    <w:rPr>
      <w:rFonts w:cs="Fira Sans Book"/>
      <w:color w:val="000000"/>
      <w:sz w:val="21"/>
      <w:szCs w:val="21"/>
    </w:rPr>
  </w:style>
  <w:style w:type="paragraph" w:customStyle="1" w:styleId="Pa8">
    <w:name w:val="Pa8"/>
    <w:basedOn w:val="Normal"/>
    <w:next w:val="Normal"/>
    <w:uiPriority w:val="99"/>
    <w:rsid w:val="00C13110"/>
    <w:pPr>
      <w:autoSpaceDE w:val="0"/>
      <w:autoSpaceDN w:val="0"/>
      <w:adjustRightInd w:val="0"/>
      <w:spacing w:after="0" w:line="241" w:lineRule="atLeast"/>
      <w:ind w:left="0" w:right="0" w:firstLine="0"/>
      <w:jc w:val="left"/>
    </w:pPr>
    <w:rPr>
      <w:rFonts w:ascii="Fira Sans Book" w:eastAsiaTheme="minorEastAsia" w:hAnsi="Fira Sans Book" w:cstheme="minorBidi"/>
      <w:color w:val="auto"/>
      <w:sz w:val="24"/>
      <w:szCs w:val="24"/>
    </w:rPr>
  </w:style>
  <w:style w:type="character" w:customStyle="1" w:styleId="A10">
    <w:name w:val="A10"/>
    <w:uiPriority w:val="99"/>
    <w:rsid w:val="00C13110"/>
    <w:rPr>
      <w:rFonts w:cs="Fira Sans Book"/>
      <w:color w:val="000000"/>
      <w:sz w:val="20"/>
      <w:szCs w:val="20"/>
    </w:rPr>
  </w:style>
  <w:style w:type="paragraph" w:customStyle="1" w:styleId="Pa11">
    <w:name w:val="Pa11"/>
    <w:basedOn w:val="Normal"/>
    <w:next w:val="Normal"/>
    <w:uiPriority w:val="99"/>
    <w:rsid w:val="00C13110"/>
    <w:pPr>
      <w:autoSpaceDE w:val="0"/>
      <w:autoSpaceDN w:val="0"/>
      <w:adjustRightInd w:val="0"/>
      <w:spacing w:after="0" w:line="241" w:lineRule="atLeast"/>
      <w:ind w:left="0" w:right="0" w:firstLine="0"/>
      <w:jc w:val="left"/>
    </w:pPr>
    <w:rPr>
      <w:rFonts w:ascii="Fira Sans Book" w:eastAsiaTheme="minorEastAsia" w:hAnsi="Fira Sans Book" w:cstheme="minorBidi"/>
      <w:color w:val="auto"/>
      <w:sz w:val="24"/>
      <w:szCs w:val="24"/>
    </w:rPr>
  </w:style>
  <w:style w:type="character" w:styleId="CommentReference">
    <w:name w:val="annotation reference"/>
    <w:basedOn w:val="DefaultParagraphFont"/>
    <w:uiPriority w:val="99"/>
    <w:semiHidden/>
    <w:unhideWhenUsed/>
    <w:rsid w:val="00C13357"/>
    <w:rPr>
      <w:sz w:val="16"/>
      <w:szCs w:val="16"/>
    </w:rPr>
  </w:style>
  <w:style w:type="paragraph" w:styleId="CommentSubject">
    <w:name w:val="annotation subject"/>
    <w:basedOn w:val="CommentText"/>
    <w:next w:val="CommentText"/>
    <w:link w:val="CommentSubjectChar"/>
    <w:uiPriority w:val="99"/>
    <w:semiHidden/>
    <w:unhideWhenUsed/>
    <w:rsid w:val="00C13357"/>
    <w:pPr>
      <w:spacing w:after="78"/>
      <w:ind w:left="26" w:right="116" w:hanging="10"/>
      <w:jc w:val="both"/>
    </w:pPr>
    <w:rPr>
      <w:rFonts w:ascii="Calibri" w:eastAsia="Calibri" w:hAnsi="Calibri" w:cs="Calibri"/>
      <w:b/>
      <w:bCs/>
      <w:color w:val="181717"/>
      <w:lang w:eastAsia="en-GB"/>
    </w:rPr>
  </w:style>
  <w:style w:type="character" w:customStyle="1" w:styleId="CommentSubjectChar">
    <w:name w:val="Comment Subject Char"/>
    <w:basedOn w:val="CommentTextChar"/>
    <w:link w:val="CommentSubject"/>
    <w:uiPriority w:val="99"/>
    <w:semiHidden/>
    <w:rsid w:val="00C13357"/>
    <w:rPr>
      <w:rFonts w:ascii="Calibri" w:eastAsia="Calibri" w:hAnsi="Calibri" w:cs="Calibri"/>
      <w:b/>
      <w:bCs/>
      <w:color w:val="181717"/>
      <w:sz w:val="20"/>
      <w:szCs w:val="20"/>
      <w:lang w:val="es-ES" w:eastAsia="en-US"/>
    </w:rPr>
  </w:style>
  <w:style w:type="paragraph" w:styleId="BalloonText">
    <w:name w:val="Balloon Text"/>
    <w:basedOn w:val="Normal"/>
    <w:link w:val="BalloonTextChar"/>
    <w:uiPriority w:val="99"/>
    <w:semiHidden/>
    <w:unhideWhenUsed/>
    <w:rsid w:val="00C133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3357"/>
    <w:rPr>
      <w:rFonts w:ascii="Segoe UI" w:eastAsia="Calibri" w:hAnsi="Segoe UI" w:cs="Segoe UI"/>
      <w:color w:val="181717"/>
      <w:sz w:val="18"/>
      <w:szCs w:val="18"/>
    </w:rPr>
  </w:style>
  <w:style w:type="character" w:styleId="FollowedHyperlink">
    <w:name w:val="FollowedHyperlink"/>
    <w:basedOn w:val="DefaultParagraphFont"/>
    <w:uiPriority w:val="99"/>
    <w:semiHidden/>
    <w:unhideWhenUsed/>
    <w:rsid w:val="00E96AA8"/>
    <w:rPr>
      <w:color w:val="954F72" w:themeColor="followedHyperlink"/>
      <w:u w:val="single"/>
    </w:rPr>
  </w:style>
  <w:style w:type="paragraph" w:styleId="Revision">
    <w:name w:val="Revision"/>
    <w:hidden/>
    <w:uiPriority w:val="99"/>
    <w:semiHidden/>
    <w:rsid w:val="00DF2F6E"/>
    <w:pPr>
      <w:spacing w:after="0" w:line="240" w:lineRule="auto"/>
    </w:pPr>
    <w:rPr>
      <w:rFonts w:ascii="Calibri" w:eastAsia="Calibri" w:hAnsi="Calibri" w:cs="Calibri"/>
      <w:color w:val="181717"/>
      <w:sz w:val="21"/>
    </w:rPr>
  </w:style>
  <w:style w:type="table" w:styleId="TableGrid">
    <w:name w:val="Table Grid"/>
    <w:basedOn w:val="TableNormal"/>
    <w:uiPriority w:val="39"/>
    <w:rsid w:val="00753DE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rsid w:val="00753DED"/>
    <w:rPr>
      <w:color w:val="605E5C"/>
      <w:shd w:val="clear" w:color="auto" w:fill="E1DFDD"/>
    </w:rPr>
  </w:style>
  <w:style w:type="paragraph" w:styleId="Footer">
    <w:name w:val="footer"/>
    <w:basedOn w:val="Normal"/>
    <w:link w:val="FooterChar"/>
    <w:uiPriority w:val="99"/>
    <w:semiHidden/>
    <w:unhideWhenUsed/>
    <w:rsid w:val="00D16D1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16D17"/>
    <w:rPr>
      <w:rFonts w:ascii="Calibri" w:eastAsia="Calibri" w:hAnsi="Calibri" w:cs="Calibri"/>
      <w:color w:val="181717"/>
      <w:sz w:val="21"/>
    </w:rPr>
  </w:style>
  <w:style w:type="paragraph" w:styleId="NoSpacing">
    <w:name w:val="No Spacing"/>
    <w:uiPriority w:val="1"/>
    <w:qFormat/>
    <w:rsid w:val="00B3194A"/>
    <w:pPr>
      <w:spacing w:after="0" w:line="240" w:lineRule="auto"/>
    </w:pPr>
    <w:rPr>
      <w:rFonts w:eastAsiaTheme="minorHAnsi"/>
      <w:lang w:eastAsia="en-US"/>
    </w:rPr>
  </w:style>
  <w:style w:type="paragraph" w:customStyle="1" w:styleId="paragraph">
    <w:name w:val="paragraph"/>
    <w:basedOn w:val="Normal"/>
    <w:rsid w:val="009E5368"/>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lang w:eastAsia="en-US"/>
    </w:rPr>
  </w:style>
  <w:style w:type="character" w:customStyle="1" w:styleId="normaltextrun">
    <w:name w:val="normaltextrun"/>
    <w:basedOn w:val="DefaultParagraphFont"/>
    <w:rsid w:val="009E5368"/>
  </w:style>
  <w:style w:type="character" w:customStyle="1" w:styleId="superscript">
    <w:name w:val="superscript"/>
    <w:basedOn w:val="DefaultParagraphFont"/>
    <w:rsid w:val="009E5368"/>
  </w:style>
  <w:style w:type="character" w:customStyle="1" w:styleId="eop">
    <w:name w:val="eop"/>
    <w:basedOn w:val="DefaultParagraphFont"/>
    <w:rsid w:val="009E53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840500">
      <w:bodyDiv w:val="1"/>
      <w:marLeft w:val="0"/>
      <w:marRight w:val="0"/>
      <w:marTop w:val="0"/>
      <w:marBottom w:val="0"/>
      <w:divBdr>
        <w:top w:val="none" w:sz="0" w:space="0" w:color="auto"/>
        <w:left w:val="none" w:sz="0" w:space="0" w:color="auto"/>
        <w:bottom w:val="none" w:sz="0" w:space="0" w:color="auto"/>
        <w:right w:val="none" w:sz="0" w:space="0" w:color="auto"/>
      </w:divBdr>
    </w:div>
    <w:div w:id="307788693">
      <w:bodyDiv w:val="1"/>
      <w:marLeft w:val="0"/>
      <w:marRight w:val="0"/>
      <w:marTop w:val="0"/>
      <w:marBottom w:val="0"/>
      <w:divBdr>
        <w:top w:val="none" w:sz="0" w:space="0" w:color="auto"/>
        <w:left w:val="none" w:sz="0" w:space="0" w:color="auto"/>
        <w:bottom w:val="none" w:sz="0" w:space="0" w:color="auto"/>
        <w:right w:val="none" w:sz="0" w:space="0" w:color="auto"/>
      </w:divBdr>
    </w:div>
    <w:div w:id="343434141">
      <w:bodyDiv w:val="1"/>
      <w:marLeft w:val="0"/>
      <w:marRight w:val="0"/>
      <w:marTop w:val="0"/>
      <w:marBottom w:val="0"/>
      <w:divBdr>
        <w:top w:val="none" w:sz="0" w:space="0" w:color="auto"/>
        <w:left w:val="none" w:sz="0" w:space="0" w:color="auto"/>
        <w:bottom w:val="none" w:sz="0" w:space="0" w:color="auto"/>
        <w:right w:val="none" w:sz="0" w:space="0" w:color="auto"/>
      </w:divBdr>
    </w:div>
    <w:div w:id="375929461">
      <w:bodyDiv w:val="1"/>
      <w:marLeft w:val="0"/>
      <w:marRight w:val="0"/>
      <w:marTop w:val="0"/>
      <w:marBottom w:val="0"/>
      <w:divBdr>
        <w:top w:val="none" w:sz="0" w:space="0" w:color="auto"/>
        <w:left w:val="none" w:sz="0" w:space="0" w:color="auto"/>
        <w:bottom w:val="none" w:sz="0" w:space="0" w:color="auto"/>
        <w:right w:val="none" w:sz="0" w:space="0" w:color="auto"/>
      </w:divBdr>
    </w:div>
    <w:div w:id="449856019">
      <w:bodyDiv w:val="1"/>
      <w:marLeft w:val="0"/>
      <w:marRight w:val="0"/>
      <w:marTop w:val="0"/>
      <w:marBottom w:val="0"/>
      <w:divBdr>
        <w:top w:val="none" w:sz="0" w:space="0" w:color="auto"/>
        <w:left w:val="none" w:sz="0" w:space="0" w:color="auto"/>
        <w:bottom w:val="none" w:sz="0" w:space="0" w:color="auto"/>
        <w:right w:val="none" w:sz="0" w:space="0" w:color="auto"/>
      </w:divBdr>
    </w:div>
    <w:div w:id="462238016">
      <w:bodyDiv w:val="1"/>
      <w:marLeft w:val="0"/>
      <w:marRight w:val="0"/>
      <w:marTop w:val="0"/>
      <w:marBottom w:val="0"/>
      <w:divBdr>
        <w:top w:val="none" w:sz="0" w:space="0" w:color="auto"/>
        <w:left w:val="none" w:sz="0" w:space="0" w:color="auto"/>
        <w:bottom w:val="none" w:sz="0" w:space="0" w:color="auto"/>
        <w:right w:val="none" w:sz="0" w:space="0" w:color="auto"/>
      </w:divBdr>
    </w:div>
    <w:div w:id="500316351">
      <w:bodyDiv w:val="1"/>
      <w:marLeft w:val="0"/>
      <w:marRight w:val="0"/>
      <w:marTop w:val="0"/>
      <w:marBottom w:val="0"/>
      <w:divBdr>
        <w:top w:val="none" w:sz="0" w:space="0" w:color="auto"/>
        <w:left w:val="none" w:sz="0" w:space="0" w:color="auto"/>
        <w:bottom w:val="none" w:sz="0" w:space="0" w:color="auto"/>
        <w:right w:val="none" w:sz="0" w:space="0" w:color="auto"/>
      </w:divBdr>
    </w:div>
    <w:div w:id="521626235">
      <w:bodyDiv w:val="1"/>
      <w:marLeft w:val="0"/>
      <w:marRight w:val="0"/>
      <w:marTop w:val="0"/>
      <w:marBottom w:val="0"/>
      <w:divBdr>
        <w:top w:val="none" w:sz="0" w:space="0" w:color="auto"/>
        <w:left w:val="none" w:sz="0" w:space="0" w:color="auto"/>
        <w:bottom w:val="none" w:sz="0" w:space="0" w:color="auto"/>
        <w:right w:val="none" w:sz="0" w:space="0" w:color="auto"/>
      </w:divBdr>
    </w:div>
    <w:div w:id="581064326">
      <w:bodyDiv w:val="1"/>
      <w:marLeft w:val="0"/>
      <w:marRight w:val="0"/>
      <w:marTop w:val="0"/>
      <w:marBottom w:val="0"/>
      <w:divBdr>
        <w:top w:val="none" w:sz="0" w:space="0" w:color="auto"/>
        <w:left w:val="none" w:sz="0" w:space="0" w:color="auto"/>
        <w:bottom w:val="none" w:sz="0" w:space="0" w:color="auto"/>
        <w:right w:val="none" w:sz="0" w:space="0" w:color="auto"/>
      </w:divBdr>
    </w:div>
    <w:div w:id="704259024">
      <w:bodyDiv w:val="1"/>
      <w:marLeft w:val="0"/>
      <w:marRight w:val="0"/>
      <w:marTop w:val="0"/>
      <w:marBottom w:val="0"/>
      <w:divBdr>
        <w:top w:val="none" w:sz="0" w:space="0" w:color="auto"/>
        <w:left w:val="none" w:sz="0" w:space="0" w:color="auto"/>
        <w:bottom w:val="none" w:sz="0" w:space="0" w:color="auto"/>
        <w:right w:val="none" w:sz="0" w:space="0" w:color="auto"/>
      </w:divBdr>
    </w:div>
    <w:div w:id="768431099">
      <w:bodyDiv w:val="1"/>
      <w:marLeft w:val="0"/>
      <w:marRight w:val="0"/>
      <w:marTop w:val="0"/>
      <w:marBottom w:val="0"/>
      <w:divBdr>
        <w:top w:val="none" w:sz="0" w:space="0" w:color="auto"/>
        <w:left w:val="none" w:sz="0" w:space="0" w:color="auto"/>
        <w:bottom w:val="none" w:sz="0" w:space="0" w:color="auto"/>
        <w:right w:val="none" w:sz="0" w:space="0" w:color="auto"/>
      </w:divBdr>
    </w:div>
    <w:div w:id="778179407">
      <w:bodyDiv w:val="1"/>
      <w:marLeft w:val="0"/>
      <w:marRight w:val="0"/>
      <w:marTop w:val="0"/>
      <w:marBottom w:val="0"/>
      <w:divBdr>
        <w:top w:val="none" w:sz="0" w:space="0" w:color="auto"/>
        <w:left w:val="none" w:sz="0" w:space="0" w:color="auto"/>
        <w:bottom w:val="none" w:sz="0" w:space="0" w:color="auto"/>
        <w:right w:val="none" w:sz="0" w:space="0" w:color="auto"/>
      </w:divBdr>
    </w:div>
    <w:div w:id="798648749">
      <w:bodyDiv w:val="1"/>
      <w:marLeft w:val="0"/>
      <w:marRight w:val="0"/>
      <w:marTop w:val="0"/>
      <w:marBottom w:val="0"/>
      <w:divBdr>
        <w:top w:val="none" w:sz="0" w:space="0" w:color="auto"/>
        <w:left w:val="none" w:sz="0" w:space="0" w:color="auto"/>
        <w:bottom w:val="none" w:sz="0" w:space="0" w:color="auto"/>
        <w:right w:val="none" w:sz="0" w:space="0" w:color="auto"/>
      </w:divBdr>
      <w:divsChild>
        <w:div w:id="681589378">
          <w:marLeft w:val="0"/>
          <w:marRight w:val="0"/>
          <w:marTop w:val="0"/>
          <w:marBottom w:val="0"/>
          <w:divBdr>
            <w:top w:val="none" w:sz="0" w:space="0" w:color="auto"/>
            <w:left w:val="none" w:sz="0" w:space="0" w:color="auto"/>
            <w:bottom w:val="none" w:sz="0" w:space="0" w:color="auto"/>
            <w:right w:val="none" w:sz="0" w:space="0" w:color="auto"/>
          </w:divBdr>
        </w:div>
        <w:div w:id="1091661280">
          <w:marLeft w:val="0"/>
          <w:marRight w:val="0"/>
          <w:marTop w:val="0"/>
          <w:marBottom w:val="0"/>
          <w:divBdr>
            <w:top w:val="none" w:sz="0" w:space="0" w:color="auto"/>
            <w:left w:val="none" w:sz="0" w:space="0" w:color="auto"/>
            <w:bottom w:val="none" w:sz="0" w:space="0" w:color="auto"/>
            <w:right w:val="none" w:sz="0" w:space="0" w:color="auto"/>
          </w:divBdr>
        </w:div>
        <w:div w:id="1115294405">
          <w:marLeft w:val="0"/>
          <w:marRight w:val="0"/>
          <w:marTop w:val="0"/>
          <w:marBottom w:val="0"/>
          <w:divBdr>
            <w:top w:val="none" w:sz="0" w:space="0" w:color="auto"/>
            <w:left w:val="none" w:sz="0" w:space="0" w:color="auto"/>
            <w:bottom w:val="none" w:sz="0" w:space="0" w:color="auto"/>
            <w:right w:val="none" w:sz="0" w:space="0" w:color="auto"/>
          </w:divBdr>
        </w:div>
      </w:divsChild>
    </w:div>
    <w:div w:id="877551488">
      <w:bodyDiv w:val="1"/>
      <w:marLeft w:val="0"/>
      <w:marRight w:val="0"/>
      <w:marTop w:val="0"/>
      <w:marBottom w:val="0"/>
      <w:divBdr>
        <w:top w:val="none" w:sz="0" w:space="0" w:color="auto"/>
        <w:left w:val="none" w:sz="0" w:space="0" w:color="auto"/>
        <w:bottom w:val="none" w:sz="0" w:space="0" w:color="auto"/>
        <w:right w:val="none" w:sz="0" w:space="0" w:color="auto"/>
      </w:divBdr>
    </w:div>
    <w:div w:id="948240564">
      <w:bodyDiv w:val="1"/>
      <w:marLeft w:val="0"/>
      <w:marRight w:val="0"/>
      <w:marTop w:val="0"/>
      <w:marBottom w:val="0"/>
      <w:divBdr>
        <w:top w:val="none" w:sz="0" w:space="0" w:color="auto"/>
        <w:left w:val="none" w:sz="0" w:space="0" w:color="auto"/>
        <w:bottom w:val="none" w:sz="0" w:space="0" w:color="auto"/>
        <w:right w:val="none" w:sz="0" w:space="0" w:color="auto"/>
      </w:divBdr>
    </w:div>
    <w:div w:id="991442213">
      <w:bodyDiv w:val="1"/>
      <w:marLeft w:val="0"/>
      <w:marRight w:val="0"/>
      <w:marTop w:val="0"/>
      <w:marBottom w:val="0"/>
      <w:divBdr>
        <w:top w:val="none" w:sz="0" w:space="0" w:color="auto"/>
        <w:left w:val="none" w:sz="0" w:space="0" w:color="auto"/>
        <w:bottom w:val="none" w:sz="0" w:space="0" w:color="auto"/>
        <w:right w:val="none" w:sz="0" w:space="0" w:color="auto"/>
      </w:divBdr>
    </w:div>
    <w:div w:id="995257153">
      <w:bodyDiv w:val="1"/>
      <w:marLeft w:val="0"/>
      <w:marRight w:val="0"/>
      <w:marTop w:val="0"/>
      <w:marBottom w:val="0"/>
      <w:divBdr>
        <w:top w:val="none" w:sz="0" w:space="0" w:color="auto"/>
        <w:left w:val="none" w:sz="0" w:space="0" w:color="auto"/>
        <w:bottom w:val="none" w:sz="0" w:space="0" w:color="auto"/>
        <w:right w:val="none" w:sz="0" w:space="0" w:color="auto"/>
      </w:divBdr>
    </w:div>
    <w:div w:id="1036009532">
      <w:bodyDiv w:val="1"/>
      <w:marLeft w:val="0"/>
      <w:marRight w:val="0"/>
      <w:marTop w:val="0"/>
      <w:marBottom w:val="0"/>
      <w:divBdr>
        <w:top w:val="none" w:sz="0" w:space="0" w:color="auto"/>
        <w:left w:val="none" w:sz="0" w:space="0" w:color="auto"/>
        <w:bottom w:val="none" w:sz="0" w:space="0" w:color="auto"/>
        <w:right w:val="none" w:sz="0" w:space="0" w:color="auto"/>
      </w:divBdr>
    </w:div>
    <w:div w:id="1061638072">
      <w:bodyDiv w:val="1"/>
      <w:marLeft w:val="0"/>
      <w:marRight w:val="0"/>
      <w:marTop w:val="0"/>
      <w:marBottom w:val="0"/>
      <w:divBdr>
        <w:top w:val="none" w:sz="0" w:space="0" w:color="auto"/>
        <w:left w:val="none" w:sz="0" w:space="0" w:color="auto"/>
        <w:bottom w:val="none" w:sz="0" w:space="0" w:color="auto"/>
        <w:right w:val="none" w:sz="0" w:space="0" w:color="auto"/>
      </w:divBdr>
      <w:divsChild>
        <w:div w:id="19471864">
          <w:marLeft w:val="0"/>
          <w:marRight w:val="0"/>
          <w:marTop w:val="0"/>
          <w:marBottom w:val="0"/>
          <w:divBdr>
            <w:top w:val="none" w:sz="0" w:space="0" w:color="auto"/>
            <w:left w:val="none" w:sz="0" w:space="0" w:color="auto"/>
            <w:bottom w:val="none" w:sz="0" w:space="0" w:color="auto"/>
            <w:right w:val="none" w:sz="0" w:space="0" w:color="auto"/>
          </w:divBdr>
          <w:divsChild>
            <w:div w:id="2046364162">
              <w:marLeft w:val="0"/>
              <w:marRight w:val="0"/>
              <w:marTop w:val="0"/>
              <w:marBottom w:val="0"/>
              <w:divBdr>
                <w:top w:val="none" w:sz="0" w:space="0" w:color="auto"/>
                <w:left w:val="none" w:sz="0" w:space="0" w:color="auto"/>
                <w:bottom w:val="none" w:sz="0" w:space="0" w:color="auto"/>
                <w:right w:val="none" w:sz="0" w:space="0" w:color="auto"/>
              </w:divBdr>
              <w:divsChild>
                <w:div w:id="156907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063433">
      <w:bodyDiv w:val="1"/>
      <w:marLeft w:val="0"/>
      <w:marRight w:val="0"/>
      <w:marTop w:val="0"/>
      <w:marBottom w:val="0"/>
      <w:divBdr>
        <w:top w:val="none" w:sz="0" w:space="0" w:color="auto"/>
        <w:left w:val="none" w:sz="0" w:space="0" w:color="auto"/>
        <w:bottom w:val="none" w:sz="0" w:space="0" w:color="auto"/>
        <w:right w:val="none" w:sz="0" w:space="0" w:color="auto"/>
      </w:divBdr>
    </w:div>
    <w:div w:id="1079718582">
      <w:bodyDiv w:val="1"/>
      <w:marLeft w:val="0"/>
      <w:marRight w:val="0"/>
      <w:marTop w:val="0"/>
      <w:marBottom w:val="0"/>
      <w:divBdr>
        <w:top w:val="none" w:sz="0" w:space="0" w:color="auto"/>
        <w:left w:val="none" w:sz="0" w:space="0" w:color="auto"/>
        <w:bottom w:val="none" w:sz="0" w:space="0" w:color="auto"/>
        <w:right w:val="none" w:sz="0" w:space="0" w:color="auto"/>
      </w:divBdr>
    </w:div>
    <w:div w:id="1081412055">
      <w:bodyDiv w:val="1"/>
      <w:marLeft w:val="0"/>
      <w:marRight w:val="0"/>
      <w:marTop w:val="0"/>
      <w:marBottom w:val="0"/>
      <w:divBdr>
        <w:top w:val="none" w:sz="0" w:space="0" w:color="auto"/>
        <w:left w:val="none" w:sz="0" w:space="0" w:color="auto"/>
        <w:bottom w:val="none" w:sz="0" w:space="0" w:color="auto"/>
        <w:right w:val="none" w:sz="0" w:space="0" w:color="auto"/>
      </w:divBdr>
    </w:div>
    <w:div w:id="1227258450">
      <w:bodyDiv w:val="1"/>
      <w:marLeft w:val="0"/>
      <w:marRight w:val="0"/>
      <w:marTop w:val="0"/>
      <w:marBottom w:val="0"/>
      <w:divBdr>
        <w:top w:val="none" w:sz="0" w:space="0" w:color="auto"/>
        <w:left w:val="none" w:sz="0" w:space="0" w:color="auto"/>
        <w:bottom w:val="none" w:sz="0" w:space="0" w:color="auto"/>
        <w:right w:val="none" w:sz="0" w:space="0" w:color="auto"/>
      </w:divBdr>
    </w:div>
    <w:div w:id="1267617019">
      <w:bodyDiv w:val="1"/>
      <w:marLeft w:val="0"/>
      <w:marRight w:val="0"/>
      <w:marTop w:val="0"/>
      <w:marBottom w:val="0"/>
      <w:divBdr>
        <w:top w:val="none" w:sz="0" w:space="0" w:color="auto"/>
        <w:left w:val="none" w:sz="0" w:space="0" w:color="auto"/>
        <w:bottom w:val="none" w:sz="0" w:space="0" w:color="auto"/>
        <w:right w:val="none" w:sz="0" w:space="0" w:color="auto"/>
      </w:divBdr>
      <w:divsChild>
        <w:div w:id="1050229716">
          <w:marLeft w:val="0"/>
          <w:marRight w:val="0"/>
          <w:marTop w:val="0"/>
          <w:marBottom w:val="0"/>
          <w:divBdr>
            <w:top w:val="none" w:sz="0" w:space="0" w:color="auto"/>
            <w:left w:val="none" w:sz="0" w:space="0" w:color="auto"/>
            <w:bottom w:val="none" w:sz="0" w:space="0" w:color="auto"/>
            <w:right w:val="none" w:sz="0" w:space="0" w:color="auto"/>
          </w:divBdr>
          <w:divsChild>
            <w:div w:id="569192159">
              <w:marLeft w:val="0"/>
              <w:marRight w:val="0"/>
              <w:marTop w:val="0"/>
              <w:marBottom w:val="0"/>
              <w:divBdr>
                <w:top w:val="none" w:sz="0" w:space="0" w:color="auto"/>
                <w:left w:val="none" w:sz="0" w:space="0" w:color="auto"/>
                <w:bottom w:val="none" w:sz="0" w:space="0" w:color="auto"/>
                <w:right w:val="none" w:sz="0" w:space="0" w:color="auto"/>
              </w:divBdr>
              <w:divsChild>
                <w:div w:id="183409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339101">
      <w:bodyDiv w:val="1"/>
      <w:marLeft w:val="0"/>
      <w:marRight w:val="0"/>
      <w:marTop w:val="0"/>
      <w:marBottom w:val="0"/>
      <w:divBdr>
        <w:top w:val="none" w:sz="0" w:space="0" w:color="auto"/>
        <w:left w:val="none" w:sz="0" w:space="0" w:color="auto"/>
        <w:bottom w:val="none" w:sz="0" w:space="0" w:color="auto"/>
        <w:right w:val="none" w:sz="0" w:space="0" w:color="auto"/>
      </w:divBdr>
    </w:div>
    <w:div w:id="1430080278">
      <w:bodyDiv w:val="1"/>
      <w:marLeft w:val="0"/>
      <w:marRight w:val="0"/>
      <w:marTop w:val="0"/>
      <w:marBottom w:val="0"/>
      <w:divBdr>
        <w:top w:val="none" w:sz="0" w:space="0" w:color="auto"/>
        <w:left w:val="none" w:sz="0" w:space="0" w:color="auto"/>
        <w:bottom w:val="none" w:sz="0" w:space="0" w:color="auto"/>
        <w:right w:val="none" w:sz="0" w:space="0" w:color="auto"/>
      </w:divBdr>
    </w:div>
    <w:div w:id="1471283629">
      <w:bodyDiv w:val="1"/>
      <w:marLeft w:val="0"/>
      <w:marRight w:val="0"/>
      <w:marTop w:val="0"/>
      <w:marBottom w:val="0"/>
      <w:divBdr>
        <w:top w:val="none" w:sz="0" w:space="0" w:color="auto"/>
        <w:left w:val="none" w:sz="0" w:space="0" w:color="auto"/>
        <w:bottom w:val="none" w:sz="0" w:space="0" w:color="auto"/>
        <w:right w:val="none" w:sz="0" w:space="0" w:color="auto"/>
      </w:divBdr>
    </w:div>
    <w:div w:id="1501383679">
      <w:bodyDiv w:val="1"/>
      <w:marLeft w:val="0"/>
      <w:marRight w:val="0"/>
      <w:marTop w:val="0"/>
      <w:marBottom w:val="0"/>
      <w:divBdr>
        <w:top w:val="none" w:sz="0" w:space="0" w:color="auto"/>
        <w:left w:val="none" w:sz="0" w:space="0" w:color="auto"/>
        <w:bottom w:val="none" w:sz="0" w:space="0" w:color="auto"/>
        <w:right w:val="none" w:sz="0" w:space="0" w:color="auto"/>
      </w:divBdr>
      <w:divsChild>
        <w:div w:id="1241980882">
          <w:marLeft w:val="0"/>
          <w:marRight w:val="0"/>
          <w:marTop w:val="0"/>
          <w:marBottom w:val="0"/>
          <w:divBdr>
            <w:top w:val="none" w:sz="0" w:space="0" w:color="auto"/>
            <w:left w:val="none" w:sz="0" w:space="0" w:color="auto"/>
            <w:bottom w:val="none" w:sz="0" w:space="0" w:color="auto"/>
            <w:right w:val="none" w:sz="0" w:space="0" w:color="auto"/>
          </w:divBdr>
        </w:div>
        <w:div w:id="1257399672">
          <w:marLeft w:val="0"/>
          <w:marRight w:val="0"/>
          <w:marTop w:val="0"/>
          <w:marBottom w:val="0"/>
          <w:divBdr>
            <w:top w:val="none" w:sz="0" w:space="0" w:color="auto"/>
            <w:left w:val="none" w:sz="0" w:space="0" w:color="auto"/>
            <w:bottom w:val="none" w:sz="0" w:space="0" w:color="auto"/>
            <w:right w:val="none" w:sz="0" w:space="0" w:color="auto"/>
          </w:divBdr>
        </w:div>
        <w:div w:id="1371761974">
          <w:marLeft w:val="0"/>
          <w:marRight w:val="0"/>
          <w:marTop w:val="0"/>
          <w:marBottom w:val="0"/>
          <w:divBdr>
            <w:top w:val="none" w:sz="0" w:space="0" w:color="auto"/>
            <w:left w:val="none" w:sz="0" w:space="0" w:color="auto"/>
            <w:bottom w:val="none" w:sz="0" w:space="0" w:color="auto"/>
            <w:right w:val="none" w:sz="0" w:space="0" w:color="auto"/>
          </w:divBdr>
        </w:div>
      </w:divsChild>
    </w:div>
    <w:div w:id="1541700564">
      <w:bodyDiv w:val="1"/>
      <w:marLeft w:val="0"/>
      <w:marRight w:val="0"/>
      <w:marTop w:val="0"/>
      <w:marBottom w:val="0"/>
      <w:divBdr>
        <w:top w:val="none" w:sz="0" w:space="0" w:color="auto"/>
        <w:left w:val="none" w:sz="0" w:space="0" w:color="auto"/>
        <w:bottom w:val="none" w:sz="0" w:space="0" w:color="auto"/>
        <w:right w:val="none" w:sz="0" w:space="0" w:color="auto"/>
      </w:divBdr>
    </w:div>
    <w:div w:id="1542131673">
      <w:bodyDiv w:val="1"/>
      <w:marLeft w:val="0"/>
      <w:marRight w:val="0"/>
      <w:marTop w:val="0"/>
      <w:marBottom w:val="0"/>
      <w:divBdr>
        <w:top w:val="none" w:sz="0" w:space="0" w:color="auto"/>
        <w:left w:val="none" w:sz="0" w:space="0" w:color="auto"/>
        <w:bottom w:val="none" w:sz="0" w:space="0" w:color="auto"/>
        <w:right w:val="none" w:sz="0" w:space="0" w:color="auto"/>
      </w:divBdr>
    </w:div>
    <w:div w:id="1571967707">
      <w:bodyDiv w:val="1"/>
      <w:marLeft w:val="0"/>
      <w:marRight w:val="0"/>
      <w:marTop w:val="0"/>
      <w:marBottom w:val="0"/>
      <w:divBdr>
        <w:top w:val="none" w:sz="0" w:space="0" w:color="auto"/>
        <w:left w:val="none" w:sz="0" w:space="0" w:color="auto"/>
        <w:bottom w:val="none" w:sz="0" w:space="0" w:color="auto"/>
        <w:right w:val="none" w:sz="0" w:space="0" w:color="auto"/>
      </w:divBdr>
      <w:divsChild>
        <w:div w:id="1235966211">
          <w:marLeft w:val="0"/>
          <w:marRight w:val="0"/>
          <w:marTop w:val="0"/>
          <w:marBottom w:val="0"/>
          <w:divBdr>
            <w:top w:val="none" w:sz="0" w:space="0" w:color="auto"/>
            <w:left w:val="none" w:sz="0" w:space="0" w:color="auto"/>
            <w:bottom w:val="none" w:sz="0" w:space="0" w:color="auto"/>
            <w:right w:val="none" w:sz="0" w:space="0" w:color="auto"/>
          </w:divBdr>
        </w:div>
        <w:div w:id="1677923766">
          <w:marLeft w:val="0"/>
          <w:marRight w:val="0"/>
          <w:marTop w:val="0"/>
          <w:marBottom w:val="0"/>
          <w:divBdr>
            <w:top w:val="none" w:sz="0" w:space="0" w:color="auto"/>
            <w:left w:val="none" w:sz="0" w:space="0" w:color="auto"/>
            <w:bottom w:val="none" w:sz="0" w:space="0" w:color="auto"/>
            <w:right w:val="none" w:sz="0" w:space="0" w:color="auto"/>
          </w:divBdr>
        </w:div>
        <w:div w:id="1812752139">
          <w:marLeft w:val="0"/>
          <w:marRight w:val="0"/>
          <w:marTop w:val="0"/>
          <w:marBottom w:val="0"/>
          <w:divBdr>
            <w:top w:val="none" w:sz="0" w:space="0" w:color="auto"/>
            <w:left w:val="none" w:sz="0" w:space="0" w:color="auto"/>
            <w:bottom w:val="none" w:sz="0" w:space="0" w:color="auto"/>
            <w:right w:val="none" w:sz="0" w:space="0" w:color="auto"/>
          </w:divBdr>
        </w:div>
        <w:div w:id="2116706109">
          <w:marLeft w:val="0"/>
          <w:marRight w:val="0"/>
          <w:marTop w:val="0"/>
          <w:marBottom w:val="0"/>
          <w:divBdr>
            <w:top w:val="none" w:sz="0" w:space="0" w:color="auto"/>
            <w:left w:val="none" w:sz="0" w:space="0" w:color="auto"/>
            <w:bottom w:val="none" w:sz="0" w:space="0" w:color="auto"/>
            <w:right w:val="none" w:sz="0" w:space="0" w:color="auto"/>
          </w:divBdr>
        </w:div>
      </w:divsChild>
    </w:div>
    <w:div w:id="1576012109">
      <w:bodyDiv w:val="1"/>
      <w:marLeft w:val="0"/>
      <w:marRight w:val="0"/>
      <w:marTop w:val="0"/>
      <w:marBottom w:val="0"/>
      <w:divBdr>
        <w:top w:val="none" w:sz="0" w:space="0" w:color="auto"/>
        <w:left w:val="none" w:sz="0" w:space="0" w:color="auto"/>
        <w:bottom w:val="none" w:sz="0" w:space="0" w:color="auto"/>
        <w:right w:val="none" w:sz="0" w:space="0" w:color="auto"/>
      </w:divBdr>
    </w:div>
    <w:div w:id="1639452996">
      <w:bodyDiv w:val="1"/>
      <w:marLeft w:val="0"/>
      <w:marRight w:val="0"/>
      <w:marTop w:val="0"/>
      <w:marBottom w:val="0"/>
      <w:divBdr>
        <w:top w:val="none" w:sz="0" w:space="0" w:color="auto"/>
        <w:left w:val="none" w:sz="0" w:space="0" w:color="auto"/>
        <w:bottom w:val="none" w:sz="0" w:space="0" w:color="auto"/>
        <w:right w:val="none" w:sz="0" w:space="0" w:color="auto"/>
      </w:divBdr>
    </w:div>
    <w:div w:id="1692684811">
      <w:bodyDiv w:val="1"/>
      <w:marLeft w:val="0"/>
      <w:marRight w:val="0"/>
      <w:marTop w:val="0"/>
      <w:marBottom w:val="0"/>
      <w:divBdr>
        <w:top w:val="none" w:sz="0" w:space="0" w:color="auto"/>
        <w:left w:val="none" w:sz="0" w:space="0" w:color="auto"/>
        <w:bottom w:val="none" w:sz="0" w:space="0" w:color="auto"/>
        <w:right w:val="none" w:sz="0" w:space="0" w:color="auto"/>
      </w:divBdr>
    </w:div>
    <w:div w:id="1705137901">
      <w:bodyDiv w:val="1"/>
      <w:marLeft w:val="0"/>
      <w:marRight w:val="0"/>
      <w:marTop w:val="0"/>
      <w:marBottom w:val="0"/>
      <w:divBdr>
        <w:top w:val="none" w:sz="0" w:space="0" w:color="auto"/>
        <w:left w:val="none" w:sz="0" w:space="0" w:color="auto"/>
        <w:bottom w:val="none" w:sz="0" w:space="0" w:color="auto"/>
        <w:right w:val="none" w:sz="0" w:space="0" w:color="auto"/>
      </w:divBdr>
    </w:div>
    <w:div w:id="1750422165">
      <w:bodyDiv w:val="1"/>
      <w:marLeft w:val="0"/>
      <w:marRight w:val="0"/>
      <w:marTop w:val="0"/>
      <w:marBottom w:val="0"/>
      <w:divBdr>
        <w:top w:val="none" w:sz="0" w:space="0" w:color="auto"/>
        <w:left w:val="none" w:sz="0" w:space="0" w:color="auto"/>
        <w:bottom w:val="none" w:sz="0" w:space="0" w:color="auto"/>
        <w:right w:val="none" w:sz="0" w:space="0" w:color="auto"/>
      </w:divBdr>
    </w:div>
    <w:div w:id="1754013819">
      <w:bodyDiv w:val="1"/>
      <w:marLeft w:val="0"/>
      <w:marRight w:val="0"/>
      <w:marTop w:val="0"/>
      <w:marBottom w:val="0"/>
      <w:divBdr>
        <w:top w:val="none" w:sz="0" w:space="0" w:color="auto"/>
        <w:left w:val="none" w:sz="0" w:space="0" w:color="auto"/>
        <w:bottom w:val="none" w:sz="0" w:space="0" w:color="auto"/>
        <w:right w:val="none" w:sz="0" w:space="0" w:color="auto"/>
      </w:divBdr>
    </w:div>
    <w:div w:id="1784768462">
      <w:bodyDiv w:val="1"/>
      <w:marLeft w:val="0"/>
      <w:marRight w:val="0"/>
      <w:marTop w:val="0"/>
      <w:marBottom w:val="0"/>
      <w:divBdr>
        <w:top w:val="none" w:sz="0" w:space="0" w:color="auto"/>
        <w:left w:val="none" w:sz="0" w:space="0" w:color="auto"/>
        <w:bottom w:val="none" w:sz="0" w:space="0" w:color="auto"/>
        <w:right w:val="none" w:sz="0" w:space="0" w:color="auto"/>
      </w:divBdr>
    </w:div>
    <w:div w:id="1815099336">
      <w:bodyDiv w:val="1"/>
      <w:marLeft w:val="0"/>
      <w:marRight w:val="0"/>
      <w:marTop w:val="0"/>
      <w:marBottom w:val="0"/>
      <w:divBdr>
        <w:top w:val="none" w:sz="0" w:space="0" w:color="auto"/>
        <w:left w:val="none" w:sz="0" w:space="0" w:color="auto"/>
        <w:bottom w:val="none" w:sz="0" w:space="0" w:color="auto"/>
        <w:right w:val="none" w:sz="0" w:space="0" w:color="auto"/>
      </w:divBdr>
    </w:div>
    <w:div w:id="1817986005">
      <w:bodyDiv w:val="1"/>
      <w:marLeft w:val="0"/>
      <w:marRight w:val="0"/>
      <w:marTop w:val="0"/>
      <w:marBottom w:val="0"/>
      <w:divBdr>
        <w:top w:val="none" w:sz="0" w:space="0" w:color="auto"/>
        <w:left w:val="none" w:sz="0" w:space="0" w:color="auto"/>
        <w:bottom w:val="none" w:sz="0" w:space="0" w:color="auto"/>
        <w:right w:val="none" w:sz="0" w:space="0" w:color="auto"/>
      </w:divBdr>
    </w:div>
    <w:div w:id="1994335324">
      <w:bodyDiv w:val="1"/>
      <w:marLeft w:val="0"/>
      <w:marRight w:val="0"/>
      <w:marTop w:val="0"/>
      <w:marBottom w:val="0"/>
      <w:divBdr>
        <w:top w:val="none" w:sz="0" w:space="0" w:color="auto"/>
        <w:left w:val="none" w:sz="0" w:space="0" w:color="auto"/>
        <w:bottom w:val="none" w:sz="0" w:space="0" w:color="auto"/>
        <w:right w:val="none" w:sz="0" w:space="0" w:color="auto"/>
      </w:divBdr>
    </w:div>
    <w:div w:id="2026712322">
      <w:bodyDiv w:val="1"/>
      <w:marLeft w:val="0"/>
      <w:marRight w:val="0"/>
      <w:marTop w:val="0"/>
      <w:marBottom w:val="0"/>
      <w:divBdr>
        <w:top w:val="none" w:sz="0" w:space="0" w:color="auto"/>
        <w:left w:val="none" w:sz="0" w:space="0" w:color="auto"/>
        <w:bottom w:val="none" w:sz="0" w:space="0" w:color="auto"/>
        <w:right w:val="none" w:sz="0" w:space="0" w:color="auto"/>
      </w:divBdr>
    </w:div>
    <w:div w:id="2030524438">
      <w:bodyDiv w:val="1"/>
      <w:marLeft w:val="0"/>
      <w:marRight w:val="0"/>
      <w:marTop w:val="0"/>
      <w:marBottom w:val="0"/>
      <w:divBdr>
        <w:top w:val="none" w:sz="0" w:space="0" w:color="auto"/>
        <w:left w:val="none" w:sz="0" w:space="0" w:color="auto"/>
        <w:bottom w:val="none" w:sz="0" w:space="0" w:color="auto"/>
        <w:right w:val="none" w:sz="0" w:space="0" w:color="auto"/>
      </w:divBdr>
    </w:div>
    <w:div w:id="2031879229">
      <w:bodyDiv w:val="1"/>
      <w:marLeft w:val="0"/>
      <w:marRight w:val="0"/>
      <w:marTop w:val="0"/>
      <w:marBottom w:val="0"/>
      <w:divBdr>
        <w:top w:val="none" w:sz="0" w:space="0" w:color="auto"/>
        <w:left w:val="none" w:sz="0" w:space="0" w:color="auto"/>
        <w:bottom w:val="none" w:sz="0" w:space="0" w:color="auto"/>
        <w:right w:val="none" w:sz="0" w:space="0" w:color="auto"/>
      </w:divBdr>
    </w:div>
    <w:div w:id="2054578404">
      <w:bodyDiv w:val="1"/>
      <w:marLeft w:val="0"/>
      <w:marRight w:val="0"/>
      <w:marTop w:val="0"/>
      <w:marBottom w:val="0"/>
      <w:divBdr>
        <w:top w:val="none" w:sz="0" w:space="0" w:color="auto"/>
        <w:left w:val="none" w:sz="0" w:space="0" w:color="auto"/>
        <w:bottom w:val="none" w:sz="0" w:space="0" w:color="auto"/>
        <w:right w:val="none" w:sz="0" w:space="0" w:color="auto"/>
      </w:divBdr>
    </w:div>
    <w:div w:id="20961250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gap.org" TargetMode="Externa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ibarres@worldbank.org"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gap.org"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barres@worldbank.org"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13" Type="http://schemas.openxmlformats.org/officeDocument/2006/relationships/image" Target="media/image17.png"/><Relationship Id="rId3" Type="http://schemas.openxmlformats.org/officeDocument/2006/relationships/image" Target="media/image4.png"/><Relationship Id="rId12" Type="http://schemas.openxmlformats.org/officeDocument/2006/relationships/image" Target="media/image16.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5.png"/><Relationship Id="rId5" Type="http://schemas.openxmlformats.org/officeDocument/2006/relationships/image" Target="media/image6.png"/><Relationship Id="rId10" Type="http://schemas.openxmlformats.org/officeDocument/2006/relationships/image" Target="media/image14.png"/><Relationship Id="rId4" Type="http://schemas.openxmlformats.org/officeDocument/2006/relationships/image" Target="media/image5.png"/><Relationship Id="rId9" Type="http://schemas.openxmlformats.org/officeDocument/2006/relationships/image" Target="media/image13.png"/></Relationships>
</file>

<file path=word/_rels/footer2.xml.rels><?xml version="1.0" encoding="UTF-8" standalone="yes"?>
<Relationships xmlns="http://schemas.openxmlformats.org/package/2006/relationships"><Relationship Id="rId18" Type="http://schemas.openxmlformats.org/officeDocument/2006/relationships/image" Target="media/image16.png"/><Relationship Id="rId3" Type="http://schemas.openxmlformats.org/officeDocument/2006/relationships/image" Target="media/image4.png"/><Relationship Id="rId17" Type="http://schemas.openxmlformats.org/officeDocument/2006/relationships/image" Target="media/image15.png"/><Relationship Id="rId2" Type="http://schemas.openxmlformats.org/officeDocument/2006/relationships/image" Target="media/image3.png"/><Relationship Id="rId16" Type="http://schemas.openxmlformats.org/officeDocument/2006/relationships/image" Target="media/image14.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15" Type="http://schemas.openxmlformats.org/officeDocument/2006/relationships/image" Target="media/image13.png"/><Relationship Id="rId19" Type="http://schemas.openxmlformats.org/officeDocument/2006/relationships/image" Target="media/image17.png"/><Relationship Id="rId4" Type="http://schemas.openxmlformats.org/officeDocument/2006/relationships/image" Target="media/image5.png"/><Relationship Id="rId14" Type="http://schemas.openxmlformats.org/officeDocument/2006/relationships/image" Target="media/image12.png"/></Relationships>
</file>

<file path=word/_rels/footer3.xml.rels><?xml version="1.0" encoding="UTF-8" standalone="yes"?>
<Relationships xmlns="http://schemas.openxmlformats.org/package/2006/relationships"><Relationship Id="rId3" Type="http://schemas.openxmlformats.org/officeDocument/2006/relationships/image" Target="media/image4.png"/><Relationship Id="rId21" Type="http://schemas.openxmlformats.org/officeDocument/2006/relationships/image" Target="media/image13.png"/><Relationship Id="rId25" Type="http://schemas.openxmlformats.org/officeDocument/2006/relationships/image" Target="media/image17.png"/><Relationship Id="rId2" Type="http://schemas.openxmlformats.org/officeDocument/2006/relationships/image" Target="media/image3.png"/><Relationship Id="rId20" Type="http://schemas.openxmlformats.org/officeDocument/2006/relationships/image" Target="media/image12.png"/><Relationship Id="rId1" Type="http://schemas.openxmlformats.org/officeDocument/2006/relationships/image" Target="media/image2.png"/><Relationship Id="rId6" Type="http://schemas.openxmlformats.org/officeDocument/2006/relationships/image" Target="media/image7.png"/><Relationship Id="rId24" Type="http://schemas.openxmlformats.org/officeDocument/2006/relationships/image" Target="media/image16.png"/><Relationship Id="rId5" Type="http://schemas.openxmlformats.org/officeDocument/2006/relationships/image" Target="media/image6.png"/><Relationship Id="rId23" Type="http://schemas.openxmlformats.org/officeDocument/2006/relationships/image" Target="media/image15.png"/><Relationship Id="rId4" Type="http://schemas.openxmlformats.org/officeDocument/2006/relationships/image" Target="media/image5.png"/><Relationship Id="rId22"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8a5be2a-df2e-4e7a-9248-f3f9aadc3453">
      <Terms xmlns="http://schemas.microsoft.com/office/infopath/2007/PartnerControls"/>
    </lcf76f155ced4ddcb4097134ff3c332f>
    <TaxCatchAll xmlns="3e02667f-0271-471b-bd6e-11a2e16def1d" xsi:nil="true"/>
    <SharedWithUsers xmlns="5db7da12-e561-44f9-98ee-8a06c6ad4796">
      <UserInfo>
        <DisplayName>Lamis Daoud</DisplayName>
        <AccountId>350</AccountId>
        <AccountType/>
      </UserInfo>
      <UserInfo>
        <DisplayName>Jahda Kirian Swanborough</DisplayName>
        <AccountId>66</AccountId>
        <AccountType/>
      </UserInfo>
      <UserInfo>
        <DisplayName>Ivo Jenik</DisplayName>
        <AccountId>16</AccountId>
        <AccountType/>
      </UserInfo>
      <UserInfo>
        <DisplayName>Isabelle Agnes Barres</DisplayName>
        <AccountId>112</AccountId>
        <AccountType/>
      </UserInfo>
      <UserInfo>
        <DisplayName>Mark Flaming</DisplayName>
        <AccountId>268</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43130C983C27547A8665D36E4897842" ma:contentTypeVersion="15" ma:contentTypeDescription="Create a new document." ma:contentTypeScope="" ma:versionID="569ad70383ec233891efa33d27ac0edd">
  <xsd:schema xmlns:xsd="http://www.w3.org/2001/XMLSchema" xmlns:xs="http://www.w3.org/2001/XMLSchema" xmlns:p="http://schemas.microsoft.com/office/2006/metadata/properties" xmlns:ns2="5db7da12-e561-44f9-98ee-8a06c6ad4796" xmlns:ns3="58a5be2a-df2e-4e7a-9248-f3f9aadc3453" xmlns:ns4="3e02667f-0271-471b-bd6e-11a2e16def1d" targetNamespace="http://schemas.microsoft.com/office/2006/metadata/properties" ma:root="true" ma:fieldsID="c3b3defa3621545e5463cc80d88d058e" ns2:_="" ns3:_="" ns4:_="">
    <xsd:import namespace="5db7da12-e561-44f9-98ee-8a06c6ad4796"/>
    <xsd:import namespace="58a5be2a-df2e-4e7a-9248-f3f9aadc3453"/>
    <xsd:import namespace="3e02667f-0271-471b-bd6e-11a2e16def1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b7da12-e561-44f9-98ee-8a06c6ad479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8a5be2a-df2e-4e7a-9248-f3f9aadc345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a6c10d7-b926-4fc0-945e-3cbf5049f6b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a80a20a4-5926-4236-a415-169d50d52349}" ma:internalName="TaxCatchAll" ma:showField="CatchAllData" ma:web="5db7da12-e561-44f9-98ee-8a06c6ad47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4D1A84E-6B6E-4490-B5AD-B560B8B00ED1}">
  <ds:schemaRefs>
    <ds:schemaRef ds:uri="http://schemas.microsoft.com/office/2006/metadata/properties"/>
    <ds:schemaRef ds:uri="http://schemas.microsoft.com/office/infopath/2007/PartnerControls"/>
    <ds:schemaRef ds:uri="58a5be2a-df2e-4e7a-9248-f3f9aadc3453"/>
    <ds:schemaRef ds:uri="3e02667f-0271-471b-bd6e-11a2e16def1d"/>
    <ds:schemaRef ds:uri="5db7da12-e561-44f9-98ee-8a06c6ad4796"/>
  </ds:schemaRefs>
</ds:datastoreItem>
</file>

<file path=customXml/itemProps2.xml><?xml version="1.0" encoding="utf-8"?>
<ds:datastoreItem xmlns:ds="http://schemas.openxmlformats.org/officeDocument/2006/customXml" ds:itemID="{80C6CABB-9600-43D6-91AF-D0DAF8CBA4A9}">
  <ds:schemaRefs>
    <ds:schemaRef ds:uri="http://schemas.microsoft.com/sharepoint/v3/contenttype/forms"/>
  </ds:schemaRefs>
</ds:datastoreItem>
</file>

<file path=customXml/itemProps3.xml><?xml version="1.0" encoding="utf-8"?>
<ds:datastoreItem xmlns:ds="http://schemas.openxmlformats.org/officeDocument/2006/customXml" ds:itemID="{037AE35A-75C7-4980-A559-4BD5988B8AA9}">
  <ds:schemaRefs>
    <ds:schemaRef ds:uri="http://schemas.openxmlformats.org/officeDocument/2006/bibliography"/>
  </ds:schemaRefs>
</ds:datastoreItem>
</file>

<file path=customXml/itemProps4.xml><?xml version="1.0" encoding="utf-8"?>
<ds:datastoreItem xmlns:ds="http://schemas.openxmlformats.org/officeDocument/2006/customXml" ds:itemID="{28C74758-084C-4AE8-88A1-D3950A4444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b7da12-e561-44f9-98ee-8a06c6ad4796"/>
    <ds:schemaRef ds:uri="58a5be2a-df2e-4e7a-9248-f3f9aadc3453"/>
    <ds:schemaRef ds:uri="3e02667f-0271-471b-bd6e-11a2e16def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Pages>
  <Words>1124</Words>
  <Characters>6409</Characters>
  <Application>Microsoft Office Word</Application>
  <DocSecurity>0</DocSecurity>
  <Lines>53</Lines>
  <Paragraphs>15</Paragraphs>
  <ScaleCrop>false</ScaleCrop>
  <Company/>
  <LinksUpToDate>false</LinksUpToDate>
  <CharactersWithSpaces>7518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Lesley-Ann Vaughan</dc:creator>
  <cp:keywords/>
  <cp:lastModifiedBy>Lamis Daoud</cp:lastModifiedBy>
  <cp:revision>153</cp:revision>
  <dcterms:created xsi:type="dcterms:W3CDTF">2022-09-28T19:57:00Z</dcterms:created>
  <dcterms:modified xsi:type="dcterms:W3CDTF">2022-10-19T20:49:00Z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0x010100743130C983C27547A8665D36E4897842</vt:lpwstr>
  </property>
  <property fmtid="{D5CDD505-2E9C-101B-9397-08002B2CF9AE}" pid="3" name="MediaServiceImageTags">
    <vt:lpwstr/>
  </property>
</Properties>
</file>